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KAIKY NASCIMENTO IZIDIO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