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LAIS BISPO DE JESUS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