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000111856986 - 6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