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THEUS ALVES TIMO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