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MATHEUS ALVES TIMOT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