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000109487484 -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