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PEDRO HENRIQUE BRAGA SILVA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3ª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QWER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