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AFAEL SALES DO NASCIMENT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