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FAEL SALES DO NASCIMENT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