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RYAN CARVALHO CIRQUEIRA MENDES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