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WILLIAM LIPPERT DOS SANTOS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