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YASMIN SOUZA MALDONADO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