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7849" w14:textId="6D73DD71" w:rsidR="00DC3693" w:rsidRDefault="00262389">
      <w:pPr>
        <w:rPr>
          <w:lang w:val="en-US"/>
        </w:rPr>
      </w:pPr>
      <w:r>
        <w:rPr>
          <w:lang w:val="en-US"/>
        </w:rPr>
        <w:t>Welcome Image</w:t>
      </w:r>
    </w:p>
    <w:p w14:paraId="11033017" w14:textId="1AEFADDC" w:rsidR="00262389" w:rsidRPr="00262389" w:rsidRDefault="00262389">
      <w:pPr>
        <w:rPr>
          <w:lang w:val="en-US"/>
        </w:rPr>
      </w:pPr>
      <w:proofErr w:type="spellStart"/>
      <w:r>
        <w:rPr>
          <w:lang w:val="en-US"/>
        </w:rPr>
        <w:t>mediaId</w:t>
      </w:r>
      <w:proofErr w:type="spellEnd"/>
      <w:r>
        <w:rPr>
          <w:lang w:val="en-US"/>
        </w:rPr>
        <w:t xml:space="preserve">: </w:t>
      </w:r>
      <w:r w:rsidRPr="00262389">
        <w:rPr>
          <w:lang w:val="en-US"/>
        </w:rPr>
        <w:t>672147101199754</w:t>
      </w:r>
    </w:p>
    <w:sectPr w:rsidR="00262389" w:rsidRPr="0026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EE"/>
    <w:rsid w:val="00262389"/>
    <w:rsid w:val="00472446"/>
    <w:rsid w:val="00816A49"/>
    <w:rsid w:val="00CB4CEE"/>
    <w:rsid w:val="00D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6A91"/>
  <w15:chartTrackingRefBased/>
  <w15:docId w15:val="{002A572F-AA84-4E00-AA23-84C2EFC3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Nimbalkar</dc:creator>
  <cp:keywords/>
  <dc:description/>
  <cp:lastModifiedBy>Atharva Nimbalkar</cp:lastModifiedBy>
  <cp:revision>3</cp:revision>
  <dcterms:created xsi:type="dcterms:W3CDTF">2022-11-27T08:29:00Z</dcterms:created>
  <dcterms:modified xsi:type="dcterms:W3CDTF">2022-11-27T08:46:00Z</dcterms:modified>
</cp:coreProperties>
</file>