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6A31B" w14:textId="77777777" w:rsidR="002A416E" w:rsidRDefault="00297826">
      <w:pPr>
        <w:rPr>
          <w:b/>
        </w:rPr>
      </w:pPr>
      <w:bookmarkStart w:id="0" w:name="_GoBack"/>
      <w:bookmarkEnd w:id="0"/>
      <w:r>
        <w:rPr>
          <w:b/>
        </w:rPr>
        <w:t>HTTP Response</w:t>
      </w:r>
    </w:p>
    <w:p w14:paraId="51ABF370" w14:textId="77777777" w:rsidR="002A416E" w:rsidRDefault="002A416E"/>
    <w:p w14:paraId="4CA6E51B" w14:textId="77777777" w:rsidR="002A416E" w:rsidRDefault="00297826">
      <w:r>
        <w:t>When getting a response back, check the HTTP status code first. If it is 200 OK, that means the request was received, the authorization succeeded, and the request was processed successfully; a standard acknowledgement is included in the body. Otherwise, th</w:t>
      </w:r>
      <w:r>
        <w:t>e HTTP status code (401 Unauthorized, 500 Internal Server Error, etc.) indicates what went wrong. The HTTP header may include a user friendly message and other key-value pairs depending on the route.</w:t>
      </w:r>
    </w:p>
    <w:p w14:paraId="39B01959" w14:textId="77777777" w:rsidR="002A416E" w:rsidRDefault="002A416E"/>
    <w:p w14:paraId="33C92B52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b/>
        </w:rPr>
        <w:t>200 OK Acknowledgement Body / Result Body</w:t>
      </w:r>
    </w:p>
    <w:p w14:paraId="478FC746" w14:textId="77777777" w:rsidR="002A416E" w:rsidRDefault="0029782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>{</w:t>
      </w:r>
    </w:p>
    <w:p w14:paraId="71DCA424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“data”: {}</w:t>
      </w:r>
      <w:r>
        <w:rPr>
          <w:rFonts w:ascii="Courier New" w:eastAsia="Courier New" w:hAnsi="Courier New" w:cs="Courier New"/>
        </w:rPr>
        <w:t xml:space="preserve"> (specified for each route, null otherwise)</w:t>
      </w:r>
    </w:p>
    <w:p w14:paraId="3891DF82" w14:textId="77777777" w:rsidR="002A416E" w:rsidRDefault="00297826">
      <w:pPr>
        <w:rPr>
          <w:b/>
        </w:rPr>
      </w:pPr>
      <w:r>
        <w:rPr>
          <w:rFonts w:ascii="Courier New" w:eastAsia="Courier New" w:hAnsi="Courier New" w:cs="Courier New"/>
        </w:rPr>
        <w:t>}</w:t>
      </w:r>
    </w:p>
    <w:p w14:paraId="4F383D64" w14:textId="77777777" w:rsidR="002A416E" w:rsidRDefault="002A416E">
      <w:pPr>
        <w:rPr>
          <w:b/>
        </w:rPr>
      </w:pPr>
    </w:p>
    <w:p w14:paraId="3B9803E3" w14:textId="77777777" w:rsidR="002A416E" w:rsidRDefault="00297826">
      <w:pPr>
        <w:rPr>
          <w:b/>
        </w:rPr>
      </w:pPr>
      <w:r>
        <w:rPr>
          <w:b/>
        </w:rPr>
        <w:t>Input Parameters</w:t>
      </w:r>
    </w:p>
    <w:p w14:paraId="51D9FE25" w14:textId="77777777" w:rsidR="002A416E" w:rsidRDefault="00297826">
      <w:r>
        <w:t xml:space="preserve">Parameters are formatted in JSON. Send a single dictionary </w:t>
      </w:r>
      <w:r>
        <w:rPr>
          <w:rFonts w:ascii="Courier New" w:eastAsia="Courier New" w:hAnsi="Courier New" w:cs="Courier New"/>
        </w:rPr>
        <w:t>{}</w:t>
      </w:r>
      <w:r>
        <w:t xml:space="preserve"> without nesting.</w:t>
      </w:r>
    </w:p>
    <w:p w14:paraId="32F7B3C0" w14:textId="77777777" w:rsidR="002A416E" w:rsidRDefault="00297826">
      <w:r>
        <w:t>Input parameters in [brackets] are optional.</w:t>
      </w:r>
    </w:p>
    <w:p w14:paraId="63B78C36" w14:textId="77777777" w:rsidR="002A416E" w:rsidRDefault="002A416E"/>
    <w:p w14:paraId="138AEE0E" w14:textId="77777777" w:rsidR="002A416E" w:rsidRDefault="00297826">
      <w:r>
        <w:t>An “Authorize: UserPass” route request must have these key-value pa</w:t>
      </w:r>
      <w:r>
        <w:t>irs in its JSON body:</w:t>
      </w:r>
    </w:p>
    <w:p w14:paraId="53DB3AEB" w14:textId="77777777" w:rsidR="002A416E" w:rsidRDefault="00297826">
      <w:pPr>
        <w:numPr>
          <w:ilvl w:val="0"/>
          <w:numId w:val="17"/>
        </w:numPr>
        <w:contextualSpacing/>
      </w:pPr>
      <w:r>
        <w:t>String username</w:t>
      </w:r>
    </w:p>
    <w:p w14:paraId="1C702D2E" w14:textId="77777777" w:rsidR="002A416E" w:rsidRDefault="00297826">
      <w:pPr>
        <w:numPr>
          <w:ilvl w:val="0"/>
          <w:numId w:val="17"/>
        </w:numPr>
        <w:contextualSpacing/>
      </w:pPr>
      <w:r>
        <w:t>String password</w:t>
      </w:r>
    </w:p>
    <w:p w14:paraId="1681EF17" w14:textId="77777777" w:rsidR="002A416E" w:rsidRDefault="002A416E"/>
    <w:p w14:paraId="11BE13BC" w14:textId="77777777" w:rsidR="002A416E" w:rsidRDefault="00297826">
      <w:r>
        <w:t>An “Authorize: Session” route request must have the following HTTP header:</w:t>
      </w:r>
    </w:p>
    <w:p w14:paraId="4407C69F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Authorization: Bearer TOKEN</w:t>
      </w:r>
    </w:p>
    <w:p w14:paraId="795BABDB" w14:textId="77777777" w:rsidR="002A416E" w:rsidRDefault="00297826">
      <w:r>
        <w:t xml:space="preserve">Where </w:t>
      </w:r>
      <w:r>
        <w:rPr>
          <w:rFonts w:ascii="Courier New" w:eastAsia="Courier New" w:hAnsi="Courier New" w:cs="Courier New"/>
        </w:rPr>
        <w:t>TOKEN</w:t>
      </w:r>
      <w:r>
        <w:t xml:space="preserve"> is replaced with the session token returned by api/user/login. Currently, sessions exp</w:t>
      </w:r>
      <w:r>
        <w:t>ire after 20 minutes.</w:t>
      </w:r>
    </w:p>
    <w:p w14:paraId="4CDCF88E" w14:textId="77777777" w:rsidR="002A416E" w:rsidRDefault="00297826">
      <w:pPr>
        <w:pStyle w:val="Heading2"/>
      </w:pPr>
      <w:bookmarkStart w:id="1" w:name="_h5om47g341k1" w:colFirst="0" w:colLast="0"/>
      <w:bookmarkEnd w:id="1"/>
      <w:r>
        <w:br w:type="page"/>
      </w:r>
    </w:p>
    <w:p w14:paraId="54382D23" w14:textId="77777777" w:rsidR="002A416E" w:rsidRDefault="00297826">
      <w:pPr>
        <w:pStyle w:val="Heading2"/>
        <w:rPr>
          <w:b/>
        </w:rPr>
      </w:pPr>
      <w:bookmarkStart w:id="2" w:name="_ysecibny6rc" w:colFirst="0" w:colLast="0"/>
      <w:bookmarkEnd w:id="2"/>
      <w:r>
        <w:lastRenderedPageBreak/>
        <w:t>API</w:t>
      </w:r>
    </w:p>
    <w:p w14:paraId="0A28717C" w14:textId="77777777" w:rsidR="002A416E" w:rsidRDefault="00297826">
      <w:pPr>
        <w:rPr>
          <w:b/>
        </w:rPr>
      </w:pPr>
      <w:r>
        <w:rPr>
          <w:b/>
        </w:rPr>
        <w:t>Register User</w:t>
      </w:r>
    </w:p>
    <w:p w14:paraId="4C964663" w14:textId="77777777" w:rsidR="002A416E" w:rsidRDefault="00297826">
      <w:r>
        <w:t>POST api/user/register</w:t>
      </w:r>
    </w:p>
    <w:p w14:paraId="3C17217A" w14:textId="77777777" w:rsidR="002A416E" w:rsidRDefault="00297826">
      <w:r>
        <w:t>Authorize: None</w:t>
      </w:r>
    </w:p>
    <w:p w14:paraId="5E6C132B" w14:textId="77777777" w:rsidR="002A416E" w:rsidRDefault="00297826">
      <w:r>
        <w:t>IN</w:t>
      </w:r>
    </w:p>
    <w:p w14:paraId="73284E41" w14:textId="77777777" w:rsidR="002A416E" w:rsidRDefault="00297826">
      <w:pPr>
        <w:numPr>
          <w:ilvl w:val="0"/>
          <w:numId w:val="6"/>
        </w:numPr>
        <w:contextualSpacing/>
      </w:pPr>
      <w:r>
        <w:t>String username</w:t>
      </w:r>
    </w:p>
    <w:p w14:paraId="6C4F1A8F" w14:textId="77777777" w:rsidR="002A416E" w:rsidRDefault="00297826">
      <w:pPr>
        <w:numPr>
          <w:ilvl w:val="0"/>
          <w:numId w:val="6"/>
        </w:numPr>
        <w:contextualSpacing/>
      </w:pPr>
      <w:r>
        <w:t>String password</w:t>
      </w:r>
    </w:p>
    <w:p w14:paraId="31BABF09" w14:textId="77777777" w:rsidR="002A416E" w:rsidRDefault="00297826">
      <w:pPr>
        <w:numPr>
          <w:ilvl w:val="0"/>
          <w:numId w:val="6"/>
        </w:numPr>
        <w:contextualSpacing/>
      </w:pPr>
      <w:r>
        <w:t>String email</w:t>
      </w:r>
    </w:p>
    <w:p w14:paraId="643F8313" w14:textId="77777777" w:rsidR="002A416E" w:rsidRDefault="00297826">
      <w:pPr>
        <w:numPr>
          <w:ilvl w:val="0"/>
          <w:numId w:val="6"/>
        </w:numPr>
        <w:contextualSpacing/>
      </w:pPr>
      <w:r>
        <w:t>String address</w:t>
      </w:r>
    </w:p>
    <w:p w14:paraId="739462B1" w14:textId="77777777" w:rsidR="002A416E" w:rsidRDefault="00297826">
      <w:pPr>
        <w:numPr>
          <w:ilvl w:val="0"/>
          <w:numId w:val="6"/>
        </w:numPr>
        <w:contextualSpacing/>
      </w:pPr>
      <w:r>
        <w:t>String zip</w:t>
      </w:r>
    </w:p>
    <w:p w14:paraId="1E9B04A2" w14:textId="77777777" w:rsidR="002A416E" w:rsidRDefault="00297826">
      <w:pPr>
        <w:numPr>
          <w:ilvl w:val="0"/>
          <w:numId w:val="6"/>
        </w:numPr>
        <w:contextualSpacing/>
      </w:pPr>
      <w:r>
        <w:t>String user_type (“business” / ”client”)</w:t>
      </w:r>
    </w:p>
    <w:p w14:paraId="3C0D76B8" w14:textId="77777777" w:rsidR="002A416E" w:rsidRDefault="00297826">
      <w:pPr>
        <w:numPr>
          <w:ilvl w:val="0"/>
          <w:numId w:val="6"/>
        </w:numPr>
        <w:contextualSpacing/>
      </w:pPr>
      <w:r>
        <w:t>Client</w:t>
      </w:r>
    </w:p>
    <w:p w14:paraId="6B904FB3" w14:textId="77777777" w:rsidR="002A416E" w:rsidRDefault="00297826">
      <w:pPr>
        <w:numPr>
          <w:ilvl w:val="1"/>
          <w:numId w:val="6"/>
        </w:numPr>
        <w:contextualSpacing/>
      </w:pPr>
      <w:r>
        <w:t>String first_name</w:t>
      </w:r>
    </w:p>
    <w:p w14:paraId="1A4E8495" w14:textId="77777777" w:rsidR="002A416E" w:rsidRDefault="00297826">
      <w:pPr>
        <w:numPr>
          <w:ilvl w:val="1"/>
          <w:numId w:val="6"/>
        </w:numPr>
        <w:contextualSpacing/>
      </w:pPr>
      <w:r>
        <w:t>String last_name</w:t>
      </w:r>
    </w:p>
    <w:p w14:paraId="51411A06" w14:textId="77777777" w:rsidR="002A416E" w:rsidRDefault="00297826">
      <w:pPr>
        <w:numPr>
          <w:ilvl w:val="1"/>
          <w:numId w:val="6"/>
        </w:numPr>
        <w:contextualSpacing/>
      </w:pPr>
      <w:r>
        <w:t>String cell_phone</w:t>
      </w:r>
    </w:p>
    <w:p w14:paraId="49904679" w14:textId="77777777" w:rsidR="002A416E" w:rsidRDefault="00297826">
      <w:pPr>
        <w:numPr>
          <w:ilvl w:val="1"/>
          <w:numId w:val="6"/>
        </w:numPr>
        <w:contextualSpacing/>
      </w:pPr>
      <w:r>
        <w:t>Bool paying</w:t>
      </w:r>
    </w:p>
    <w:p w14:paraId="3EEC782F" w14:textId="77777777" w:rsidR="002A416E" w:rsidRDefault="00297826">
      <w:pPr>
        <w:numPr>
          <w:ilvl w:val="0"/>
          <w:numId w:val="6"/>
        </w:numPr>
        <w:contextualSpacing/>
      </w:pPr>
      <w:r>
        <w:t>Business</w:t>
      </w:r>
    </w:p>
    <w:p w14:paraId="10CB6FF4" w14:textId="77777777" w:rsidR="002A416E" w:rsidRDefault="00297826">
      <w:pPr>
        <w:numPr>
          <w:ilvl w:val="1"/>
          <w:numId w:val="6"/>
        </w:numPr>
        <w:contextualSpacing/>
      </w:pPr>
      <w:r>
        <w:t>String name</w:t>
      </w:r>
    </w:p>
    <w:p w14:paraId="6792A50D" w14:textId="77777777" w:rsidR="002A416E" w:rsidRDefault="00297826">
      <w:pPr>
        <w:numPr>
          <w:ilvl w:val="1"/>
          <w:numId w:val="6"/>
        </w:numPr>
        <w:contextualSpacing/>
      </w:pPr>
      <w:r>
        <w:t>String work_phone</w:t>
      </w:r>
    </w:p>
    <w:p w14:paraId="7FD2D383" w14:textId="77777777" w:rsidR="002A416E" w:rsidRDefault="00297826">
      <w:pPr>
        <w:numPr>
          <w:ilvl w:val="1"/>
          <w:numId w:val="6"/>
        </w:numPr>
        <w:contextualSpacing/>
      </w:pPr>
      <w:r>
        <w:t>[String instructions]</w:t>
      </w:r>
    </w:p>
    <w:p w14:paraId="56094917" w14:textId="77777777" w:rsidR="002A416E" w:rsidRDefault="00297826">
      <w:r>
        <w:t>OUT</w:t>
      </w:r>
    </w:p>
    <w:p w14:paraId="3D45E4FA" w14:textId="77777777" w:rsidR="002A416E" w:rsidRDefault="00297826">
      <w:pPr>
        <w:numPr>
          <w:ilvl w:val="0"/>
          <w:numId w:val="8"/>
        </w:numPr>
        <w:contextualSpacing/>
      </w:pPr>
      <w:r>
        <w:t>Acknowledgement</w:t>
      </w:r>
    </w:p>
    <w:p w14:paraId="3D6E1AB2" w14:textId="77777777" w:rsidR="002A416E" w:rsidRDefault="00297826">
      <w:pPr>
        <w:numPr>
          <w:ilvl w:val="1"/>
          <w:numId w:val="8"/>
        </w:numPr>
        <w:contextualSpacing/>
      </w:pPr>
      <w:r>
        <w:t>OK, OTHER, INVALID_USERNAME, INVALID_PASSWORD, INVALID_EMAIL, INVALID_ADDRESS, INVALID_ZIP, INVALID_USER_TYPE, INVALID_FIRST_NAME, INVALID_LAST_NAME, INVALID_CELL_PHONE, INVALID_NAME, INVALID_WORK_PHONE, INVALID_INSTRUCTIONS</w:t>
      </w:r>
    </w:p>
    <w:p w14:paraId="4402EA44" w14:textId="77777777" w:rsidR="002A416E" w:rsidRDefault="002A416E"/>
    <w:p w14:paraId="3EE2171C" w14:textId="77777777" w:rsidR="002A416E" w:rsidRDefault="00297826">
      <w:pPr>
        <w:rPr>
          <w:b/>
        </w:rPr>
      </w:pPr>
      <w:r>
        <w:rPr>
          <w:b/>
        </w:rPr>
        <w:t>Login</w:t>
      </w:r>
    </w:p>
    <w:p w14:paraId="029D4FF0" w14:textId="77777777" w:rsidR="002A416E" w:rsidRDefault="00297826">
      <w:r>
        <w:t>POST api/user/login</w:t>
      </w:r>
    </w:p>
    <w:p w14:paraId="68105798" w14:textId="77777777" w:rsidR="002A416E" w:rsidRDefault="00297826">
      <w:r>
        <w:t>Auth</w:t>
      </w:r>
      <w:r>
        <w:t xml:space="preserve">orize: </w:t>
      </w:r>
      <w:commentRangeStart w:id="3"/>
      <w:r>
        <w:t>UserPass</w:t>
      </w:r>
      <w:commentRangeEnd w:id="3"/>
      <w:r>
        <w:commentReference w:id="3"/>
      </w:r>
    </w:p>
    <w:p w14:paraId="55FD3EE8" w14:textId="77777777" w:rsidR="002A416E" w:rsidRDefault="00297826">
      <w:r>
        <w:t>OUT</w:t>
      </w:r>
    </w:p>
    <w:p w14:paraId="6F632F35" w14:textId="77777777" w:rsidR="002A416E" w:rsidRDefault="00297826">
      <w:pPr>
        <w:numPr>
          <w:ilvl w:val="0"/>
          <w:numId w:val="12"/>
        </w:numPr>
        <w:contextualSpacing/>
      </w:pPr>
      <w:r>
        <w:t>Acknowledgement</w:t>
      </w:r>
    </w:p>
    <w:p w14:paraId="4B16F7CB" w14:textId="77777777" w:rsidR="002A416E" w:rsidRDefault="00297826">
      <w:pPr>
        <w:numPr>
          <w:ilvl w:val="1"/>
          <w:numId w:val="12"/>
        </w:numPr>
        <w:contextualSpacing/>
      </w:pPr>
      <w:r>
        <w:t>OK, OTHER, INVALID_USERNAME, INVALID_PASSWORD</w:t>
      </w:r>
    </w:p>
    <w:p w14:paraId="4B2D042E" w14:textId="77777777" w:rsidR="002A416E" w:rsidRDefault="00297826">
      <w:r>
        <w:t>Data on OK:</w:t>
      </w:r>
    </w:p>
    <w:p w14:paraId="190645F6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“session_token”: string</w:t>
      </w:r>
    </w:p>
    <w:p w14:paraId="20B69B67" w14:textId="77777777" w:rsidR="002A416E" w:rsidRDefault="00297826">
      <w:r>
        <w:br w:type="page"/>
      </w:r>
    </w:p>
    <w:p w14:paraId="18747844" w14:textId="77777777" w:rsidR="002A416E" w:rsidRDefault="00297826">
      <w:pPr>
        <w:rPr>
          <w:b/>
        </w:rPr>
      </w:pPr>
      <w:r>
        <w:rPr>
          <w:b/>
        </w:rPr>
        <w:lastRenderedPageBreak/>
        <w:t>Logout</w:t>
      </w:r>
    </w:p>
    <w:p w14:paraId="473684DF" w14:textId="77777777" w:rsidR="002A416E" w:rsidRDefault="00297826">
      <w:r>
        <w:t>POST api/user/logout</w:t>
      </w:r>
    </w:p>
    <w:p w14:paraId="11943362" w14:textId="77777777" w:rsidR="002A416E" w:rsidRDefault="00297826">
      <w:r>
        <w:t xml:space="preserve">Authorize: </w:t>
      </w:r>
      <w:commentRangeStart w:id="4"/>
      <w:r>
        <w:t>Session</w:t>
      </w:r>
      <w:commentRangeEnd w:id="4"/>
      <w:r>
        <w:commentReference w:id="4"/>
      </w:r>
    </w:p>
    <w:p w14:paraId="7D83FE4E" w14:textId="77777777" w:rsidR="002A416E" w:rsidRDefault="00297826">
      <w:r>
        <w:t>OUT</w:t>
      </w:r>
    </w:p>
    <w:p w14:paraId="4BBFF005" w14:textId="77777777" w:rsidR="002A416E" w:rsidRDefault="00297826">
      <w:pPr>
        <w:numPr>
          <w:ilvl w:val="0"/>
          <w:numId w:val="9"/>
        </w:numPr>
        <w:contextualSpacing/>
      </w:pPr>
      <w:r>
        <w:t>Acknowledgement</w:t>
      </w:r>
    </w:p>
    <w:p w14:paraId="1D67C90F" w14:textId="77777777" w:rsidR="002A416E" w:rsidRDefault="00297826">
      <w:pPr>
        <w:numPr>
          <w:ilvl w:val="1"/>
          <w:numId w:val="9"/>
        </w:numPr>
        <w:contextualSpacing/>
      </w:pPr>
      <w:r>
        <w:t>OK, OTHER</w:t>
      </w:r>
    </w:p>
    <w:p w14:paraId="319904BD" w14:textId="77777777" w:rsidR="002A416E" w:rsidRDefault="002A416E">
      <w:pPr>
        <w:rPr>
          <w:b/>
        </w:rPr>
      </w:pPr>
    </w:p>
    <w:p w14:paraId="56579AA7" w14:textId="77777777" w:rsidR="002A416E" w:rsidRDefault="00297826">
      <w:r>
        <w:rPr>
          <w:b/>
        </w:rPr>
        <w:t>Get User Info</w:t>
      </w:r>
    </w:p>
    <w:p w14:paraId="79D4EA42" w14:textId="77777777" w:rsidR="002A416E" w:rsidRDefault="00297826">
      <w:r>
        <w:t>POST api/user/getinfo</w:t>
      </w:r>
    </w:p>
    <w:p w14:paraId="782BCDE6" w14:textId="77777777" w:rsidR="002A416E" w:rsidRDefault="00297826">
      <w:r>
        <w:t>Authorize: Session</w:t>
      </w:r>
    </w:p>
    <w:p w14:paraId="4386EE5C" w14:textId="77777777" w:rsidR="002A416E" w:rsidRDefault="00297826">
      <w:r>
        <w:t>OUT</w:t>
      </w:r>
    </w:p>
    <w:p w14:paraId="2A73185D" w14:textId="77777777" w:rsidR="002A416E" w:rsidRDefault="00297826">
      <w:pPr>
        <w:numPr>
          <w:ilvl w:val="0"/>
          <w:numId w:val="24"/>
        </w:numPr>
        <w:contextualSpacing/>
      </w:pPr>
      <w:r>
        <w:t>Acknowledgement</w:t>
      </w:r>
    </w:p>
    <w:p w14:paraId="1C7A7291" w14:textId="77777777" w:rsidR="002A416E" w:rsidRDefault="00297826">
      <w:pPr>
        <w:numPr>
          <w:ilvl w:val="1"/>
          <w:numId w:val="24"/>
        </w:numPr>
        <w:contextualSpacing/>
      </w:pPr>
      <w:r>
        <w:t>OK, OTHER</w:t>
      </w:r>
    </w:p>
    <w:p w14:paraId="2089E2CB" w14:textId="77777777" w:rsidR="002A416E" w:rsidRDefault="00297826">
      <w:pPr>
        <w:rPr>
          <w:rFonts w:ascii="Courier New" w:eastAsia="Courier New" w:hAnsi="Courier New" w:cs="Courier New"/>
        </w:rPr>
      </w:pPr>
      <w:r>
        <w:t>Data on OK:</w:t>
      </w:r>
    </w:p>
    <w:p w14:paraId="64CE4F79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“username”: string</w:t>
      </w:r>
    </w:p>
    <w:p w14:paraId="59CBCAF8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“email”: string</w:t>
      </w:r>
    </w:p>
    <w:p w14:paraId="7A366927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“address”: string</w:t>
      </w:r>
    </w:p>
    <w:p w14:paraId="146CEDF0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“zip”: string</w:t>
      </w:r>
    </w:p>
    <w:p w14:paraId="31F0D1E7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“user_type”: string (“client” OR “business”)</w:t>
      </w:r>
    </w:p>
    <w:p w14:paraId="7EB149DB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“first_name”: string (NULL) (client only)</w:t>
      </w:r>
    </w:p>
    <w:p w14:paraId="726B4693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“last_name”: string (NULL) (client only)</w:t>
      </w:r>
    </w:p>
    <w:p w14:paraId="187F6486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“cell_phone”: string (NULL) (client only)</w:t>
      </w:r>
    </w:p>
    <w:p w14:paraId="6A402A8A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“name”: string (NULL) (business only)</w:t>
      </w:r>
    </w:p>
    <w:p w14:paraId="3AACE360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“work_phone”: string (NULL) (business only)</w:t>
      </w:r>
    </w:p>
    <w:p w14:paraId="159B9B4A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“instructions”: string (NULL) (business only)</w:t>
      </w:r>
    </w:p>
    <w:p w14:paraId="0DA12F51" w14:textId="77777777" w:rsidR="002A416E" w:rsidRDefault="002A416E"/>
    <w:p w14:paraId="7BA0EA33" w14:textId="77777777" w:rsidR="002A416E" w:rsidRDefault="00297826">
      <w:r>
        <w:rPr>
          <w:b/>
        </w:rPr>
        <w:t>Get User Type</w:t>
      </w:r>
    </w:p>
    <w:p w14:paraId="67459412" w14:textId="77777777" w:rsidR="002A416E" w:rsidRDefault="00297826">
      <w:r>
        <w:t>POST api/user/getusertype</w:t>
      </w:r>
    </w:p>
    <w:p w14:paraId="734E65F4" w14:textId="77777777" w:rsidR="002A416E" w:rsidRDefault="00297826">
      <w:r>
        <w:t>Authorize: Session</w:t>
      </w:r>
    </w:p>
    <w:p w14:paraId="21AA45AB" w14:textId="77777777" w:rsidR="002A416E" w:rsidRDefault="00297826">
      <w:r>
        <w:t>Data on OK:</w:t>
      </w:r>
    </w:p>
    <w:p w14:paraId="1C3F66B3" w14:textId="77777777" w:rsidR="002A416E" w:rsidRDefault="00297826">
      <w:r>
        <w:rPr>
          <w:rFonts w:ascii="Courier New" w:eastAsia="Courier New" w:hAnsi="Courier New" w:cs="Courier New"/>
        </w:rPr>
        <w:t>“user_type”: string (“client” OR “business”)</w:t>
      </w:r>
    </w:p>
    <w:p w14:paraId="47538FA2" w14:textId="77777777" w:rsidR="002A416E" w:rsidRDefault="002A416E"/>
    <w:p w14:paraId="6BBA12F0" w14:textId="77777777" w:rsidR="002A416E" w:rsidRDefault="00297826">
      <w:pPr>
        <w:rPr>
          <w:b/>
        </w:rPr>
      </w:pPr>
      <w:r>
        <w:rPr>
          <w:b/>
        </w:rPr>
        <w:t>Logout All Sessions</w:t>
      </w:r>
    </w:p>
    <w:p w14:paraId="5C758044" w14:textId="77777777" w:rsidR="002A416E" w:rsidRDefault="00297826">
      <w:r>
        <w:t>POST api/user/logoutall</w:t>
      </w:r>
    </w:p>
    <w:p w14:paraId="22C68CF1" w14:textId="77777777" w:rsidR="002A416E" w:rsidRDefault="00297826">
      <w:r>
        <w:t>Authorize: UserPass</w:t>
      </w:r>
    </w:p>
    <w:p w14:paraId="3619C408" w14:textId="77777777" w:rsidR="002A416E" w:rsidRDefault="00297826">
      <w:r>
        <w:t>OUT</w:t>
      </w:r>
    </w:p>
    <w:p w14:paraId="15822F84" w14:textId="77777777" w:rsidR="002A416E" w:rsidRDefault="00297826">
      <w:pPr>
        <w:numPr>
          <w:ilvl w:val="0"/>
          <w:numId w:val="19"/>
        </w:numPr>
        <w:contextualSpacing/>
      </w:pPr>
      <w:r>
        <w:t>Acknowledgement</w:t>
      </w:r>
    </w:p>
    <w:p w14:paraId="3E658ECE" w14:textId="77777777" w:rsidR="002A416E" w:rsidRDefault="00297826">
      <w:pPr>
        <w:numPr>
          <w:ilvl w:val="1"/>
          <w:numId w:val="19"/>
        </w:numPr>
        <w:contextualSpacing/>
      </w:pPr>
      <w:r>
        <w:t>OK, OTHER</w:t>
      </w:r>
      <w:r>
        <w:br w:type="page"/>
      </w:r>
    </w:p>
    <w:p w14:paraId="592442FC" w14:textId="77777777" w:rsidR="002A416E" w:rsidRDefault="00297826">
      <w:r>
        <w:rPr>
          <w:b/>
        </w:rPr>
        <w:lastRenderedPageBreak/>
        <w:t>Set User Info</w:t>
      </w:r>
    </w:p>
    <w:p w14:paraId="5F2AA8B1" w14:textId="77777777" w:rsidR="002A416E" w:rsidRDefault="00297826">
      <w:r>
        <w:t>POST api/user/setinfo</w:t>
      </w:r>
    </w:p>
    <w:p w14:paraId="029684C4" w14:textId="77777777" w:rsidR="002A416E" w:rsidRDefault="00297826">
      <w:r>
        <w:t>Authorize: UserPass</w:t>
      </w:r>
    </w:p>
    <w:p w14:paraId="63700D58" w14:textId="77777777" w:rsidR="002A416E" w:rsidRDefault="00297826">
      <w:r>
        <w:t>IN</w:t>
      </w:r>
    </w:p>
    <w:p w14:paraId="5CBCE760" w14:textId="77777777" w:rsidR="002A416E" w:rsidRDefault="00297826">
      <w:pPr>
        <w:numPr>
          <w:ilvl w:val="0"/>
          <w:numId w:val="4"/>
        </w:numPr>
        <w:contextualSpacing/>
      </w:pPr>
      <w:r>
        <w:t>String new_username</w:t>
      </w:r>
    </w:p>
    <w:p w14:paraId="560528C3" w14:textId="77777777" w:rsidR="002A416E" w:rsidRDefault="00297826">
      <w:pPr>
        <w:numPr>
          <w:ilvl w:val="0"/>
          <w:numId w:val="4"/>
        </w:numPr>
        <w:contextualSpacing/>
      </w:pPr>
      <w:r>
        <w:t>String email</w:t>
      </w:r>
    </w:p>
    <w:p w14:paraId="1EF9A758" w14:textId="77777777" w:rsidR="002A416E" w:rsidRDefault="00297826">
      <w:pPr>
        <w:numPr>
          <w:ilvl w:val="0"/>
          <w:numId w:val="4"/>
        </w:numPr>
        <w:contextualSpacing/>
      </w:pPr>
      <w:r>
        <w:t>String address</w:t>
      </w:r>
    </w:p>
    <w:p w14:paraId="6A95A106" w14:textId="77777777" w:rsidR="002A416E" w:rsidRDefault="00297826">
      <w:pPr>
        <w:numPr>
          <w:ilvl w:val="0"/>
          <w:numId w:val="4"/>
        </w:numPr>
        <w:contextualSpacing/>
      </w:pPr>
      <w:r>
        <w:t>String z</w:t>
      </w:r>
      <w:r>
        <w:t>ip</w:t>
      </w:r>
    </w:p>
    <w:p w14:paraId="094F5D04" w14:textId="77777777" w:rsidR="002A416E" w:rsidRDefault="00297826">
      <w:pPr>
        <w:numPr>
          <w:ilvl w:val="0"/>
          <w:numId w:val="4"/>
        </w:numPr>
        <w:contextualSpacing/>
      </w:pPr>
      <w:r>
        <w:t>Client</w:t>
      </w:r>
    </w:p>
    <w:p w14:paraId="44B02344" w14:textId="77777777" w:rsidR="002A416E" w:rsidRDefault="00297826">
      <w:pPr>
        <w:numPr>
          <w:ilvl w:val="1"/>
          <w:numId w:val="4"/>
        </w:numPr>
        <w:contextualSpacing/>
      </w:pPr>
      <w:r>
        <w:t>String first_name</w:t>
      </w:r>
    </w:p>
    <w:p w14:paraId="3445C61D" w14:textId="77777777" w:rsidR="002A416E" w:rsidRDefault="00297826">
      <w:pPr>
        <w:numPr>
          <w:ilvl w:val="1"/>
          <w:numId w:val="4"/>
        </w:numPr>
        <w:contextualSpacing/>
      </w:pPr>
      <w:r>
        <w:t>String last_name</w:t>
      </w:r>
    </w:p>
    <w:p w14:paraId="73CE1B47" w14:textId="77777777" w:rsidR="002A416E" w:rsidRDefault="00297826">
      <w:pPr>
        <w:numPr>
          <w:ilvl w:val="1"/>
          <w:numId w:val="4"/>
        </w:numPr>
        <w:contextualSpacing/>
      </w:pPr>
      <w:r>
        <w:t>String cell_phone</w:t>
      </w:r>
    </w:p>
    <w:p w14:paraId="44F95D57" w14:textId="77777777" w:rsidR="002A416E" w:rsidRDefault="00297826">
      <w:pPr>
        <w:numPr>
          <w:ilvl w:val="0"/>
          <w:numId w:val="4"/>
        </w:numPr>
        <w:contextualSpacing/>
      </w:pPr>
      <w:r>
        <w:t>Business</w:t>
      </w:r>
    </w:p>
    <w:p w14:paraId="2D7EB7D6" w14:textId="77777777" w:rsidR="002A416E" w:rsidRDefault="00297826">
      <w:pPr>
        <w:numPr>
          <w:ilvl w:val="1"/>
          <w:numId w:val="4"/>
        </w:numPr>
        <w:contextualSpacing/>
      </w:pPr>
      <w:r>
        <w:t>String name</w:t>
      </w:r>
    </w:p>
    <w:p w14:paraId="715F4F6D" w14:textId="77777777" w:rsidR="002A416E" w:rsidRDefault="00297826">
      <w:pPr>
        <w:numPr>
          <w:ilvl w:val="1"/>
          <w:numId w:val="4"/>
        </w:numPr>
        <w:contextualSpacing/>
      </w:pPr>
      <w:r>
        <w:t>String work_phone</w:t>
      </w:r>
    </w:p>
    <w:p w14:paraId="7076FBC3" w14:textId="77777777" w:rsidR="002A416E" w:rsidRDefault="00297826">
      <w:pPr>
        <w:numPr>
          <w:ilvl w:val="1"/>
          <w:numId w:val="4"/>
        </w:numPr>
        <w:contextualSpacing/>
      </w:pPr>
      <w:r>
        <w:t>[String instructions]</w:t>
      </w:r>
    </w:p>
    <w:p w14:paraId="1FA548B9" w14:textId="77777777" w:rsidR="002A416E" w:rsidRDefault="00297826">
      <w:r>
        <w:t>OUT</w:t>
      </w:r>
    </w:p>
    <w:p w14:paraId="22E3B5CE" w14:textId="77777777" w:rsidR="002A416E" w:rsidRDefault="00297826">
      <w:pPr>
        <w:numPr>
          <w:ilvl w:val="0"/>
          <w:numId w:val="13"/>
        </w:numPr>
        <w:contextualSpacing/>
      </w:pPr>
      <w:r>
        <w:t>Acknowledgement</w:t>
      </w:r>
    </w:p>
    <w:p w14:paraId="14C25616" w14:textId="77777777" w:rsidR="002A416E" w:rsidRDefault="00297826">
      <w:pPr>
        <w:numPr>
          <w:ilvl w:val="1"/>
          <w:numId w:val="13"/>
        </w:numPr>
        <w:contextualSpacing/>
      </w:pPr>
      <w:r>
        <w:t>OK, OTHER, INVALID_USERNAME, INVALID_PASSWORD, INVALID_EMAIL, INVALID_ADDRESS, INVALID_ZIP, INVALID_USER_TYPE, INVALID_FIRST_NAME, INVALID_LAST_NAME, INVALID_CELL_PHONE, INVALID_NAME, INVALID_WORK_PHONE, INVALID_INSTRUCTIONS</w:t>
      </w:r>
    </w:p>
    <w:p w14:paraId="7E6D50F2" w14:textId="77777777" w:rsidR="002A416E" w:rsidRDefault="002A416E"/>
    <w:p w14:paraId="42C754A4" w14:textId="77777777" w:rsidR="002A416E" w:rsidRDefault="00297826">
      <w:r>
        <w:rPr>
          <w:b/>
        </w:rPr>
        <w:t>Set Password</w:t>
      </w:r>
    </w:p>
    <w:p w14:paraId="7406F3D0" w14:textId="77777777" w:rsidR="002A416E" w:rsidRDefault="00297826">
      <w:r>
        <w:t>POST api/user/set</w:t>
      </w:r>
      <w:r>
        <w:t>password</w:t>
      </w:r>
    </w:p>
    <w:p w14:paraId="49C46367" w14:textId="77777777" w:rsidR="002A416E" w:rsidRDefault="00297826">
      <w:r>
        <w:t>Authorize: UserPass</w:t>
      </w:r>
    </w:p>
    <w:p w14:paraId="0E26558A" w14:textId="77777777" w:rsidR="002A416E" w:rsidRDefault="00297826">
      <w:r>
        <w:t>IN</w:t>
      </w:r>
    </w:p>
    <w:p w14:paraId="6FAC50EB" w14:textId="77777777" w:rsidR="002A416E" w:rsidRDefault="00297826">
      <w:pPr>
        <w:numPr>
          <w:ilvl w:val="0"/>
          <w:numId w:val="10"/>
        </w:numPr>
        <w:contextualSpacing/>
      </w:pPr>
      <w:r>
        <w:t>String new_password</w:t>
      </w:r>
    </w:p>
    <w:p w14:paraId="40A933A5" w14:textId="77777777" w:rsidR="002A416E" w:rsidRDefault="00297826">
      <w:r>
        <w:t>OUT</w:t>
      </w:r>
    </w:p>
    <w:p w14:paraId="362F068D" w14:textId="77777777" w:rsidR="002A416E" w:rsidRDefault="00297826">
      <w:pPr>
        <w:numPr>
          <w:ilvl w:val="0"/>
          <w:numId w:val="22"/>
        </w:numPr>
        <w:contextualSpacing/>
      </w:pPr>
      <w:r>
        <w:t>Acknowledgement</w:t>
      </w:r>
    </w:p>
    <w:p w14:paraId="451B1F3F" w14:textId="77777777" w:rsidR="002A416E" w:rsidRDefault="00297826">
      <w:pPr>
        <w:numPr>
          <w:ilvl w:val="1"/>
          <w:numId w:val="22"/>
        </w:numPr>
        <w:contextualSpacing/>
      </w:pPr>
      <w:r>
        <w:t>OK, OTHER, INVALID_PASSWORD</w:t>
      </w:r>
    </w:p>
    <w:p w14:paraId="3C8A8D6D" w14:textId="77777777" w:rsidR="002A416E" w:rsidRDefault="002A416E"/>
    <w:p w14:paraId="2A606AC3" w14:textId="77777777" w:rsidR="002A416E" w:rsidRDefault="00297826">
      <w:r>
        <w:rPr>
          <w:b/>
        </w:rPr>
        <w:t>Delete User (client only)</w:t>
      </w:r>
    </w:p>
    <w:p w14:paraId="4FEC7E59" w14:textId="77777777" w:rsidR="002A416E" w:rsidRDefault="00297826">
      <w:r>
        <w:t>POST api/user/delete</w:t>
      </w:r>
    </w:p>
    <w:p w14:paraId="3EB80F6C" w14:textId="77777777" w:rsidR="002A416E" w:rsidRDefault="00297826">
      <w:r>
        <w:t>Authorize: UserPass</w:t>
      </w:r>
    </w:p>
    <w:p w14:paraId="36347C13" w14:textId="77777777" w:rsidR="002A416E" w:rsidRDefault="00297826">
      <w:r>
        <w:t>OUT</w:t>
      </w:r>
    </w:p>
    <w:p w14:paraId="1688B694" w14:textId="77777777" w:rsidR="002A416E" w:rsidRDefault="00297826">
      <w:pPr>
        <w:numPr>
          <w:ilvl w:val="0"/>
          <w:numId w:val="5"/>
        </w:numPr>
        <w:contextualSpacing/>
      </w:pPr>
      <w:r>
        <w:t>Acknowledgement</w:t>
      </w:r>
    </w:p>
    <w:p w14:paraId="15D0FECB" w14:textId="77777777" w:rsidR="002A416E" w:rsidRDefault="00297826">
      <w:pPr>
        <w:numPr>
          <w:ilvl w:val="1"/>
          <w:numId w:val="5"/>
        </w:numPr>
        <w:contextualSpacing/>
      </w:pPr>
      <w:r>
        <w:t>OK, OTHER</w:t>
      </w:r>
    </w:p>
    <w:p w14:paraId="0DCB7FFA" w14:textId="77777777" w:rsidR="002A416E" w:rsidRDefault="002A416E"/>
    <w:p w14:paraId="52F93F35" w14:textId="77777777" w:rsidR="002A416E" w:rsidRDefault="00297826">
      <w:pPr>
        <w:rPr>
          <w:b/>
        </w:rPr>
      </w:pPr>
      <w:r>
        <w:rPr>
          <w:b/>
        </w:rPr>
        <w:t>FIXME: Reset Password Request and Reset Password</w:t>
      </w:r>
    </w:p>
    <w:p w14:paraId="3EFAC698" w14:textId="77777777" w:rsidR="002A416E" w:rsidRDefault="00297826">
      <w:r>
        <w:br w:type="page"/>
      </w:r>
    </w:p>
    <w:p w14:paraId="35A1961A" w14:textId="77777777" w:rsidR="002A416E" w:rsidRDefault="00297826">
      <w:r>
        <w:rPr>
          <w:b/>
        </w:rPr>
        <w:lastRenderedPageBreak/>
        <w:t>Get Business (for public view)</w:t>
      </w:r>
    </w:p>
    <w:p w14:paraId="130837F8" w14:textId="77777777" w:rsidR="002A416E" w:rsidRDefault="00297826">
      <w:r>
        <w:t>POST api/business/getbusiness</w:t>
      </w:r>
    </w:p>
    <w:p w14:paraId="3D57D460" w14:textId="77777777" w:rsidR="002A416E" w:rsidRDefault="00297826">
      <w:r>
        <w:t>Authorize: None</w:t>
      </w:r>
    </w:p>
    <w:p w14:paraId="6D7B31F3" w14:textId="77777777" w:rsidR="002A416E" w:rsidRDefault="00297826">
      <w:r>
        <w:t>IN</w:t>
      </w:r>
    </w:p>
    <w:p w14:paraId="2A3837A2" w14:textId="77777777" w:rsidR="002A416E" w:rsidRDefault="00297826">
      <w:pPr>
        <w:numPr>
          <w:ilvl w:val="0"/>
          <w:numId w:val="11"/>
        </w:numPr>
        <w:contextualSpacing/>
      </w:pPr>
      <w:r>
        <w:t>Int bid</w:t>
      </w:r>
    </w:p>
    <w:p w14:paraId="49BAFB2C" w14:textId="77777777" w:rsidR="002A416E" w:rsidRDefault="00297826">
      <w:r>
        <w:t>OUT</w:t>
      </w:r>
    </w:p>
    <w:p w14:paraId="25429F1A" w14:textId="77777777" w:rsidR="002A416E" w:rsidRDefault="00297826">
      <w:pPr>
        <w:numPr>
          <w:ilvl w:val="0"/>
          <w:numId w:val="7"/>
        </w:numPr>
        <w:contextualSpacing/>
      </w:pPr>
      <w:r>
        <w:t>Acknowledgement</w:t>
      </w:r>
    </w:p>
    <w:p w14:paraId="07DE734D" w14:textId="77777777" w:rsidR="002A416E" w:rsidRDefault="00297826">
      <w:pPr>
        <w:numPr>
          <w:ilvl w:val="1"/>
          <w:numId w:val="7"/>
        </w:numPr>
        <w:contextualSpacing/>
      </w:pPr>
      <w:r>
        <w:t>OK, OTHER, INVALID_BID</w:t>
      </w:r>
    </w:p>
    <w:p w14:paraId="7BFA160E" w14:textId="77777777" w:rsidR="002A416E" w:rsidRDefault="00297826">
      <w:pPr>
        <w:rPr>
          <w:rFonts w:ascii="Courier New" w:eastAsia="Courier New" w:hAnsi="Courier New" w:cs="Courier New"/>
        </w:rPr>
      </w:pPr>
      <w:r>
        <w:t>Data on OK:</w:t>
      </w:r>
    </w:p>
    <w:p w14:paraId="442D030F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“email”: string</w:t>
      </w:r>
    </w:p>
    <w:p w14:paraId="0DDB268D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“address”: string</w:t>
      </w:r>
    </w:p>
    <w:p w14:paraId="2B62A95E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“zip”: string</w:t>
      </w:r>
    </w:p>
    <w:p w14:paraId="03085331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“name”: string</w:t>
      </w:r>
    </w:p>
    <w:p w14:paraId="716C42AF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“work_phone”: string</w:t>
      </w:r>
    </w:p>
    <w:p w14:paraId="61472325" w14:textId="77777777" w:rsidR="002A416E" w:rsidRDefault="00297826">
      <w:r>
        <w:rPr>
          <w:rFonts w:ascii="Courier New" w:eastAsia="Courier New" w:hAnsi="Courier New" w:cs="Courier New"/>
        </w:rPr>
        <w:t>“instructions”: string (NULL)</w:t>
      </w:r>
    </w:p>
    <w:p w14:paraId="011C1EAF" w14:textId="77777777" w:rsidR="002A416E" w:rsidRDefault="00297826">
      <w:r>
        <w:br w:type="page"/>
      </w:r>
    </w:p>
    <w:p w14:paraId="2ED1C3B1" w14:textId="77777777" w:rsidR="002A416E" w:rsidRDefault="00297826">
      <w:r>
        <w:rPr>
          <w:b/>
        </w:rPr>
        <w:lastRenderedPageBreak/>
        <w:t>Get Packages</w:t>
      </w:r>
    </w:p>
    <w:p w14:paraId="404D25E8" w14:textId="77777777" w:rsidR="002A416E" w:rsidRDefault="00297826">
      <w:r>
        <w:t>POST api/package/getpackages</w:t>
      </w:r>
    </w:p>
    <w:p w14:paraId="6AB41AFE" w14:textId="77777777" w:rsidR="002A416E" w:rsidRDefault="00297826">
      <w:r>
        <w:t>Authorize: Session</w:t>
      </w:r>
    </w:p>
    <w:p w14:paraId="1A7C8567" w14:textId="77777777" w:rsidR="002A416E" w:rsidRDefault="00297826">
      <w:r>
        <w:t>IN</w:t>
      </w:r>
    </w:p>
    <w:p w14:paraId="36166EF3" w14:textId="77777777" w:rsidR="002A416E" w:rsidRDefault="00297826">
      <w:pPr>
        <w:numPr>
          <w:ilvl w:val="0"/>
          <w:numId w:val="1"/>
        </w:numPr>
        <w:contextualSpacing/>
      </w:pPr>
      <w:r>
        <w:t>Bool only_eligible</w:t>
      </w:r>
    </w:p>
    <w:p w14:paraId="15AB3267" w14:textId="77777777" w:rsidR="002A416E" w:rsidRDefault="00297826">
      <w:pPr>
        <w:numPr>
          <w:ilvl w:val="1"/>
          <w:numId w:val="1"/>
        </w:numPr>
        <w:contextualSpacing/>
      </w:pPr>
      <w:r>
        <w:t>For client:</w:t>
      </w:r>
    </w:p>
    <w:p w14:paraId="63B94FE4" w14:textId="77777777" w:rsidR="002A416E" w:rsidRDefault="00297826">
      <w:pPr>
        <w:numPr>
          <w:ilvl w:val="2"/>
          <w:numId w:val="1"/>
        </w:numPr>
        <w:contextualSpacing/>
      </w:pPr>
      <w:r>
        <w:t>True: Packages that can be claimed or received by this client</w:t>
      </w:r>
    </w:p>
    <w:p w14:paraId="573AB9B0" w14:textId="77777777" w:rsidR="002A416E" w:rsidRDefault="00297826">
      <w:pPr>
        <w:numPr>
          <w:ilvl w:val="2"/>
          <w:numId w:val="1"/>
        </w:numPr>
        <w:contextualSpacing/>
      </w:pPr>
      <w:r>
        <w:t>False: Also includes client’s received packages</w:t>
      </w:r>
    </w:p>
    <w:p w14:paraId="02F2894E" w14:textId="77777777" w:rsidR="002A416E" w:rsidRDefault="00297826">
      <w:pPr>
        <w:numPr>
          <w:ilvl w:val="1"/>
          <w:numId w:val="1"/>
        </w:numPr>
        <w:contextualSpacing/>
      </w:pPr>
      <w:r>
        <w:t>For business:</w:t>
      </w:r>
    </w:p>
    <w:p w14:paraId="2D8A2C2F" w14:textId="77777777" w:rsidR="002A416E" w:rsidRDefault="00297826">
      <w:pPr>
        <w:numPr>
          <w:ilvl w:val="2"/>
          <w:numId w:val="1"/>
        </w:numPr>
        <w:contextualSpacing/>
      </w:pPr>
      <w:r>
        <w:t>True: Business’s packages that are not yet received by a client</w:t>
      </w:r>
    </w:p>
    <w:p w14:paraId="28CDDF6B" w14:textId="77777777" w:rsidR="002A416E" w:rsidRDefault="00297826">
      <w:pPr>
        <w:numPr>
          <w:ilvl w:val="2"/>
          <w:numId w:val="1"/>
        </w:numPr>
        <w:contextualSpacing/>
      </w:pPr>
      <w:r>
        <w:t>False: Also includes business’s packages that have been received</w:t>
      </w:r>
    </w:p>
    <w:p w14:paraId="7D00DC44" w14:textId="77777777" w:rsidR="002A416E" w:rsidRDefault="00297826">
      <w:r>
        <w:t>OUT.</w:t>
      </w:r>
    </w:p>
    <w:p w14:paraId="250F1916" w14:textId="77777777" w:rsidR="002A416E" w:rsidRDefault="00297826">
      <w:pPr>
        <w:numPr>
          <w:ilvl w:val="0"/>
          <w:numId w:val="20"/>
        </w:numPr>
        <w:contextualSpacing/>
      </w:pPr>
      <w:r>
        <w:t>Acknowledgement</w:t>
      </w:r>
    </w:p>
    <w:p w14:paraId="4F42288C" w14:textId="77777777" w:rsidR="002A416E" w:rsidRDefault="00297826">
      <w:pPr>
        <w:numPr>
          <w:ilvl w:val="1"/>
          <w:numId w:val="20"/>
        </w:numPr>
        <w:contextualSpacing/>
      </w:pPr>
      <w:r>
        <w:t>OK, OTHER</w:t>
      </w:r>
    </w:p>
    <w:p w14:paraId="381A6E9B" w14:textId="77777777" w:rsidR="002A416E" w:rsidRDefault="00297826">
      <w:r>
        <w:t>Data on OK:</w:t>
      </w:r>
    </w:p>
    <w:p w14:paraId="691211CA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“packages”: [</w:t>
      </w:r>
    </w:p>
    <w:p w14:paraId="75415848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66E4C38E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“pid”: int</w:t>
      </w:r>
    </w:p>
    <w:p w14:paraId="712F1319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“owner_bid”: int</w:t>
      </w:r>
    </w:p>
    <w:p w14:paraId="35FC913B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“business_name”: string</w:t>
      </w:r>
    </w:p>
    <w:p w14:paraId="355C54AF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“business_ad</w:t>
      </w:r>
      <w:r>
        <w:rPr>
          <w:rFonts w:ascii="Courier New" w:eastAsia="Courier New" w:hAnsi="Courier New" w:cs="Courier New"/>
        </w:rPr>
        <w:t>dress”: string</w:t>
      </w:r>
    </w:p>
    <w:p w14:paraId="322985A8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“claimer_cid”: int (NULL)</w:t>
      </w:r>
    </w:p>
    <w:p w14:paraId="7DF94DD4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“name”: string</w:t>
      </w:r>
    </w:p>
    <w:p w14:paraId="602BA903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“description”: string (NULL)</w:t>
      </w:r>
    </w:p>
    <w:p w14:paraId="05FFC09E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“quantity”: string (NULL)</w:t>
      </w:r>
    </w:p>
    <w:p w14:paraId="3F8D2FC9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“price”: decimal</w:t>
      </w:r>
    </w:p>
    <w:p w14:paraId="266F0950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“created”: datetime</w:t>
      </w:r>
    </w:p>
    <w:p w14:paraId="0CC50CFF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“expires”: datetime (NULL)</w:t>
      </w:r>
    </w:p>
    <w:p w14:paraId="7E903852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“claimed”: datetime (NULL)</w:t>
      </w:r>
    </w:p>
    <w:p w14:paraId="7DCDB000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“received”: datetime (NULL)</w:t>
      </w:r>
    </w:p>
    <w:p w14:paraId="56E5E6E9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CD85CAC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23681F22" w14:textId="77777777" w:rsidR="002A416E" w:rsidRDefault="0029782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]</w:t>
      </w:r>
    </w:p>
    <w:p w14:paraId="6C7F1D5C" w14:textId="77777777" w:rsidR="002A416E" w:rsidRDefault="00297826">
      <w:r>
        <w:br w:type="page"/>
      </w:r>
    </w:p>
    <w:p w14:paraId="63965399" w14:textId="77777777" w:rsidR="002A416E" w:rsidRDefault="00297826">
      <w:r>
        <w:rPr>
          <w:b/>
        </w:rPr>
        <w:lastRenderedPageBreak/>
        <w:t>Create Package (business only)</w:t>
      </w:r>
    </w:p>
    <w:p w14:paraId="1911F41E" w14:textId="77777777" w:rsidR="002A416E" w:rsidRDefault="00297826">
      <w:r>
        <w:t>POST api/package/createpackage</w:t>
      </w:r>
    </w:p>
    <w:p w14:paraId="60CEED13" w14:textId="77777777" w:rsidR="002A416E" w:rsidRDefault="00297826">
      <w:r>
        <w:t>Authorize: Session</w:t>
      </w:r>
    </w:p>
    <w:p w14:paraId="7D69EB5C" w14:textId="77777777" w:rsidR="002A416E" w:rsidRDefault="00297826">
      <w:r>
        <w:t>IN</w:t>
      </w:r>
    </w:p>
    <w:p w14:paraId="6377131E" w14:textId="77777777" w:rsidR="002A416E" w:rsidRDefault="00297826">
      <w:pPr>
        <w:numPr>
          <w:ilvl w:val="0"/>
          <w:numId w:val="18"/>
        </w:numPr>
        <w:contextualSpacing/>
      </w:pPr>
      <w:r>
        <w:t>String name</w:t>
      </w:r>
    </w:p>
    <w:p w14:paraId="6A2558E9" w14:textId="77777777" w:rsidR="002A416E" w:rsidRDefault="00297826">
      <w:pPr>
        <w:numPr>
          <w:ilvl w:val="0"/>
          <w:numId w:val="18"/>
        </w:numPr>
        <w:contextualSpacing/>
      </w:pPr>
      <w:r>
        <w:t>[String description]</w:t>
      </w:r>
    </w:p>
    <w:p w14:paraId="35D0DBE1" w14:textId="77777777" w:rsidR="002A416E" w:rsidRDefault="00297826">
      <w:pPr>
        <w:numPr>
          <w:ilvl w:val="0"/>
          <w:numId w:val="18"/>
        </w:numPr>
        <w:contextualSpacing/>
      </w:pPr>
      <w:r>
        <w:t>[String quantity]</w:t>
      </w:r>
    </w:p>
    <w:p w14:paraId="28901C88" w14:textId="77777777" w:rsidR="002A416E" w:rsidRDefault="00297826">
      <w:pPr>
        <w:numPr>
          <w:ilvl w:val="0"/>
          <w:numId w:val="18"/>
        </w:numPr>
        <w:contextualSpacing/>
      </w:pPr>
      <w:r>
        <w:t>Decimal price</w:t>
      </w:r>
    </w:p>
    <w:p w14:paraId="3BA3666C" w14:textId="77777777" w:rsidR="002A416E" w:rsidRDefault="00297826">
      <w:pPr>
        <w:numPr>
          <w:ilvl w:val="0"/>
          <w:numId w:val="18"/>
        </w:numPr>
        <w:contextualSpacing/>
      </w:pPr>
      <w:r>
        <w:t>[Datetime expires] (in UTC)</w:t>
      </w:r>
    </w:p>
    <w:p w14:paraId="069D0EFC" w14:textId="77777777" w:rsidR="002A416E" w:rsidRDefault="00297826">
      <w:r>
        <w:t>OUT</w:t>
      </w:r>
    </w:p>
    <w:p w14:paraId="5254938A" w14:textId="77777777" w:rsidR="002A416E" w:rsidRDefault="00297826">
      <w:pPr>
        <w:numPr>
          <w:ilvl w:val="0"/>
          <w:numId w:val="3"/>
        </w:numPr>
        <w:contextualSpacing/>
      </w:pPr>
      <w:r>
        <w:t>Acknowledgement</w:t>
      </w:r>
    </w:p>
    <w:p w14:paraId="11AD059A" w14:textId="77777777" w:rsidR="002A416E" w:rsidRDefault="00297826">
      <w:pPr>
        <w:numPr>
          <w:ilvl w:val="1"/>
          <w:numId w:val="3"/>
        </w:numPr>
        <w:contextualSpacing/>
      </w:pPr>
      <w:r>
        <w:t>OK, OTHER, INVALID_NAME, INVALID_DESCRIPTION, INVALID_QUANT</w:t>
      </w:r>
      <w:r>
        <w:t>ITY, INVALID_PRICE, INVALID_EXPIRES</w:t>
      </w:r>
    </w:p>
    <w:p w14:paraId="35BCB113" w14:textId="77777777" w:rsidR="002A416E" w:rsidRDefault="002A416E">
      <w:pPr>
        <w:rPr>
          <w:b/>
        </w:rPr>
      </w:pPr>
    </w:p>
    <w:p w14:paraId="22E1EE5C" w14:textId="77777777" w:rsidR="002A416E" w:rsidRDefault="00297826">
      <w:pPr>
        <w:rPr>
          <w:b/>
        </w:rPr>
      </w:pPr>
      <w:r>
        <w:rPr>
          <w:b/>
        </w:rPr>
        <w:t>Delete Package (business only)</w:t>
      </w:r>
    </w:p>
    <w:p w14:paraId="50820BB3" w14:textId="77777777" w:rsidR="002A416E" w:rsidRDefault="00297826">
      <w:r>
        <w:t>POST api/package/deletepackage</w:t>
      </w:r>
    </w:p>
    <w:p w14:paraId="2807A86C" w14:textId="77777777" w:rsidR="002A416E" w:rsidRDefault="00297826">
      <w:r>
        <w:t>Authorize: Session</w:t>
      </w:r>
    </w:p>
    <w:p w14:paraId="48D4FB45" w14:textId="77777777" w:rsidR="002A416E" w:rsidRDefault="00297826">
      <w:r>
        <w:t>IN</w:t>
      </w:r>
    </w:p>
    <w:p w14:paraId="2DB85D36" w14:textId="77777777" w:rsidR="002A416E" w:rsidRDefault="00297826">
      <w:pPr>
        <w:numPr>
          <w:ilvl w:val="0"/>
          <w:numId w:val="21"/>
        </w:numPr>
        <w:contextualSpacing/>
      </w:pPr>
      <w:r>
        <w:t>Int pid</w:t>
      </w:r>
    </w:p>
    <w:p w14:paraId="14DC9D9D" w14:textId="77777777" w:rsidR="002A416E" w:rsidRDefault="00297826">
      <w:r>
        <w:t>OUT</w:t>
      </w:r>
    </w:p>
    <w:p w14:paraId="6E973DF7" w14:textId="77777777" w:rsidR="002A416E" w:rsidRDefault="00297826">
      <w:pPr>
        <w:numPr>
          <w:ilvl w:val="0"/>
          <w:numId w:val="2"/>
        </w:numPr>
        <w:contextualSpacing/>
      </w:pPr>
      <w:r>
        <w:t>Acknowledgement</w:t>
      </w:r>
    </w:p>
    <w:p w14:paraId="3B3113D5" w14:textId="77777777" w:rsidR="002A416E" w:rsidRDefault="00297826">
      <w:pPr>
        <w:numPr>
          <w:ilvl w:val="1"/>
          <w:numId w:val="2"/>
        </w:numPr>
        <w:contextualSpacing/>
      </w:pPr>
      <w:r>
        <w:t>OK, OTHER, INVALID_PID</w:t>
      </w:r>
    </w:p>
    <w:p w14:paraId="64D2A9D1" w14:textId="77777777" w:rsidR="002A416E" w:rsidRDefault="002A416E"/>
    <w:p w14:paraId="00C9B628" w14:textId="77777777" w:rsidR="002A416E" w:rsidRDefault="00297826">
      <w:r>
        <w:rPr>
          <w:b/>
        </w:rPr>
        <w:t>Set Package’s Claim</w:t>
      </w:r>
    </w:p>
    <w:p w14:paraId="555DE057" w14:textId="77777777" w:rsidR="002A416E" w:rsidRDefault="00297826">
      <w:r>
        <w:t>POST api/package/claim</w:t>
      </w:r>
    </w:p>
    <w:p w14:paraId="0D745236" w14:textId="77777777" w:rsidR="002A416E" w:rsidRDefault="00297826">
      <w:r>
        <w:t>Authorize: Session</w:t>
      </w:r>
    </w:p>
    <w:p w14:paraId="42829013" w14:textId="77777777" w:rsidR="002A416E" w:rsidRDefault="00297826">
      <w:r>
        <w:t>IN</w:t>
      </w:r>
    </w:p>
    <w:p w14:paraId="25DDF40F" w14:textId="77777777" w:rsidR="002A416E" w:rsidRDefault="00297826">
      <w:pPr>
        <w:numPr>
          <w:ilvl w:val="0"/>
          <w:numId w:val="16"/>
        </w:numPr>
        <w:contextualSpacing/>
      </w:pPr>
      <w:r>
        <w:t>Int pid</w:t>
      </w:r>
    </w:p>
    <w:p w14:paraId="4EE89E0B" w14:textId="77777777" w:rsidR="002A416E" w:rsidRDefault="00297826">
      <w:pPr>
        <w:numPr>
          <w:ilvl w:val="0"/>
          <w:numId w:val="16"/>
        </w:numPr>
        <w:contextualSpacing/>
      </w:pPr>
      <w:r>
        <w:t>Bool claim (ignored for businesses, always false)</w:t>
      </w:r>
    </w:p>
    <w:p w14:paraId="4D03E77C" w14:textId="77777777" w:rsidR="002A416E" w:rsidRDefault="00297826">
      <w:r>
        <w:t>OUT</w:t>
      </w:r>
    </w:p>
    <w:p w14:paraId="29D45192" w14:textId="77777777" w:rsidR="002A416E" w:rsidRDefault="00297826">
      <w:pPr>
        <w:numPr>
          <w:ilvl w:val="0"/>
          <w:numId w:val="14"/>
        </w:numPr>
        <w:contextualSpacing/>
      </w:pPr>
      <w:r>
        <w:t>Acknowledgement</w:t>
      </w:r>
    </w:p>
    <w:p w14:paraId="514A197E" w14:textId="77777777" w:rsidR="002A416E" w:rsidRDefault="00297826">
      <w:pPr>
        <w:numPr>
          <w:ilvl w:val="1"/>
          <w:numId w:val="14"/>
        </w:numPr>
        <w:contextualSpacing/>
      </w:pPr>
      <w:r>
        <w:t>OK, OTHER, INVALID_PID</w:t>
      </w:r>
    </w:p>
    <w:p w14:paraId="22C0CD3E" w14:textId="77777777" w:rsidR="002A416E" w:rsidRDefault="002A416E"/>
    <w:p w14:paraId="598E8E87" w14:textId="77777777" w:rsidR="002A416E" w:rsidRDefault="00297826">
      <w:r>
        <w:rPr>
          <w:b/>
        </w:rPr>
        <w:t>Mark Package Given (business only)</w:t>
      </w:r>
    </w:p>
    <w:p w14:paraId="4CFEA410" w14:textId="77777777" w:rsidR="002A416E" w:rsidRDefault="00297826">
      <w:r>
        <w:t>POST api/package/markreceived</w:t>
      </w:r>
    </w:p>
    <w:p w14:paraId="5FE8DD8A" w14:textId="77777777" w:rsidR="002A416E" w:rsidRDefault="00297826">
      <w:r>
        <w:t>Authorize: Session</w:t>
      </w:r>
    </w:p>
    <w:p w14:paraId="0387EE46" w14:textId="77777777" w:rsidR="002A416E" w:rsidRDefault="00297826">
      <w:r>
        <w:t>IN</w:t>
      </w:r>
    </w:p>
    <w:p w14:paraId="10CC9F91" w14:textId="77777777" w:rsidR="002A416E" w:rsidRDefault="00297826">
      <w:pPr>
        <w:numPr>
          <w:ilvl w:val="0"/>
          <w:numId w:val="15"/>
        </w:numPr>
        <w:contextualSpacing/>
      </w:pPr>
      <w:r>
        <w:t>Int pid</w:t>
      </w:r>
    </w:p>
    <w:p w14:paraId="151230A1" w14:textId="77777777" w:rsidR="002A416E" w:rsidRDefault="00297826">
      <w:r>
        <w:t>OUT</w:t>
      </w:r>
    </w:p>
    <w:p w14:paraId="75E057BE" w14:textId="77777777" w:rsidR="002A416E" w:rsidRDefault="00297826">
      <w:pPr>
        <w:numPr>
          <w:ilvl w:val="0"/>
          <w:numId w:val="23"/>
        </w:numPr>
        <w:contextualSpacing/>
      </w:pPr>
      <w:r>
        <w:t>Acknowledgement</w:t>
      </w:r>
    </w:p>
    <w:p w14:paraId="3A930A43" w14:textId="77777777" w:rsidR="002A416E" w:rsidRDefault="00297826">
      <w:pPr>
        <w:numPr>
          <w:ilvl w:val="1"/>
          <w:numId w:val="23"/>
        </w:numPr>
        <w:contextualSpacing/>
      </w:pPr>
      <w:r>
        <w:t>OK, OTHER, INVALID_PID</w:t>
      </w:r>
    </w:p>
    <w:sectPr w:rsidR="002A416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Jann Ibay" w:date="2018-03-25T14:29:00Z" w:initials="">
    <w:p w14:paraId="57F4FCB2" w14:textId="77777777" w:rsidR="002A416E" w:rsidRDefault="00297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Send input username/pw -</w:t>
      </w:r>
      <w:r>
        <w:rPr>
          <w:color w:val="000000"/>
        </w:rPr>
        <w:t>&gt; authenticate -&gt; session token</w:t>
      </w:r>
    </w:p>
  </w:comment>
  <w:comment w:id="4" w:author="Jann Ibay" w:date="2018-03-25T14:29:00Z" w:initials="">
    <w:p w14:paraId="6C8F198B" w14:textId="77777777" w:rsidR="002A416E" w:rsidRDefault="00297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use token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F4FCB2" w15:done="0"/>
  <w15:commentEx w15:paraId="6C8F19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37C3"/>
    <w:multiLevelType w:val="multilevel"/>
    <w:tmpl w:val="F6E68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72B23"/>
    <w:multiLevelType w:val="multilevel"/>
    <w:tmpl w:val="1DF8F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0F60DD"/>
    <w:multiLevelType w:val="multilevel"/>
    <w:tmpl w:val="8152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1E03B9"/>
    <w:multiLevelType w:val="multilevel"/>
    <w:tmpl w:val="FAB6B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7020F84"/>
    <w:multiLevelType w:val="multilevel"/>
    <w:tmpl w:val="CCAC6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74631C6"/>
    <w:multiLevelType w:val="multilevel"/>
    <w:tmpl w:val="8ADA6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5C3E92"/>
    <w:multiLevelType w:val="multilevel"/>
    <w:tmpl w:val="2B885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03403A"/>
    <w:multiLevelType w:val="multilevel"/>
    <w:tmpl w:val="83C6A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9C71EA"/>
    <w:multiLevelType w:val="multilevel"/>
    <w:tmpl w:val="DF8EC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3E0B53"/>
    <w:multiLevelType w:val="multilevel"/>
    <w:tmpl w:val="2B1A0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153F31"/>
    <w:multiLevelType w:val="multilevel"/>
    <w:tmpl w:val="070A6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3E2901"/>
    <w:multiLevelType w:val="multilevel"/>
    <w:tmpl w:val="6B842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DC0340"/>
    <w:multiLevelType w:val="multilevel"/>
    <w:tmpl w:val="D98EB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627762"/>
    <w:multiLevelType w:val="multilevel"/>
    <w:tmpl w:val="57EC5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4995E43"/>
    <w:multiLevelType w:val="multilevel"/>
    <w:tmpl w:val="D1983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7293C65"/>
    <w:multiLevelType w:val="multilevel"/>
    <w:tmpl w:val="37D08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E62FB9"/>
    <w:multiLevelType w:val="multilevel"/>
    <w:tmpl w:val="2E282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E93D52"/>
    <w:multiLevelType w:val="multilevel"/>
    <w:tmpl w:val="80CC8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3057B3C"/>
    <w:multiLevelType w:val="multilevel"/>
    <w:tmpl w:val="1F0EC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B3166A"/>
    <w:multiLevelType w:val="multilevel"/>
    <w:tmpl w:val="3FA04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1B67C9"/>
    <w:multiLevelType w:val="multilevel"/>
    <w:tmpl w:val="AAFE7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136DFC"/>
    <w:multiLevelType w:val="multilevel"/>
    <w:tmpl w:val="31281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C052A44"/>
    <w:multiLevelType w:val="multilevel"/>
    <w:tmpl w:val="7506C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E736456"/>
    <w:multiLevelType w:val="multilevel"/>
    <w:tmpl w:val="0B6EC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5"/>
  </w:num>
  <w:num w:numId="5">
    <w:abstractNumId w:val="9"/>
  </w:num>
  <w:num w:numId="6">
    <w:abstractNumId w:val="22"/>
  </w:num>
  <w:num w:numId="7">
    <w:abstractNumId w:val="21"/>
  </w:num>
  <w:num w:numId="8">
    <w:abstractNumId w:val="7"/>
  </w:num>
  <w:num w:numId="9">
    <w:abstractNumId w:val="2"/>
  </w:num>
  <w:num w:numId="10">
    <w:abstractNumId w:val="13"/>
  </w:num>
  <w:num w:numId="11">
    <w:abstractNumId w:val="6"/>
  </w:num>
  <w:num w:numId="12">
    <w:abstractNumId w:val="0"/>
  </w:num>
  <w:num w:numId="13">
    <w:abstractNumId w:val="23"/>
  </w:num>
  <w:num w:numId="14">
    <w:abstractNumId w:val="19"/>
  </w:num>
  <w:num w:numId="15">
    <w:abstractNumId w:val="11"/>
  </w:num>
  <w:num w:numId="16">
    <w:abstractNumId w:val="4"/>
  </w:num>
  <w:num w:numId="17">
    <w:abstractNumId w:val="3"/>
  </w:num>
  <w:num w:numId="18">
    <w:abstractNumId w:val="15"/>
  </w:num>
  <w:num w:numId="19">
    <w:abstractNumId w:val="20"/>
  </w:num>
  <w:num w:numId="20">
    <w:abstractNumId w:val="12"/>
  </w:num>
  <w:num w:numId="21">
    <w:abstractNumId w:val="8"/>
  </w:num>
  <w:num w:numId="22">
    <w:abstractNumId w:val="16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A416E"/>
    <w:rsid w:val="00297826"/>
    <w:rsid w:val="002A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D32E"/>
  <w15:docId w15:val="{B50D092A-FD19-4E47-A5EF-AB9DDF76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8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 ibay</dc:creator>
  <cp:lastModifiedBy>jann ibay</cp:lastModifiedBy>
  <cp:revision>3</cp:revision>
  <cp:lastPrinted>2018-05-07T03:53:00Z</cp:lastPrinted>
  <dcterms:created xsi:type="dcterms:W3CDTF">2018-05-07T03:53:00Z</dcterms:created>
  <dcterms:modified xsi:type="dcterms:W3CDTF">2018-05-07T03:53:00Z</dcterms:modified>
</cp:coreProperties>
</file>