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E7EC1" w14:textId="4826166A" w:rsidR="00886CF0" w:rsidRDefault="00066FE5">
      <w:r>
        <w:t>Mitchell Gralak</w:t>
      </w:r>
    </w:p>
    <w:p w14:paraId="7836B9F8" w14:textId="5EFCC31A" w:rsidR="00066FE5" w:rsidRDefault="00066FE5">
      <w:proofErr w:type="spellStart"/>
      <w:r>
        <w:t>Khip</w:t>
      </w:r>
      <w:proofErr w:type="spellEnd"/>
      <w:r>
        <w:t xml:space="preserve"> </w:t>
      </w:r>
      <w:proofErr w:type="spellStart"/>
      <w:r>
        <w:t>Louke</w:t>
      </w:r>
      <w:proofErr w:type="spellEnd"/>
    </w:p>
    <w:p w14:paraId="21D5A4AC" w14:textId="56B47D96" w:rsidR="00066FE5" w:rsidRDefault="00066FE5">
      <w:r>
        <w:t>Scot Scholz</w:t>
      </w:r>
    </w:p>
    <w:p w14:paraId="6542BD2E" w14:textId="54789C7C" w:rsidR="00C25D9A" w:rsidRDefault="00C25D9A">
      <w:r>
        <w:t>10/14/2018</w:t>
      </w:r>
    </w:p>
    <w:p w14:paraId="44995AE4" w14:textId="6E53C944" w:rsidR="00066FE5" w:rsidRDefault="00066FE5" w:rsidP="00066FE5">
      <w:pPr>
        <w:jc w:val="center"/>
      </w:pPr>
      <w:r>
        <w:t>Sprint 1, Step 4:</w:t>
      </w:r>
    </w:p>
    <w:p w14:paraId="1F5D1F94" w14:textId="52913D91" w:rsidR="00066FE5" w:rsidRDefault="00066FE5" w:rsidP="00066FE5">
      <w:pPr>
        <w:jc w:val="center"/>
      </w:pPr>
    </w:p>
    <w:p w14:paraId="28F3C47C" w14:textId="1572F86F" w:rsidR="00066FE5" w:rsidRDefault="007C5168" w:rsidP="00066FE5">
      <w:r>
        <w:t xml:space="preserve">If we use </w:t>
      </w:r>
      <w:proofErr w:type="gramStart"/>
      <w:r w:rsidR="00066FE5">
        <w:t>PHP</w:t>
      </w:r>
      <w:r>
        <w:t>(</w:t>
      </w:r>
      <w:proofErr w:type="gramEnd"/>
      <w:r>
        <w:t>Project uses Ruby)…</w:t>
      </w:r>
    </w:p>
    <w:p w14:paraId="480B5F64" w14:textId="16658B53" w:rsidR="00066FE5" w:rsidRDefault="00066FE5" w:rsidP="00066FE5">
      <w:pPr>
        <w:pStyle w:val="ListParagraph"/>
        <w:numPr>
          <w:ilvl w:val="0"/>
          <w:numId w:val="1"/>
        </w:numPr>
      </w:pPr>
      <w:r>
        <w:t>This is version 7.2 of PHP, and it is a thread safe version for compatibility with web server applications. It is marked as VC15 indicating a Visual C++ 2017 redistributable.</w:t>
      </w:r>
      <w:r w:rsidR="00CD0A7D">
        <w:t xml:space="preserve"> PHP would be used for developing the webpage content that is server-side.</w:t>
      </w:r>
    </w:p>
    <w:p w14:paraId="1D176E08" w14:textId="0974F535" w:rsidR="00CD0A7D" w:rsidRDefault="007C5168" w:rsidP="00066FE5">
      <w:pPr>
        <w:pStyle w:val="ListParagraph"/>
        <w:numPr>
          <w:ilvl w:val="0"/>
          <w:numId w:val="1"/>
        </w:numPr>
      </w:pPr>
      <w:hyperlink r:id="rId5" w:history="1">
        <w:r w:rsidRPr="008B6AA9">
          <w:rPr>
            <w:rStyle w:val="Hyperlink"/>
          </w:rPr>
          <w:t>https://windows.php.net/download#php-7.2</w:t>
        </w:r>
      </w:hyperlink>
    </w:p>
    <w:p w14:paraId="5A414C8D" w14:textId="77777777" w:rsidR="007C5168" w:rsidRDefault="007C5168" w:rsidP="007C5168">
      <w:pPr>
        <w:pStyle w:val="ListParagraph"/>
      </w:pPr>
    </w:p>
    <w:p w14:paraId="747F853D" w14:textId="12132F43" w:rsidR="00CD0A7D" w:rsidRDefault="00CD0A7D" w:rsidP="00CD0A7D">
      <w:r>
        <w:t>Apache Web Server</w:t>
      </w:r>
    </w:p>
    <w:p w14:paraId="0508DF0C" w14:textId="5AD3409A" w:rsidR="00CD0A7D" w:rsidRDefault="00CD0A7D" w:rsidP="00CD0A7D">
      <w:pPr>
        <w:pStyle w:val="ListParagraph"/>
        <w:numPr>
          <w:ilvl w:val="0"/>
          <w:numId w:val="1"/>
        </w:numPr>
      </w:pPr>
      <w:r>
        <w:t>This is version is Apache Lounge 2.4.35, and it also has innerworkings that need the latest VC15 redistributable installed. It is the most compatible with PHP. The web server is what we would use to communicate information and data across things connected to the web. Specifically, detailing an HTML webpage from a database to display all the agency and vendor information on the page.</w:t>
      </w:r>
    </w:p>
    <w:p w14:paraId="56E6DECD" w14:textId="66EFAB59" w:rsidR="007C5168" w:rsidRDefault="007C5168" w:rsidP="007C5168">
      <w:pPr>
        <w:pStyle w:val="ListParagraph"/>
        <w:numPr>
          <w:ilvl w:val="0"/>
          <w:numId w:val="1"/>
        </w:numPr>
      </w:pPr>
      <w:hyperlink r:id="rId6" w:history="1">
        <w:r w:rsidRPr="008B6AA9">
          <w:rPr>
            <w:rStyle w:val="Hyperlink"/>
          </w:rPr>
          <w:t>https://www.apachelounge.com/download/</w:t>
        </w:r>
      </w:hyperlink>
    </w:p>
    <w:p w14:paraId="138D75E7" w14:textId="77777777" w:rsidR="007C5168" w:rsidRDefault="007C5168" w:rsidP="007C5168">
      <w:pPr>
        <w:pStyle w:val="ListParagraph"/>
      </w:pPr>
    </w:p>
    <w:p w14:paraId="2301F5FA" w14:textId="5CF5DF77" w:rsidR="00066FE5" w:rsidRDefault="00CD0A7D" w:rsidP="00066FE5">
      <w:r w:rsidRPr="00CD0A7D">
        <w:t>Microsoft Visual C++ Redistributable for Visual Studio 2017</w:t>
      </w:r>
    </w:p>
    <w:p w14:paraId="5F8ABE5B" w14:textId="5400A2BD" w:rsidR="00CD0A7D" w:rsidRDefault="00CD0A7D" w:rsidP="00CD0A7D">
      <w:pPr>
        <w:pStyle w:val="ListParagraph"/>
        <w:numPr>
          <w:ilvl w:val="0"/>
          <w:numId w:val="1"/>
        </w:numPr>
      </w:pPr>
      <w:r w:rsidRPr="00CD0A7D">
        <w:t>This package installs run-time components of Visual C++ libraries and can be used to run such applications on a computer even if it does not have Visual Studio 2017 installed.</w:t>
      </w:r>
      <w:r w:rsidR="007C5168">
        <w:t xml:space="preserve"> This was needed for Apache.</w:t>
      </w:r>
    </w:p>
    <w:p w14:paraId="37700C0B" w14:textId="34F0DDC9" w:rsidR="007C5168" w:rsidRDefault="007C5168" w:rsidP="00CD0A7D">
      <w:pPr>
        <w:pStyle w:val="ListParagraph"/>
        <w:numPr>
          <w:ilvl w:val="0"/>
          <w:numId w:val="1"/>
        </w:numPr>
      </w:pPr>
      <w:hyperlink r:id="rId7" w:history="1">
        <w:r w:rsidRPr="008B6AA9">
          <w:rPr>
            <w:rStyle w:val="Hyperlink"/>
          </w:rPr>
          <w:t>https://visualstudio.microsoft.com/downloads/</w:t>
        </w:r>
      </w:hyperlink>
    </w:p>
    <w:p w14:paraId="17792AB5" w14:textId="77777777" w:rsidR="007C5168" w:rsidRDefault="007C5168" w:rsidP="007C5168">
      <w:pPr>
        <w:pStyle w:val="ListParagraph"/>
      </w:pPr>
    </w:p>
    <w:p w14:paraId="4D675095" w14:textId="02CABC51" w:rsidR="007C5168" w:rsidRDefault="007C5168" w:rsidP="007C5168">
      <w:r>
        <w:t>PostgreSQL Database System</w:t>
      </w:r>
    </w:p>
    <w:p w14:paraId="7852E8F8" w14:textId="77777777" w:rsidR="007C5168" w:rsidRDefault="007C5168" w:rsidP="007C5168">
      <w:pPr>
        <w:pStyle w:val="ListParagraph"/>
        <w:numPr>
          <w:ilvl w:val="0"/>
          <w:numId w:val="2"/>
        </w:numPr>
      </w:pPr>
      <w:r>
        <w:t xml:space="preserve">The system that currently holds (and will hold) the information of the project such as documents uploaded, and vendor information stored. The specific version 10 download includes… </w:t>
      </w:r>
    </w:p>
    <w:p w14:paraId="6F8D3291" w14:textId="77777777" w:rsidR="007C5168" w:rsidRDefault="007C5168" w:rsidP="007C5168">
      <w:pPr>
        <w:pStyle w:val="ListParagraph"/>
        <w:numPr>
          <w:ilvl w:val="0"/>
          <w:numId w:val="2"/>
        </w:numPr>
      </w:pPr>
      <w:proofErr w:type="spellStart"/>
      <w:r>
        <w:t>pgAdmin</w:t>
      </w:r>
      <w:proofErr w:type="spellEnd"/>
      <w:r>
        <w:t xml:space="preserve"> - A graphical tool form managing and developing our database, and it includes</w:t>
      </w:r>
    </w:p>
    <w:p w14:paraId="16D84D31" w14:textId="66A2C638" w:rsidR="007C5168" w:rsidRDefault="007C5168" w:rsidP="007C5168">
      <w:pPr>
        <w:pStyle w:val="ListParagraph"/>
        <w:numPr>
          <w:ilvl w:val="0"/>
          <w:numId w:val="2"/>
        </w:numPr>
      </w:pPr>
      <w:proofErr w:type="spellStart"/>
      <w:r>
        <w:t>StackBuilder</w:t>
      </w:r>
      <w:proofErr w:type="spellEnd"/>
      <w:r>
        <w:t xml:space="preserve"> - </w:t>
      </w:r>
      <w:r w:rsidRPr="007C5168">
        <w:t xml:space="preserve">a package manager that can be used to download and install additional PostgreSQL tools and drivers. </w:t>
      </w:r>
      <w:r>
        <w:t>It</w:t>
      </w:r>
      <w:r w:rsidRPr="007C5168">
        <w:t xml:space="preserve"> includes management, integration, migration, replication, geospatial, connectors and other tools.</w:t>
      </w:r>
    </w:p>
    <w:p w14:paraId="0D9B3A59" w14:textId="1E682E8F" w:rsidR="007C5168" w:rsidRDefault="007C5168" w:rsidP="007C5168">
      <w:pPr>
        <w:pStyle w:val="ListParagraph"/>
        <w:numPr>
          <w:ilvl w:val="0"/>
          <w:numId w:val="2"/>
        </w:numPr>
      </w:pPr>
      <w:hyperlink r:id="rId8" w:history="1">
        <w:r w:rsidRPr="008B6AA9">
          <w:rPr>
            <w:rStyle w:val="Hyperlink"/>
          </w:rPr>
          <w:t>https://www.postgresql.org/download/windows/</w:t>
        </w:r>
      </w:hyperlink>
    </w:p>
    <w:p w14:paraId="5D2EA249" w14:textId="2E9AD551" w:rsidR="007C5168" w:rsidRDefault="007C5168" w:rsidP="007C5168"/>
    <w:p w14:paraId="04F64A7D" w14:textId="00AEB0E2" w:rsidR="007C5168" w:rsidRDefault="007C5168" w:rsidP="007C5168">
      <w:r>
        <w:t>Ruby</w:t>
      </w:r>
    </w:p>
    <w:p w14:paraId="48C46D59" w14:textId="31343159" w:rsidR="007C5168" w:rsidRDefault="007C5168" w:rsidP="007C5168">
      <w:pPr>
        <w:pStyle w:val="ListParagraph"/>
        <w:numPr>
          <w:ilvl w:val="0"/>
          <w:numId w:val="3"/>
        </w:numPr>
      </w:pPr>
      <w:r>
        <w:lastRenderedPageBreak/>
        <w:t xml:space="preserve">The project was developed on Ruby 2.3, so that is the one we should be installing and working with. Ruby is the </w:t>
      </w:r>
      <w:r w:rsidR="00B05E6C">
        <w:t xml:space="preserve">programming </w:t>
      </w:r>
      <w:r>
        <w:t xml:space="preserve">language that helps to build </w:t>
      </w:r>
      <w:r w:rsidR="00B05E6C">
        <w:t>web applications</w:t>
      </w:r>
      <w:r>
        <w:t>. Ruby will be accompanied by</w:t>
      </w:r>
      <w:r w:rsidR="00B05E6C">
        <w:t xml:space="preserve"> </w:t>
      </w:r>
      <w:r>
        <w:t>Rails.</w:t>
      </w:r>
      <w:r w:rsidR="00B05E6C">
        <w:t xml:space="preserve"> This download page is one of the few other install options for Ruby.</w:t>
      </w:r>
    </w:p>
    <w:p w14:paraId="04DDF9ED" w14:textId="14BCD027" w:rsidR="00B05E6C" w:rsidRDefault="00B05E6C" w:rsidP="007C5168">
      <w:pPr>
        <w:pStyle w:val="ListParagraph"/>
        <w:numPr>
          <w:ilvl w:val="0"/>
          <w:numId w:val="3"/>
        </w:numPr>
      </w:pPr>
      <w:hyperlink r:id="rId9" w:history="1">
        <w:r w:rsidRPr="008B6AA9">
          <w:rPr>
            <w:rStyle w:val="Hyperlink"/>
          </w:rPr>
          <w:t>https://rubyinstaller.org/downloads/</w:t>
        </w:r>
      </w:hyperlink>
    </w:p>
    <w:p w14:paraId="7488785C" w14:textId="7FBCD561" w:rsidR="00B05E6C" w:rsidRDefault="00B05E6C" w:rsidP="00B05E6C"/>
    <w:p w14:paraId="0A52E5A6" w14:textId="6852F64D" w:rsidR="00B05E6C" w:rsidRDefault="00B05E6C" w:rsidP="00B05E6C">
      <w:r>
        <w:t>Rails</w:t>
      </w:r>
    </w:p>
    <w:p w14:paraId="51BFCCC0" w14:textId="01B61492" w:rsidR="00B05E6C" w:rsidRDefault="00B05E6C" w:rsidP="00B05E6C">
      <w:pPr>
        <w:pStyle w:val="ListParagraph"/>
        <w:numPr>
          <w:ilvl w:val="0"/>
          <w:numId w:val="4"/>
        </w:numPr>
      </w:pPr>
      <w:r>
        <w:t>The version is 5.1 and accompanies Ruby version 2.3. Ruby must first be installed before Rails according to the install instructions we have followed. Rails is a Ruby library (gem) that helps make the web app by providing database saving, handling URL’s, displaying HTML, and more.</w:t>
      </w:r>
    </w:p>
    <w:p w14:paraId="789E161C" w14:textId="22E59515" w:rsidR="00B05E6C" w:rsidRDefault="00B05E6C" w:rsidP="00B05E6C">
      <w:pPr>
        <w:pStyle w:val="ListParagraph"/>
        <w:numPr>
          <w:ilvl w:val="0"/>
          <w:numId w:val="4"/>
        </w:numPr>
      </w:pPr>
      <w:hyperlink r:id="rId10" w:history="1">
        <w:r w:rsidRPr="008B6AA9">
          <w:rPr>
            <w:rStyle w:val="Hyperlink"/>
          </w:rPr>
          <w:t>http://railsinstaller.org/e</w:t>
        </w:r>
        <w:r w:rsidRPr="008B6AA9">
          <w:rPr>
            <w:rStyle w:val="Hyperlink"/>
          </w:rPr>
          <w:t>n</w:t>
        </w:r>
      </w:hyperlink>
    </w:p>
    <w:p w14:paraId="55A5A911" w14:textId="77777777" w:rsidR="00B05E6C" w:rsidRDefault="00B05E6C" w:rsidP="00B05E6C">
      <w:pPr>
        <w:pStyle w:val="ListParagraph"/>
      </w:pPr>
    </w:p>
    <w:p w14:paraId="54E7C5D5" w14:textId="0E5DA8DF" w:rsidR="007C5168" w:rsidRDefault="00B05E6C" w:rsidP="007C5168">
      <w:r>
        <w:t>Other resources</w:t>
      </w:r>
    </w:p>
    <w:p w14:paraId="3A242D9B" w14:textId="7F588BE0" w:rsidR="00B05E6C" w:rsidRDefault="00B05E6C" w:rsidP="00B05E6C">
      <w:pPr>
        <w:pStyle w:val="ListParagraph"/>
        <w:numPr>
          <w:ilvl w:val="0"/>
          <w:numId w:val="5"/>
        </w:numPr>
      </w:pPr>
      <w:r>
        <w:t>Rake - What we would use set up the database, load data, and storing data.</w:t>
      </w:r>
    </w:p>
    <w:p w14:paraId="02FB12AE" w14:textId="6C20EC3D" w:rsidR="00B05E6C" w:rsidRDefault="00B05E6C" w:rsidP="00B05E6C">
      <w:pPr>
        <w:pStyle w:val="ListParagraph"/>
        <w:numPr>
          <w:ilvl w:val="0"/>
          <w:numId w:val="5"/>
        </w:numPr>
      </w:pPr>
      <w:r>
        <w:t>Could9 - All in one IDE tool to help manage everything a little more seamlessly. The previous project contributors used it and it is something we are looking at to help.</w:t>
      </w:r>
      <w:r w:rsidR="00C25D9A">
        <w:t xml:space="preserve"> This does not seem to be free, rather part of a larger subscription or account status.</w:t>
      </w:r>
    </w:p>
    <w:p w14:paraId="32D5B73A" w14:textId="4613E336" w:rsidR="00B05E6C" w:rsidRDefault="00B05E6C" w:rsidP="00B05E6C">
      <w:pPr>
        <w:pStyle w:val="ListParagraph"/>
        <w:numPr>
          <w:ilvl w:val="0"/>
          <w:numId w:val="5"/>
        </w:numPr>
      </w:pPr>
      <w:r>
        <w:t>Heroku</w:t>
      </w:r>
      <w:r w:rsidR="00C25D9A">
        <w:t xml:space="preserve"> - The platform on which the website is deployed and managed. Works well with PostgreSQL featuring encryption for data and database forking (make a copy of the database as to not alter original when making test changes). Sign up on the website to begin for free.</w:t>
      </w:r>
    </w:p>
    <w:p w14:paraId="04005C9F" w14:textId="1AD4A3F1" w:rsidR="00C25D9A" w:rsidRDefault="00C25D9A" w:rsidP="00B05E6C">
      <w:pPr>
        <w:pStyle w:val="ListParagraph"/>
        <w:numPr>
          <w:ilvl w:val="0"/>
          <w:numId w:val="5"/>
        </w:numPr>
      </w:pPr>
      <w:r>
        <w:t xml:space="preserve">Sublime Text Editor 3 - Editing various files’ code. </w:t>
      </w:r>
      <w:hyperlink r:id="rId11" w:history="1">
        <w:r w:rsidRPr="008B6AA9">
          <w:rPr>
            <w:rStyle w:val="Hyperlink"/>
          </w:rPr>
          <w:t>https://www.sublimetext.com/3</w:t>
        </w:r>
      </w:hyperlink>
    </w:p>
    <w:p w14:paraId="260B65CF" w14:textId="389865D8" w:rsidR="00C25D9A" w:rsidRDefault="00C25D9A" w:rsidP="00C25D9A">
      <w:bookmarkStart w:id="0" w:name="_GoBack"/>
      <w:bookmarkEnd w:id="0"/>
    </w:p>
    <w:p w14:paraId="4987D48D" w14:textId="5A324CAD" w:rsidR="00C25D9A" w:rsidRDefault="00C25D9A" w:rsidP="00C25D9A">
      <w:r>
        <w:t>We are still exploring more resources that may be useful, but I think this was a very good start at learning exactly what we need to get this project up and running for ourselves to start working in.</w:t>
      </w:r>
    </w:p>
    <w:sectPr w:rsidR="00C25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4104"/>
    <w:multiLevelType w:val="hybridMultilevel"/>
    <w:tmpl w:val="0A98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34EF0"/>
    <w:multiLevelType w:val="hybridMultilevel"/>
    <w:tmpl w:val="16EC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E25D2"/>
    <w:multiLevelType w:val="hybridMultilevel"/>
    <w:tmpl w:val="3C98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E1760"/>
    <w:multiLevelType w:val="hybridMultilevel"/>
    <w:tmpl w:val="0156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25E6D"/>
    <w:multiLevelType w:val="hybridMultilevel"/>
    <w:tmpl w:val="D168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E5"/>
    <w:rsid w:val="00066FE5"/>
    <w:rsid w:val="007C5168"/>
    <w:rsid w:val="00886CF0"/>
    <w:rsid w:val="00B05E6C"/>
    <w:rsid w:val="00C25D9A"/>
    <w:rsid w:val="00CD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D919"/>
  <w15:chartTrackingRefBased/>
  <w15:docId w15:val="{81CA6D9D-A611-4086-BD9D-C1B6F53D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E5"/>
    <w:pPr>
      <w:ind w:left="720"/>
      <w:contextualSpacing/>
    </w:pPr>
  </w:style>
  <w:style w:type="character" w:styleId="Hyperlink">
    <w:name w:val="Hyperlink"/>
    <w:basedOn w:val="DefaultParagraphFont"/>
    <w:uiPriority w:val="99"/>
    <w:unhideWhenUsed/>
    <w:rsid w:val="007C5168"/>
    <w:rPr>
      <w:color w:val="0563C1" w:themeColor="hyperlink"/>
      <w:u w:val="single"/>
    </w:rPr>
  </w:style>
  <w:style w:type="character" w:styleId="UnresolvedMention">
    <w:name w:val="Unresolved Mention"/>
    <w:basedOn w:val="DefaultParagraphFont"/>
    <w:uiPriority w:val="99"/>
    <w:semiHidden/>
    <w:unhideWhenUsed/>
    <w:rsid w:val="007C5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windo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lounge.com/download/" TargetMode="External"/><Relationship Id="rId11" Type="http://schemas.openxmlformats.org/officeDocument/2006/relationships/hyperlink" Target="https://www.sublimetext.com/3" TargetMode="External"/><Relationship Id="rId5" Type="http://schemas.openxmlformats.org/officeDocument/2006/relationships/hyperlink" Target="https://windows.php.net/download#php-7.2" TargetMode="External"/><Relationship Id="rId10" Type="http://schemas.openxmlformats.org/officeDocument/2006/relationships/hyperlink" Target="http://railsinstaller.org/en" TargetMode="External"/><Relationship Id="rId4" Type="http://schemas.openxmlformats.org/officeDocument/2006/relationships/webSettings" Target="webSettings.xml"/><Relationship Id="rId9" Type="http://schemas.openxmlformats.org/officeDocument/2006/relationships/hyperlink" Target="https://rubyinstaller.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Gralak</dc:creator>
  <cp:keywords/>
  <dc:description/>
  <cp:lastModifiedBy>Mitch Gralak</cp:lastModifiedBy>
  <cp:revision>1</cp:revision>
  <dcterms:created xsi:type="dcterms:W3CDTF">2018-10-14T22:20:00Z</dcterms:created>
  <dcterms:modified xsi:type="dcterms:W3CDTF">2018-10-14T23:09:00Z</dcterms:modified>
</cp:coreProperties>
</file>