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301"/>
        <w:tblW w:w="8940" w:type="dxa"/>
        <w:tblLook w:val="04A0" w:firstRow="1" w:lastRow="0" w:firstColumn="1" w:lastColumn="0" w:noHBand="0" w:noVBand="1"/>
      </w:tblPr>
      <w:tblGrid>
        <w:gridCol w:w="8940"/>
      </w:tblGrid>
      <w:tr w:rsidR="001A3707" w:rsidRPr="001A3707" w14:paraId="0DB448E3" w14:textId="77777777" w:rsidTr="00276017">
        <w:trPr>
          <w:trHeight w:val="315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FF9E" w14:textId="64366DB6" w:rsidR="001A3707" w:rsidRPr="001A3707" w:rsidRDefault="00276017" w:rsidP="002760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Goals of Project</w:t>
            </w:r>
          </w:p>
        </w:tc>
      </w:tr>
      <w:tr w:rsidR="001A3707" w:rsidRPr="001A3707" w14:paraId="7E7AED0C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E2F0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Create multi-dimensional database</w:t>
            </w:r>
          </w:p>
        </w:tc>
      </w:tr>
      <w:tr w:rsidR="001A3707" w:rsidRPr="001A3707" w14:paraId="02816B7F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D9B9" w14:textId="6A079C9F" w:rsidR="001A3707" w:rsidRPr="001A3707" w:rsidRDefault="00D91449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Create public</w:t>
            </w:r>
            <w:r w:rsidR="001A3707" w:rsidRPr="001A370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website</w:t>
            </w:r>
            <w:r w:rsidR="001A3707" w:rsidRPr="001A3707">
              <w:rPr>
                <w:rFonts w:ascii="Calibri" w:eastAsia="Times New Roman" w:hAnsi="Calibri" w:cs="Calibri"/>
                <w:color w:val="000000"/>
              </w:rPr>
              <w:t xml:space="preserve"> to debug code against (with PHP and MySQL)</w:t>
            </w:r>
          </w:p>
        </w:tc>
      </w:tr>
      <w:tr w:rsidR="001A3707" w:rsidRPr="001A3707" w14:paraId="04DB2146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A015" w14:textId="779FF21D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 xml:space="preserve">Create MySQL database structure for application </w:t>
            </w:r>
            <w:r w:rsidR="003871CB">
              <w:rPr>
                <w:rFonts w:ascii="Calibri" w:eastAsia="Times New Roman" w:hAnsi="Calibri" w:cs="Calibri"/>
                <w:color w:val="000000"/>
              </w:rPr>
              <w:t>usage</w:t>
            </w:r>
          </w:p>
        </w:tc>
      </w:tr>
      <w:tr w:rsidR="001A3707" w:rsidRPr="001A3707" w14:paraId="18B03FC5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242A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PHP data layer of application to perform database interactions</w:t>
            </w:r>
          </w:p>
        </w:tc>
      </w:tr>
      <w:tr w:rsidR="001A3707" w:rsidRPr="001A3707" w14:paraId="3F7AA6C6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1A3F" w14:textId="37A14B59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reporting page with formatting (HTML &amp; CSS)</w:t>
            </w:r>
          </w:p>
        </w:tc>
      </w:tr>
      <w:tr w:rsidR="001A3707" w:rsidRPr="001A3707" w14:paraId="04B6DAF4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CC322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Verify printability with multiple report forms</w:t>
            </w:r>
          </w:p>
        </w:tc>
      </w:tr>
      <w:tr w:rsidR="001A3707" w:rsidRPr="001A3707" w14:paraId="23A0B970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A6FD2" w14:textId="57784AF1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login system</w:t>
            </w:r>
            <w:r w:rsidR="001254E0">
              <w:rPr>
                <w:rFonts w:ascii="Calibri" w:eastAsia="Times New Roman" w:hAnsi="Calibri" w:cs="Calibri"/>
                <w:color w:val="000000"/>
              </w:rPr>
              <w:t xml:space="preserve"> with user management pages for administrators</w:t>
            </w:r>
          </w:p>
        </w:tc>
      </w:tr>
      <w:tr w:rsidR="001A3707" w:rsidRPr="001A3707" w14:paraId="7E0E68E4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B1C3" w14:textId="32211289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Reach out to business</w:t>
            </w:r>
            <w:r w:rsidR="00A96C19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="005640C8">
              <w:rPr>
                <w:rFonts w:ascii="Calibri" w:eastAsia="Times New Roman" w:hAnsi="Calibri" w:cs="Calibri"/>
                <w:color w:val="000000"/>
              </w:rPr>
              <w:t>verify requirements</w:t>
            </w:r>
          </w:p>
        </w:tc>
      </w:tr>
      <w:tr w:rsidR="001A3707" w:rsidRPr="001A3707" w14:paraId="3068031E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F7FB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Schedule initial meeting with business</w:t>
            </w:r>
          </w:p>
        </w:tc>
      </w:tr>
      <w:tr w:rsidR="001A3707" w:rsidRPr="001A3707" w14:paraId="0CDD5208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C72D0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 xml:space="preserve">Create staff information page with picture and </w:t>
            </w:r>
            <w:proofErr w:type="gramStart"/>
            <w:r w:rsidRPr="001A3707">
              <w:rPr>
                <w:rFonts w:ascii="Calibri" w:eastAsia="Times New Roman" w:hAnsi="Calibri" w:cs="Calibri"/>
                <w:color w:val="000000"/>
              </w:rPr>
              <w:t>other</w:t>
            </w:r>
            <w:proofErr w:type="gramEnd"/>
            <w:r w:rsidRPr="001A3707">
              <w:rPr>
                <w:rFonts w:ascii="Calibri" w:eastAsia="Times New Roman" w:hAnsi="Calibri" w:cs="Calibri"/>
                <w:color w:val="000000"/>
              </w:rPr>
              <w:t xml:space="preserve"> user information</w:t>
            </w:r>
          </w:p>
        </w:tc>
      </w:tr>
      <w:tr w:rsidR="001A3707" w:rsidRPr="001A3707" w14:paraId="2FF6EA9B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C6CA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Verify that publishing methods of websites are acceptable</w:t>
            </w:r>
          </w:p>
        </w:tc>
      </w:tr>
      <w:tr w:rsidR="001A3707" w:rsidRPr="001A3707" w14:paraId="5B04EA24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D543" w14:textId="26798290" w:rsid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 xml:space="preserve">Complete </w:t>
            </w:r>
            <w:r w:rsidR="005640C8">
              <w:rPr>
                <w:rFonts w:ascii="Calibri" w:eastAsia="Times New Roman" w:hAnsi="Calibri" w:cs="Calibri"/>
                <w:color w:val="000000"/>
              </w:rPr>
              <w:t>o</w:t>
            </w:r>
            <w:r w:rsidRPr="001A3707">
              <w:rPr>
                <w:rFonts w:ascii="Calibri" w:eastAsia="Times New Roman" w:hAnsi="Calibri" w:cs="Calibri"/>
                <w:color w:val="000000"/>
              </w:rPr>
              <w:t xml:space="preserve">wnership </w:t>
            </w:r>
            <w:r w:rsidR="00C26164">
              <w:rPr>
                <w:rFonts w:ascii="Calibri" w:eastAsia="Times New Roman" w:hAnsi="Calibri" w:cs="Calibri"/>
                <w:color w:val="000000"/>
              </w:rPr>
              <w:t xml:space="preserve">and documentation </w:t>
            </w:r>
            <w:r w:rsidRPr="001A3707">
              <w:rPr>
                <w:rFonts w:ascii="Calibri" w:eastAsia="Times New Roman" w:hAnsi="Calibri" w:cs="Calibri"/>
                <w:color w:val="000000"/>
              </w:rPr>
              <w:t>transfer after project completion</w:t>
            </w:r>
          </w:p>
          <w:p w14:paraId="2E931121" w14:textId="1F84BB07" w:rsidR="005640C8" w:rsidRPr="001A3707" w:rsidRDefault="00FD71B1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Fix chart on home page to display average </w:t>
            </w:r>
            <w:r w:rsidR="00AF72B9">
              <w:rPr>
                <w:rFonts w:ascii="Calibri" w:eastAsia="Times New Roman" w:hAnsi="Calibri" w:cs="Calibri"/>
                <w:color w:val="000000"/>
              </w:rPr>
              <w:t xml:space="preserve">evaluation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scores organized by </w:t>
            </w:r>
            <w:r w:rsidR="00AF72B9">
              <w:rPr>
                <w:rFonts w:ascii="Calibri" w:eastAsia="Times New Roman" w:hAnsi="Calibri" w:cs="Calibri"/>
                <w:color w:val="000000"/>
              </w:rPr>
              <w:t>user and admin</w:t>
            </w:r>
          </w:p>
        </w:tc>
      </w:tr>
      <w:tr w:rsidR="001A3707" w:rsidRPr="001A3707" w14:paraId="54B35CC2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82F6" w14:textId="77777777" w:rsidR="00C26164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 xml:space="preserve">Demo Prototype to business </w:t>
            </w:r>
          </w:p>
          <w:p w14:paraId="66974809" w14:textId="57BF6690" w:rsidR="001254E0" w:rsidRPr="001A3707" w:rsidRDefault="001254E0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Add module on home page to show </w:t>
            </w:r>
            <w:r w:rsidR="007B2688">
              <w:rPr>
                <w:rFonts w:ascii="Calibri" w:eastAsia="Times New Roman" w:hAnsi="Calibri" w:cs="Calibri"/>
                <w:color w:val="000000"/>
              </w:rPr>
              <w:t>all members of site (to admins only)</w:t>
            </w:r>
          </w:p>
        </w:tc>
      </w:tr>
      <w:tr w:rsidR="001A3707" w:rsidRPr="001A3707" w14:paraId="40DBDB74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4FFF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evaluation usability testing</w:t>
            </w:r>
          </w:p>
        </w:tc>
      </w:tr>
      <w:tr w:rsidR="001A3707" w:rsidRPr="001A3707" w14:paraId="13BF568C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C7AF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evaluation functional testing</w:t>
            </w:r>
          </w:p>
        </w:tc>
      </w:tr>
      <w:tr w:rsidR="001A3707" w:rsidRPr="001A3707" w14:paraId="67FE8194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07C3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evaluation database testing</w:t>
            </w:r>
          </w:p>
        </w:tc>
      </w:tr>
      <w:tr w:rsidR="001A3707" w:rsidRPr="001A3707" w14:paraId="78D4B37D" w14:textId="77777777" w:rsidTr="00276017">
        <w:trPr>
          <w:trHeight w:val="300"/>
        </w:trPr>
        <w:tc>
          <w:tcPr>
            <w:tcW w:w="8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DFE62" w14:textId="77777777" w:rsidR="001A3707" w:rsidRPr="001A3707" w:rsidRDefault="001A3707" w:rsidP="002760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3707">
              <w:rPr>
                <w:rFonts w:ascii="Calibri" w:eastAsia="Times New Roman" w:hAnsi="Calibri" w:cs="Calibri"/>
                <w:color w:val="000000"/>
              </w:rPr>
              <w:t>Complete evaluation security testing</w:t>
            </w:r>
          </w:p>
        </w:tc>
      </w:tr>
    </w:tbl>
    <w:p w14:paraId="5E8BC06B" w14:textId="77777777" w:rsidR="00E250F5" w:rsidRPr="00FA2BB4" w:rsidRDefault="00E250F5" w:rsidP="00E250F5">
      <w:pPr>
        <w:spacing w:after="0"/>
      </w:pPr>
      <w:r w:rsidRPr="00FA2BB4">
        <w:t>Adam Shehadeh</w:t>
      </w:r>
    </w:p>
    <w:p w14:paraId="3261B239" w14:textId="77777777" w:rsidR="00E250F5" w:rsidRPr="00FA2BB4" w:rsidRDefault="00E250F5" w:rsidP="00E250F5">
      <w:pPr>
        <w:spacing w:after="0"/>
      </w:pPr>
      <w:r w:rsidRPr="00FA2BB4">
        <w:t>Angel Todev</w:t>
      </w:r>
    </w:p>
    <w:p w14:paraId="68FEF704" w14:textId="77777777" w:rsidR="00E250F5" w:rsidRPr="00FA2BB4" w:rsidRDefault="00E250F5" w:rsidP="00E250F5">
      <w:pPr>
        <w:spacing w:after="0"/>
      </w:pPr>
      <w:r w:rsidRPr="00FA2BB4">
        <w:t>Fall 2018 Capstone Project h2o</w:t>
      </w:r>
    </w:p>
    <w:p w14:paraId="70B83B44" w14:textId="4E37B5DD" w:rsidR="00276017" w:rsidRPr="001A3707" w:rsidRDefault="00E250F5" w:rsidP="00E250F5">
      <w:pPr>
        <w:spacing w:after="0"/>
      </w:pPr>
      <w:r w:rsidRPr="00FA2BB4">
        <w:t>12/7/2018</w:t>
      </w:r>
      <w:bookmarkStart w:id="0" w:name="_GoBack"/>
      <w:bookmarkEnd w:id="0"/>
    </w:p>
    <w:sectPr w:rsidR="00276017" w:rsidRPr="001A3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7E"/>
    <w:rsid w:val="001254E0"/>
    <w:rsid w:val="001A3707"/>
    <w:rsid w:val="0022499B"/>
    <w:rsid w:val="00276017"/>
    <w:rsid w:val="003871CB"/>
    <w:rsid w:val="005640C8"/>
    <w:rsid w:val="00566A7E"/>
    <w:rsid w:val="005E1F3A"/>
    <w:rsid w:val="007B2688"/>
    <w:rsid w:val="00891D5A"/>
    <w:rsid w:val="00A35075"/>
    <w:rsid w:val="00A96C19"/>
    <w:rsid w:val="00AF72B9"/>
    <w:rsid w:val="00C26164"/>
    <w:rsid w:val="00D45564"/>
    <w:rsid w:val="00D91449"/>
    <w:rsid w:val="00E250F5"/>
    <w:rsid w:val="00F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2CFF"/>
  <w15:chartTrackingRefBased/>
  <w15:docId w15:val="{61B741A3-29D6-4AEE-B886-2662F364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Shehadeh, Adam</dc:creator>
  <cp:keywords/>
  <dc:description/>
  <cp:lastModifiedBy>Adam Shehadeh</cp:lastModifiedBy>
  <cp:revision>17</cp:revision>
  <dcterms:created xsi:type="dcterms:W3CDTF">2018-12-06T21:57:00Z</dcterms:created>
  <dcterms:modified xsi:type="dcterms:W3CDTF">2018-12-11T20:43:00Z</dcterms:modified>
</cp:coreProperties>
</file>