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8C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8C56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Н. </w:t>
      </w:r>
      <w:r>
        <w:rPr>
          <w:rFonts w:ascii="Times New Roman" w:eastAsia="Times New Roman" w:hAnsi="Times New Roman" w:cs="Times New Roman"/>
          <w:sz w:val="28"/>
          <w:szCs w:val="28"/>
        </w:rPr>
        <w:t>Э.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Баумана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______________________________________________________________________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Pr="00E70D34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="00E70D34">
        <w:rPr>
          <w:rFonts w:ascii="Times New Roman" w:eastAsia="Times New Roman" w:hAnsi="Times New Roman" w:cs="Times New Roman"/>
          <w:sz w:val="28"/>
          <w:szCs w:val="28"/>
          <w:lang w:val="ru-RU"/>
        </w:rPr>
        <w:t>Радиотехнический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F138C" w:rsidRDefault="00500F83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BF138C" w:rsidRDefault="00500F83" w:rsidP="00A63E8E">
      <w:pPr>
        <w:spacing w:line="240" w:lineRule="auto"/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</w:t>
      </w:r>
      <w:r w:rsidRPr="00704918">
        <w:rPr>
          <w:rFonts w:ascii="Times New Roman" w:eastAsia="Times New Roman" w:hAnsi="Times New Roman" w:cs="Times New Roman"/>
          <w:b/>
          <w:sz w:val="32"/>
          <w:szCs w:val="32"/>
        </w:rPr>
        <w:t xml:space="preserve">работе № 1 </w:t>
      </w: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F138C" w:rsidRDefault="00BF138C">
      <w:pPr>
        <w:spacing w:line="240" w:lineRule="auto"/>
        <w:rPr>
          <w:rFonts w:ascii="Times New Roman" w:eastAsia="Times New Roman" w:hAnsi="Times New Roman" w:cs="Times New Roman"/>
        </w:rPr>
      </w:pPr>
      <w:bookmarkStart w:id="0" w:name="_jdxnk3sq2e4c" w:colFirst="0" w:colLast="0"/>
      <w:bookmarkEnd w:id="0"/>
    </w:p>
    <w:p w:rsidR="00A63E8E" w:rsidRDefault="00A63E8E">
      <w:pPr>
        <w:spacing w:line="240" w:lineRule="auto"/>
        <w:rPr>
          <w:rFonts w:ascii="Times New Roman" w:eastAsia="Times New Roman" w:hAnsi="Times New Roman" w:cs="Times New Roman"/>
        </w:rPr>
      </w:pPr>
    </w:p>
    <w:p w:rsidR="00A63E8E" w:rsidRDefault="00A63E8E">
      <w:pPr>
        <w:spacing w:line="240" w:lineRule="auto"/>
        <w:rPr>
          <w:rFonts w:ascii="Times New Roman" w:eastAsia="Times New Roman" w:hAnsi="Times New Roman" w:cs="Times New Roman"/>
        </w:rPr>
      </w:pPr>
    </w:p>
    <w:p w:rsidR="00BF138C" w:rsidRDefault="00BF1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38C" w:rsidRDefault="00BF1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38C" w:rsidRDefault="00BF1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E8E" w:rsidRDefault="00A63E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BF138C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38C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035162" w:rsidRDefault="00500F83" w:rsidP="00035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A63E8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РТ5-3</w:t>
            </w:r>
            <w:r w:rsidR="000351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8C5642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8C5642" w:rsidRDefault="008C5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Кабанец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В. М.</w:t>
            </w:r>
          </w:p>
        </w:tc>
      </w:tr>
      <w:tr w:rsidR="00BF138C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917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2022</w:t>
            </w:r>
            <w:r w:rsidR="00500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BF138C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38C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38C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500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Pr="00A63E8E" w:rsidRDefault="00A6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Ю.Е.</w:t>
            </w:r>
          </w:p>
        </w:tc>
      </w:tr>
      <w:tr w:rsidR="00BF138C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BF1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8C" w:rsidRDefault="009174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“___” __________ 2022</w:t>
            </w:r>
            <w:r w:rsidR="00500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BF138C" w:rsidRDefault="00BF13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38C" w:rsidRDefault="00500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F138C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38C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38C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38C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3E8E" w:rsidRDefault="00A63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3E8E" w:rsidRDefault="00A63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3E8E" w:rsidRDefault="00A63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3E8E" w:rsidRDefault="00A63E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138C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138C" w:rsidRDefault="00500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4918" w:rsidRDefault="00500F83" w:rsidP="0075572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-  202</w:t>
      </w:r>
      <w:r w:rsidR="009174E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755724" w:rsidRPr="00A92806" w:rsidRDefault="00755724" w:rsidP="00A92806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A92806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Задание:</w:t>
      </w:r>
    </w:p>
    <w:p w:rsidR="00755724" w:rsidRPr="00755724" w:rsidRDefault="00755724" w:rsidP="00A92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2806">
        <w:rPr>
          <w:rFonts w:ascii="Times New Roman" w:eastAsia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:rsidR="00755724" w:rsidRPr="00755724" w:rsidRDefault="00755724" w:rsidP="00A92806">
      <w:pPr>
        <w:pStyle w:val="a8"/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755724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75572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557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724" w:rsidRPr="00755724" w:rsidRDefault="00755724" w:rsidP="00A92806">
      <w:pPr>
        <w:pStyle w:val="a8"/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755724">
        <w:rPr>
          <w:rFonts w:ascii="Times New Roman" w:eastAsia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755724" w:rsidRPr="00755724" w:rsidRDefault="00755724" w:rsidP="00A92806">
      <w:pPr>
        <w:pStyle w:val="a8"/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755724">
        <w:rPr>
          <w:rFonts w:ascii="Times New Roman" w:eastAsia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755724">
        <w:rPr>
          <w:rFonts w:ascii="Times New Roman" w:eastAsia="Times New Roman" w:hAnsi="Times New Roman" w:cs="Times New Roman"/>
          <w:sz w:val="28"/>
          <w:szCs w:val="28"/>
        </w:rPr>
        <w:t>( вариант</w:t>
      </w:r>
      <w:proofErr w:type="gramEnd"/>
      <w:r w:rsidRPr="00755724">
        <w:rPr>
          <w:rFonts w:ascii="Times New Roman" w:eastAsia="Times New Roman" w:hAnsi="Times New Roman" w:cs="Times New Roman"/>
          <w:sz w:val="28"/>
          <w:szCs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755724" w:rsidRPr="00FA3A32" w:rsidRDefault="00755724" w:rsidP="00A92806">
      <w:pPr>
        <w:pStyle w:val="a8"/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755724">
        <w:rPr>
          <w:rFonts w:ascii="Times New Roman" w:eastAsia="Times New Roman" w:hAnsi="Times New Roman" w:cs="Times New Roman"/>
          <w:sz w:val="28"/>
          <w:szCs w:val="28"/>
        </w:rPr>
        <w:t xml:space="preserve">Если коэффициент А, В, </w:t>
      </w:r>
      <w:proofErr w:type="gramStart"/>
      <w:r w:rsidRPr="00755724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755724">
        <w:rPr>
          <w:rFonts w:ascii="Times New Roman" w:eastAsia="Times New Roman" w:hAnsi="Times New Roman" w:cs="Times New Roman"/>
          <w:sz w:val="28"/>
          <w:szCs w:val="28"/>
        </w:rPr>
        <w:t xml:space="preserve">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FA3A32" w:rsidRPr="00A92806" w:rsidRDefault="00FA3A32" w:rsidP="00FA3A32">
      <w:pPr>
        <w:pStyle w:val="a8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A92806" w:rsidRDefault="00FA3A32" w:rsidP="00A928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3A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</w:t>
      </w:r>
      <w:r w:rsidRPr="00FA3A3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FA3A32" w:rsidRPr="00FA3A32" w:rsidRDefault="00FA3A32" w:rsidP="00A928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sys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math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index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prompt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try: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coef_str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float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sys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.argv</w:t>
      </w:r>
      <w:proofErr w:type="spellEnd"/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index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except: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while(True):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try: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    print(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prompt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coef_str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float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except: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    continue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    break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float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coef_str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return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coef</w:t>
      </w:r>
      <w:proofErr w:type="spellEnd"/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def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if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&gt;= 0: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math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.sqrt</w:t>
      </w:r>
      <w:proofErr w:type="spellEnd"/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if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.append</w:t>
      </w:r>
      <w:proofErr w:type="spellEnd"/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else: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.append</w:t>
      </w:r>
      <w:proofErr w:type="spellEnd"/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.append</w:t>
      </w:r>
      <w:proofErr w:type="spellEnd"/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(-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root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result = []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D = 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- 4*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*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if D == 0.0: 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root = -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(2.0*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root, result)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 &gt; 0.0:  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sqD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math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.sqrt</w:t>
      </w:r>
      <w:proofErr w:type="spellEnd"/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(D)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root1 = (-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sqD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 / (2.0*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    root2 = (-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sqD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 / (2.0*</w:t>
      </w:r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root1, result)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root2, result)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    return result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9280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a =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1, '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Введите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:')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 =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get_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coef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2, 'Введите коэффициент B:')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  c =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get_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coef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3, 'Введите коэффициент C:')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 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Вычисление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корней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roots =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get_roots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a,b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,c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#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Вывод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корней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(roots)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if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Нет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корней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Один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корень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: {}'.format(roots[0]))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2: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Два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корня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{}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{}'.format(roots[0], roots[1]))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3: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'3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корня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{}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{}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{}'.format(roots[0], roots[1], roots[2]))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len_roots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4: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'4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корня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{}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{}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{} 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{}'.format(roots[0], roots[1], roots[2], roots[3]))    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   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# Если сценарий запущен из командной строки</w:t>
      </w:r>
    </w:p>
    <w:p w:rsidR="00A92806" w:rsidRP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__ == "__</w:t>
      </w:r>
      <w:proofErr w:type="spell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__":</w:t>
      </w:r>
    </w:p>
    <w:p w:rsidR="00A92806" w:rsidRDefault="00A92806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  </w:t>
      </w:r>
      <w:proofErr w:type="spellStart"/>
      <w:proofErr w:type="gramStart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A9280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FA3A32" w:rsidRDefault="00FA3A32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3A32" w:rsidRDefault="00FA3A32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3A32" w:rsidRPr="00FA3A32" w:rsidRDefault="00FA3A32" w:rsidP="00A92806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3A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Результаты работы программы</w:t>
      </w:r>
      <w:r w:rsidRPr="00FA3A3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FA3A32" w:rsidRPr="00FA3A32" w:rsidRDefault="00FA3A32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92806" w:rsidRDefault="00FA3A32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3A3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23B2BD" wp14:editId="207BD4D7">
            <wp:extent cx="6299835" cy="60896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32" w:rsidRDefault="00FA3A32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A32" w:rsidRPr="00A92806" w:rsidRDefault="00FA3A32" w:rsidP="00A9280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 w:rsidRPr="00FA3A3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8252C18" wp14:editId="112A922C">
            <wp:extent cx="5782482" cy="197195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A3A32" w:rsidRPr="00A92806">
      <w:pgSz w:w="11909" w:h="16834"/>
      <w:pgMar w:top="708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46D7F"/>
    <w:multiLevelType w:val="hybridMultilevel"/>
    <w:tmpl w:val="F00A3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8C"/>
    <w:rsid w:val="00035162"/>
    <w:rsid w:val="001E7AA6"/>
    <w:rsid w:val="00500F83"/>
    <w:rsid w:val="005C10B7"/>
    <w:rsid w:val="00704918"/>
    <w:rsid w:val="0075081E"/>
    <w:rsid w:val="00755724"/>
    <w:rsid w:val="008C5642"/>
    <w:rsid w:val="009174E5"/>
    <w:rsid w:val="00A63E8E"/>
    <w:rsid w:val="00A92806"/>
    <w:rsid w:val="00BF138C"/>
    <w:rsid w:val="00E70D34"/>
    <w:rsid w:val="00FA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F8DF"/>
  <w15:docId w15:val="{5DE60A71-5CC3-4D81-9295-42208D79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0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4918"/>
    <w:rPr>
      <w:rFonts w:ascii="Courier New" w:eastAsia="Times New Roman" w:hAnsi="Courier New" w:cs="Courier New"/>
      <w:sz w:val="20"/>
      <w:szCs w:val="20"/>
      <w:lang w:val="ru-RU"/>
    </w:rPr>
  </w:style>
  <w:style w:type="paragraph" w:styleId="a8">
    <w:name w:val="List Paragraph"/>
    <w:basedOn w:val="a"/>
    <w:uiPriority w:val="34"/>
    <w:qFormat/>
    <w:rsid w:val="0075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capvo</dc:creator>
  <cp:lastModifiedBy>capvok</cp:lastModifiedBy>
  <cp:revision>5</cp:revision>
  <dcterms:created xsi:type="dcterms:W3CDTF">2022-09-04T16:40:00Z</dcterms:created>
  <dcterms:modified xsi:type="dcterms:W3CDTF">2022-09-15T19:50:00Z</dcterms:modified>
</cp:coreProperties>
</file>