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8C" w:rsidRPr="00602E07" w:rsidRDefault="00500F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8C5642" w:rsidRPr="00602E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Н. </w:t>
      </w:r>
      <w:r w:rsidRPr="00602E07">
        <w:rPr>
          <w:rFonts w:ascii="Times New Roman" w:eastAsia="Times New Roman" w:hAnsi="Times New Roman" w:cs="Times New Roman"/>
          <w:sz w:val="28"/>
          <w:szCs w:val="28"/>
        </w:rPr>
        <w:t>Э.</w:t>
      </w:r>
      <w:r w:rsidRPr="00602E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02E07">
        <w:rPr>
          <w:rFonts w:ascii="Times New Roman" w:eastAsia="Times New Roman" w:hAnsi="Times New Roman" w:cs="Times New Roman"/>
          <w:sz w:val="28"/>
          <w:szCs w:val="28"/>
        </w:rPr>
        <w:t>Баумана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______________________________________________________________________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="00E70D34" w:rsidRPr="00602E07">
        <w:rPr>
          <w:rFonts w:ascii="Times New Roman" w:eastAsia="Times New Roman" w:hAnsi="Times New Roman" w:cs="Times New Roman"/>
          <w:sz w:val="28"/>
          <w:szCs w:val="28"/>
          <w:lang w:val="ru-RU"/>
        </w:rPr>
        <w:t>Радиотехнический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500F83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E727F" w:rsidRPr="00602E07" w:rsidRDefault="00500F83" w:rsidP="00A63E8E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E727F" w:rsidRPr="00602E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рубежному контролю</w:t>
      </w:r>
      <w:r w:rsidRPr="00602E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727F" w:rsidRPr="00602E07">
        <w:rPr>
          <w:rFonts w:ascii="Times New Roman" w:eastAsia="Times New Roman" w:hAnsi="Times New Roman" w:cs="Times New Roman"/>
          <w:b/>
          <w:sz w:val="28"/>
          <w:szCs w:val="28"/>
        </w:rPr>
        <w:t>№ 1</w:t>
      </w:r>
    </w:p>
    <w:p w:rsidR="00BF138C" w:rsidRPr="00602E07" w:rsidRDefault="003E727F" w:rsidP="00A63E8E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Базовые компоненты интернет-технологий</w:t>
      </w:r>
      <w:r w:rsidR="00500F83" w:rsidRPr="00602E0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E727F" w:rsidRPr="00602E07" w:rsidRDefault="003E727F" w:rsidP="00A63E8E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727F" w:rsidRPr="00602E07" w:rsidRDefault="00602E07" w:rsidP="00A63E8E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Изучение объектно-ориентированных</w:t>
      </w:r>
      <w:r w:rsidR="003E727F" w:rsidRPr="00602E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02E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возможностей языка </w:t>
      </w:r>
      <w:r w:rsidRPr="00602E0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</w:p>
    <w:p w:rsidR="00602E07" w:rsidRPr="00602E07" w:rsidRDefault="00602E07" w:rsidP="00A63E8E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02E07" w:rsidRPr="00602E07" w:rsidRDefault="00602E07" w:rsidP="00A63E8E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12</w:t>
      </w: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BF13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jdxnk3sq2e4c" w:colFirst="0" w:colLast="0"/>
      <w:bookmarkEnd w:id="0"/>
    </w:p>
    <w:p w:rsidR="00A63E8E" w:rsidRPr="00602E07" w:rsidRDefault="00A63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3E8E" w:rsidRPr="00602E07" w:rsidRDefault="00A63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138C" w:rsidRPr="00602E07" w:rsidRDefault="00BF13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2E07" w:rsidRPr="00602E07" w:rsidRDefault="00602E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2E07" w:rsidRPr="00602E07" w:rsidRDefault="00602E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BF138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3E8E" w:rsidRPr="00602E07" w:rsidRDefault="00A63E8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138C" w:rsidRPr="00602E07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BF138C" w:rsidRPr="00602E0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138C" w:rsidRPr="00602E0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500F83" w:rsidP="00035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A63E8E" w:rsidRPr="00602E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РТ5-3</w:t>
            </w:r>
            <w:r w:rsidR="00035162" w:rsidRPr="00602E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1Б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8C5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Кабанец</w:t>
            </w:r>
            <w:proofErr w:type="spellEnd"/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В. М.</w:t>
            </w:r>
          </w:p>
        </w:tc>
      </w:tr>
      <w:tr w:rsidR="00BF138C" w:rsidRPr="00602E0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91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>“___” __________ 2022</w:t>
            </w:r>
            <w:r w:rsidR="00500F83"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BF138C" w:rsidRPr="00602E0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138C" w:rsidRPr="00602E0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138C" w:rsidRPr="00602E0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ИУ5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A6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Гапанюк</w:t>
            </w:r>
            <w:proofErr w:type="spellEnd"/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Ю.Е.</w:t>
            </w:r>
          </w:p>
        </w:tc>
      </w:tr>
      <w:tr w:rsidR="00BF138C" w:rsidRPr="00602E0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602E07" w:rsidRDefault="009174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>“___” __________ 2022</w:t>
            </w:r>
            <w:r w:rsidR="00500F83" w:rsidRPr="00602E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BF138C" w:rsidRPr="00602E07" w:rsidRDefault="00BF138C" w:rsidP="00602E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138C" w:rsidRPr="00602E07" w:rsidRDefault="00500F83" w:rsidP="00602E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602E07" w:rsidRDefault="00500F83" w:rsidP="00A63E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sz w:val="28"/>
          <w:szCs w:val="28"/>
        </w:rPr>
        <w:t>Москва -  202</w:t>
      </w:r>
      <w:r w:rsidR="009174E5" w:rsidRPr="00602E0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FD34B8" w:rsidRPr="002E44C3" w:rsidRDefault="00FD34B8" w:rsidP="00A63E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E44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Предметная область 12</w:t>
      </w:r>
    </w:p>
    <w:p w:rsidR="00FD34B8" w:rsidRPr="002E44C3" w:rsidRDefault="00FD34B8" w:rsidP="00A63E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E44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Вариант </w:t>
      </w:r>
      <w:r w:rsidRPr="002E44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</w:p>
    <w:p w:rsidR="00FD34B8" w:rsidRDefault="00FD34B8" w:rsidP="00A63E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:rsidR="00737791" w:rsidRDefault="00737791" w:rsidP="007377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Язык программирования (</w:t>
      </w:r>
      <w:proofErr w:type="spellStart"/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среда разработки (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IDE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соединены соотношением один-ко-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многим. 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все среды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разработки, содержащие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соответствующие им языки программирования, согласно </w:t>
      </w:r>
      <w:proofErr w:type="spellStart"/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language_ide</w:t>
      </w:r>
      <w:proofErr w:type="spellEnd"/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37791" w:rsidRDefault="00737791" w:rsidP="00737791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34B8" w:rsidRPr="00737791" w:rsidRDefault="00737791" w:rsidP="007377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and</w:t>
      </w:r>
      <w:proofErr w:type="spellEnd"/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IDE соединены соотношением один-ко-многим.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Выведите список 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IDE со средней сл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ожностью </w:t>
      </w:r>
      <w:proofErr w:type="spellStart"/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каждом IDE, отсортированный по средней сложности. 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Средняя сложность должна быть округлена до 2 знака после запятой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37791" w:rsidRPr="00737791" w:rsidRDefault="00737791" w:rsidP="007377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37791" w:rsidRPr="00737791" w:rsidRDefault="00737791" w:rsidP="007377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» и «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» связаны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соотношением многие-ко-многим. 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Выведите список всех 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>, у которых название начинается с буквы «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названия их </w:t>
      </w:r>
      <w:r w:rsidRPr="00737791"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</w:p>
    <w:p w:rsidR="00FD34B8" w:rsidRDefault="00FD34B8" w:rsidP="00FD34B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3E8E" w:rsidRPr="00FD34B8" w:rsidRDefault="00FD34B8" w:rsidP="00A63E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D34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:rsidR="00602E07" w:rsidRPr="00602E07" w:rsidRDefault="00602E07" w:rsidP="00A63E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from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operator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import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itemgetter</w:t>
      </w:r>
      <w:proofErr w:type="spellEnd"/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 xml:space="preserve">#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Язык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программирования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 xml:space="preserve">#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Средство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разработки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class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def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__</w:t>
      </w:r>
      <w:proofErr w:type="spellStart"/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init</w:t>
      </w:r>
      <w:proofErr w:type="spellEnd"/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_</w:t>
      </w:r>
      <w:proofErr w:type="gramStart"/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_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name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id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diificulity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.name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name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.id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id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.diificulity</w:t>
      </w:r>
      <w:proofErr w:type="spellEnd"/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diificulity</w:t>
      </w:r>
      <w:proofErr w:type="spellEnd"/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class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def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__</w:t>
      </w:r>
      <w:proofErr w:type="spellStart"/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init</w:t>
      </w:r>
      <w:proofErr w:type="spellEnd"/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_</w:t>
      </w:r>
      <w:proofErr w:type="gramStart"/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_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name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id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.name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name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.id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id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class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def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__</w:t>
      </w:r>
      <w:proofErr w:type="spellStart"/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init</w:t>
      </w:r>
      <w:proofErr w:type="spellEnd"/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_</w:t>
      </w:r>
      <w:proofErr w:type="gramStart"/>
      <w:r w:rsidRPr="00602E07">
        <w:rPr>
          <w:rFonts w:ascii="Times New Roman" w:eastAsia="Times New Roman" w:hAnsi="Times New Roman" w:cs="Times New Roman"/>
          <w:color w:val="66D9EF"/>
          <w:sz w:val="28"/>
          <w:szCs w:val="28"/>
          <w:lang w:val="en-US"/>
        </w:rPr>
        <w:t>_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language_id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ide_id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.language</w:t>
      </w:r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language_id</w:t>
      </w:r>
      <w:proofErr w:type="spellEnd"/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self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.ide_id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ide_id</w:t>
      </w:r>
      <w:proofErr w:type="spellEnd"/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languages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[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'Python'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'C++'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'C#'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3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3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'Java'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4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4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lastRenderedPageBreak/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'JavaScript'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5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5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'PHP'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6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6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'Ruby'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7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7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'Swift'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8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8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'Go'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9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9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'Rust'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10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10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proofErr w:type="spellStart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Kotlin</w:t>
      </w:r>
      <w:proofErr w:type="spell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'Scala'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]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ides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[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proofErr w:type="spellStart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PyCharm</w:t>
      </w:r>
      <w:proofErr w:type="spell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'Visual Studio'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'Visual Studio Code'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3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'IntelliJ IDEA'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4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'Eclipse'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5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'NetBeans'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6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proofErr w:type="spellStart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Xcode</w:t>
      </w:r>
      <w:proofErr w:type="spell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7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'Android Studio'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8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'Rider'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9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proofErr w:type="spellStart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CLion</w:t>
      </w:r>
      <w:proofErr w:type="spell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10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proofErr w:type="spellStart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AppCode</w:t>
      </w:r>
      <w:proofErr w:type="spell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IDE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proofErr w:type="spellStart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GoLand</w:t>
      </w:r>
      <w:proofErr w:type="spell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]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language_ide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[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3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4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4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5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3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6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5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7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8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7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9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10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10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8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LanguageIDE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4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]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lastRenderedPageBreak/>
        <w:t xml:space="preserve"># Language and IDE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соединены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соотношением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один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>-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ко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>-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многим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>.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# Вывести все среды разработки, содержащие "</w:t>
      </w:r>
      <w:proofErr w:type="spellStart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Studio</w:t>
      </w:r>
      <w:proofErr w:type="spellEnd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"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 xml:space="preserve"># и соответствующие им языки программирования, согласно </w:t>
      </w:r>
      <w:proofErr w:type="spellStart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language_ide</w:t>
      </w:r>
      <w:proofErr w:type="spellEnd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.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def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task1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():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res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[]   </w:t>
      </w:r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 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 xml:space="preserve">#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Итог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for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ides: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mid_res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[]   </w:t>
      </w:r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 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 xml:space="preserve">#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Промежуточный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итог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"Studio"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ide.name: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for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lang_ide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language_ide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lang_ide.ide_id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ide.id: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    </w:t>
      </w:r>
      <w:proofErr w:type="spellStart"/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ru-RU"/>
        </w:rPr>
        <w:t>for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>lang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ru-RU"/>
        </w:rPr>
        <w:t>in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>languages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lang.id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lang_</w:t>
      </w:r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ide.language</w:t>
      </w:r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           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mid_res.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append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(lang.name)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res.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append</w:t>
      </w:r>
      <w:proofErr w:type="spellEnd"/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([ide.name,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mid_res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])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ru-RU"/>
        </w:rPr>
        <w:t>return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>res</w:t>
      </w:r>
      <w:proofErr w:type="spellEnd"/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 xml:space="preserve"># </w:t>
      </w:r>
      <w:proofErr w:type="spellStart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Language</w:t>
      </w:r>
      <w:proofErr w:type="spellEnd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and</w:t>
      </w:r>
      <w:proofErr w:type="spellEnd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 xml:space="preserve"> IDE соединены соотношением один-ко-многим.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 xml:space="preserve"># Выведите список IDE со средней сложностью </w:t>
      </w:r>
      <w:proofErr w:type="spellStart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Language</w:t>
      </w:r>
      <w:proofErr w:type="spellEnd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 xml:space="preserve"> в каждом IDE,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# отсортированный по средней сложности.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# Средняя сложность должна быть округлена до 2 знака после запятой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def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task2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():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res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[]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for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ides: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mid_res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[]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sum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0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count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0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for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lang_ide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language_ide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lang_ide.ide_id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ide.id: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for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languages: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lang.id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lang_</w:t>
      </w:r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ide.language</w:t>
      </w:r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        sum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+=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lang.diificulity</w:t>
      </w:r>
      <w:proofErr w:type="spellEnd"/>
      <w:proofErr w:type="gramEnd"/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        count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+=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try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mid_res.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append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(ide.name)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</w:t>
      </w:r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res.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append</w:t>
      </w:r>
      <w:proofErr w:type="spellEnd"/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round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(sum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/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count, 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res.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append</w:t>
      </w:r>
      <w:proofErr w:type="spellEnd"/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mid_res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except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ZeroDivisionError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pass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lastRenderedPageBreak/>
        <w:t xml:space="preserve">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return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sorted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res,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key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proofErr w:type="spell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u w:val="single"/>
          <w:lang w:val="en-US"/>
        </w:rPr>
        <w:t>itemgetter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), </w:t>
      </w:r>
      <w:r w:rsidRPr="00602E07">
        <w:rPr>
          <w:rFonts w:ascii="Times New Roman" w:eastAsia="Times New Roman" w:hAnsi="Times New Roman" w:cs="Times New Roman"/>
          <w:i/>
          <w:iCs/>
          <w:color w:val="FD971F"/>
          <w:sz w:val="28"/>
          <w:szCs w:val="28"/>
          <w:lang w:val="en-US"/>
        </w:rPr>
        <w:t>reverse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AE81FF"/>
          <w:sz w:val="28"/>
          <w:szCs w:val="28"/>
          <w:lang w:val="en-US"/>
        </w:rPr>
        <w:t>False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# «IDE» и «</w:t>
      </w:r>
      <w:proofErr w:type="spellStart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Language</w:t>
      </w:r>
      <w:proofErr w:type="spellEnd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» связаны соотношением многие-ко-многим.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 xml:space="preserve"># Выведите список всех </w:t>
      </w:r>
      <w:proofErr w:type="spellStart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language</w:t>
      </w:r>
      <w:proofErr w:type="spellEnd"/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, у которых название начинается с буквы «S»,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88846F"/>
          <w:sz w:val="28"/>
          <w:szCs w:val="28"/>
          <w:lang w:val="ru-RU"/>
        </w:rPr>
        <w:t># и названия их IDE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ru-RU"/>
        </w:rPr>
        <w:t>def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 xml:space="preserve"> 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ru-RU"/>
        </w:rPr>
        <w:t>task3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>():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 xml:space="preserve">    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res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[]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for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languages: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mid_res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[]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lang.name.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startswith</w:t>
      </w:r>
      <w:proofErr w:type="spellEnd"/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'S'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for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lang_ide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language_ide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lang_</w:t>
      </w:r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ide.language</w:t>
      </w:r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lang.id: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for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ides: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    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ide.id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lang_ide.ide_id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               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mid_res.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append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(ide.name)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res.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append</w:t>
      </w:r>
      <w:proofErr w:type="spellEnd"/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([lang.name, </w:t>
      </w:r>
      <w:proofErr w:type="spellStart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mid_res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])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return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res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proofErr w:type="spellStart"/>
      <w:r w:rsidRPr="00602E07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val="en-US"/>
        </w:rPr>
        <w:t>def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main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print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"Task 1: "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print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task1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())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print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"Task 2: "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print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task2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())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print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"Task 3: "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print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en-US"/>
        </w:rPr>
        <w:t>task3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())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</w:pP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if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__name__ </w:t>
      </w:r>
      <w:r w:rsidRPr="00602E07">
        <w:rPr>
          <w:rFonts w:ascii="Times New Roman" w:eastAsia="Times New Roman" w:hAnsi="Times New Roman" w:cs="Times New Roman"/>
          <w:color w:val="F92672"/>
          <w:sz w:val="28"/>
          <w:szCs w:val="28"/>
          <w:lang w:val="en-US"/>
        </w:rPr>
        <w:t>==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602E07">
        <w:rPr>
          <w:rFonts w:ascii="Times New Roman" w:eastAsia="Times New Roman" w:hAnsi="Times New Roman" w:cs="Times New Roman"/>
          <w:color w:val="E6DB74"/>
          <w:sz w:val="28"/>
          <w:szCs w:val="28"/>
          <w:lang w:val="en-US"/>
        </w:rPr>
        <w:t>"__main__"</w:t>
      </w: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: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proofErr w:type="spellStart"/>
      <w:proofErr w:type="gramStart"/>
      <w:r w:rsidRPr="00602E07">
        <w:rPr>
          <w:rFonts w:ascii="Times New Roman" w:eastAsia="Times New Roman" w:hAnsi="Times New Roman" w:cs="Times New Roman"/>
          <w:color w:val="A6E22E"/>
          <w:sz w:val="28"/>
          <w:szCs w:val="28"/>
          <w:lang w:val="ru-RU"/>
        </w:rPr>
        <w:t>main</w:t>
      </w:r>
      <w:proofErr w:type="spell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>(</w:t>
      </w:r>
      <w:proofErr w:type="gramEnd"/>
      <w:r w:rsidRPr="00602E07"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  <w:t>)</w:t>
      </w:r>
    </w:p>
    <w:p w:rsidR="00602E07" w:rsidRPr="00602E07" w:rsidRDefault="00602E07" w:rsidP="00602E07">
      <w:pPr>
        <w:shd w:val="clear" w:color="auto" w:fill="272822"/>
        <w:spacing w:line="360" w:lineRule="atLeast"/>
        <w:rPr>
          <w:rFonts w:ascii="Times New Roman" w:eastAsia="Times New Roman" w:hAnsi="Times New Roman" w:cs="Times New Roman"/>
          <w:color w:val="F8F8F2"/>
          <w:sz w:val="28"/>
          <w:szCs w:val="28"/>
          <w:lang w:val="ru-RU"/>
        </w:rPr>
      </w:pPr>
    </w:p>
    <w:p w:rsidR="00602E07" w:rsidRDefault="00602E07" w:rsidP="00A63E8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44C3" w:rsidRPr="002E44C3" w:rsidRDefault="002E44C3" w:rsidP="00A63E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E44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 работы программы</w:t>
      </w:r>
    </w:p>
    <w:p w:rsidR="00737791" w:rsidRPr="00602E07" w:rsidRDefault="002E44C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E44C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D4A4851" wp14:editId="0546AC88">
            <wp:extent cx="6299835" cy="530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791" w:rsidRPr="00602E07">
      <w:pgSz w:w="11909" w:h="16834"/>
      <w:pgMar w:top="708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44B"/>
    <w:multiLevelType w:val="multilevel"/>
    <w:tmpl w:val="4C2E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8C"/>
    <w:rsid w:val="00035162"/>
    <w:rsid w:val="001E7AA6"/>
    <w:rsid w:val="002E44C3"/>
    <w:rsid w:val="003E727F"/>
    <w:rsid w:val="00500F83"/>
    <w:rsid w:val="005C10B7"/>
    <w:rsid w:val="00602E07"/>
    <w:rsid w:val="00737791"/>
    <w:rsid w:val="008C5642"/>
    <w:rsid w:val="009174E5"/>
    <w:rsid w:val="00A63E8E"/>
    <w:rsid w:val="00BF138C"/>
    <w:rsid w:val="00E70D34"/>
    <w:rsid w:val="00F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2BD8"/>
  <w15:docId w15:val="{5DE60A71-5CC3-4D81-9295-42208D79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Hyperlink"/>
    <w:basedOn w:val="a0"/>
    <w:uiPriority w:val="99"/>
    <w:unhideWhenUsed/>
    <w:rsid w:val="00FD3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5C867-7CD5-4A30-A3A0-62B93296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capvo</dc:creator>
  <cp:lastModifiedBy>capvok</cp:lastModifiedBy>
  <cp:revision>2</cp:revision>
  <dcterms:created xsi:type="dcterms:W3CDTF">2022-10-31T14:50:00Z</dcterms:created>
  <dcterms:modified xsi:type="dcterms:W3CDTF">2022-10-31T14:50:00Z</dcterms:modified>
</cp:coreProperties>
</file>