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16549" w14:textId="77777777" w:rsidR="00E077BE" w:rsidRDefault="00E077BE" w:rsidP="00E077B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64E37D35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TÓM TẮT NHANH: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73"/>
        <w:gridCol w:w="3362"/>
      </w:tblGrid>
      <w:tr w:rsidR="00E077BE" w:rsidRPr="00E077BE" w14:paraId="68A27C08" w14:textId="77777777" w:rsidTr="00E07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73884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4FE6C2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chính</w:t>
            </w:r>
          </w:p>
        </w:tc>
        <w:tc>
          <w:tcPr>
            <w:tcW w:w="0" w:type="auto"/>
            <w:vAlign w:val="center"/>
            <w:hideMark/>
          </w:tcPr>
          <w:p w14:paraId="15549345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 thực tế</w:t>
            </w:r>
          </w:p>
        </w:tc>
      </w:tr>
      <w:tr w:rsidR="00E077BE" w:rsidRPr="00E077BE" w14:paraId="0777B5D7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211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76A3AB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Điều hành nền tảng</w:t>
            </w:r>
          </w:p>
        </w:tc>
        <w:tc>
          <w:tcPr>
            <w:tcW w:w="0" w:type="auto"/>
            <w:vAlign w:val="center"/>
            <w:hideMark/>
          </w:tcPr>
          <w:p w14:paraId="315AE7B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Giống CEO Shopee quản toàn sàn</w:t>
            </w:r>
          </w:p>
        </w:tc>
      </w:tr>
      <w:tr w:rsidR="00E077BE" w:rsidRPr="00E077BE" w14:paraId="6D222089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BD9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7081247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Bán sự kiện</w:t>
            </w:r>
          </w:p>
        </w:tc>
        <w:tc>
          <w:tcPr>
            <w:tcW w:w="0" w:type="auto"/>
            <w:vAlign w:val="center"/>
            <w:hideMark/>
          </w:tcPr>
          <w:p w14:paraId="255FF40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Giống Seller trên Shopee</w:t>
            </w:r>
          </w:p>
        </w:tc>
      </w:tr>
      <w:tr w:rsidR="00E077BE" w:rsidRPr="00E077BE" w14:paraId="244679F5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201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0A77AD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Mua vé</w:t>
            </w:r>
          </w:p>
        </w:tc>
        <w:tc>
          <w:tcPr>
            <w:tcW w:w="0" w:type="auto"/>
            <w:vAlign w:val="center"/>
            <w:hideMark/>
          </w:tcPr>
          <w:p w14:paraId="2421159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Giống Buyer trên Shopee</w:t>
            </w:r>
          </w:p>
        </w:tc>
      </w:tr>
      <w:tr w:rsidR="00E077BE" w:rsidRPr="00E077BE" w14:paraId="0457DF38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6AA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1D251017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Soát vé tại cổng</w:t>
            </w:r>
          </w:p>
        </w:tc>
        <w:tc>
          <w:tcPr>
            <w:tcW w:w="0" w:type="auto"/>
            <w:vAlign w:val="center"/>
            <w:hideMark/>
          </w:tcPr>
          <w:p w14:paraId="31E6F52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Giống nhân viên bảo vệ quét QR</w:t>
            </w:r>
          </w:p>
        </w:tc>
      </w:tr>
      <w:tr w:rsidR="00E077BE" w:rsidRPr="00E077BE" w14:paraId="4CE39D0A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191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Manager</w:t>
            </w:r>
          </w:p>
        </w:tc>
        <w:tc>
          <w:tcPr>
            <w:tcW w:w="0" w:type="auto"/>
            <w:vAlign w:val="center"/>
            <w:hideMark/>
          </w:tcPr>
          <w:p w14:paraId="3C9E9EF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Trợ lý của Organizer</w:t>
            </w:r>
          </w:p>
        </w:tc>
        <w:tc>
          <w:tcPr>
            <w:tcW w:w="0" w:type="auto"/>
            <w:vAlign w:val="center"/>
            <w:hideMark/>
          </w:tcPr>
          <w:p w14:paraId="2C44224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Giống nhân viên shop</w:t>
            </w:r>
          </w:p>
        </w:tc>
      </w:tr>
      <w:tr w:rsidR="00E077BE" w:rsidRPr="00E077BE" w14:paraId="4807A567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58A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Finance Viewer</w:t>
            </w:r>
          </w:p>
        </w:tc>
        <w:tc>
          <w:tcPr>
            <w:tcW w:w="0" w:type="auto"/>
            <w:vAlign w:val="center"/>
            <w:hideMark/>
          </w:tcPr>
          <w:p w14:paraId="1BB1FE93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Kế toán xem số</w:t>
            </w:r>
          </w:p>
        </w:tc>
        <w:tc>
          <w:tcPr>
            <w:tcW w:w="0" w:type="auto"/>
            <w:vAlign w:val="center"/>
            <w:hideMark/>
          </w:tcPr>
          <w:p w14:paraId="1680033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Giống accountant</w:t>
            </w:r>
          </w:p>
        </w:tc>
      </w:tr>
    </w:tbl>
    <w:p w14:paraId="68612D24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969BCB">
          <v:rect id="_x0000_i1025" style="width:0;height:1.5pt" o:hralign="center" o:hrstd="t" o:hr="t" fillcolor="#a0a0a0" stroked="f"/>
        </w:pict>
      </w:r>
    </w:p>
    <w:p w14:paraId="730DBE47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Điểm hay nhất:</w:t>
      </w:r>
    </w:p>
    <w:p w14:paraId="7149A1D3" w14:textId="77777777" w:rsidR="00E077BE" w:rsidRPr="00E077BE" w:rsidRDefault="00E077BE" w:rsidP="00E077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Bảng quyền hạn tổng hợp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(permission matrix) - cực quan trọng khi code</w:t>
      </w:r>
    </w:p>
    <w:p w14:paraId="30D21B8E" w14:textId="77777777" w:rsidR="00E077BE" w:rsidRPr="00E077BE" w:rsidRDefault="00E077BE" w:rsidP="00E077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tương tác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- thấy rõ flow từ đầu đến cuối</w:t>
      </w:r>
    </w:p>
    <w:p w14:paraId="0777F2D4" w14:textId="77777777" w:rsidR="00E077BE" w:rsidRPr="00E077BE" w:rsidRDefault="00E077BE" w:rsidP="00E077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- biết ai chịu trách nhiệm gì</w:t>
      </w:r>
    </w:p>
    <w:p w14:paraId="1FAB5322" w14:textId="77777777" w:rsidR="00E077BE" w:rsidRPr="00E077BE" w:rsidRDefault="00E077BE" w:rsidP="00E077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Examples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- dễ hình dung khi demo</w:t>
      </w:r>
    </w:p>
    <w:p w14:paraId="641E3DBC" w14:textId="77777777" w:rsidR="00E077BE" w:rsidRDefault="00E077BE" w:rsidP="00E077B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BB83981" w14:textId="7BF7950E" w:rsidR="00E077BE" w:rsidRPr="00E077BE" w:rsidRDefault="00E077BE" w:rsidP="00E07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77B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👥</w:t>
      </w:r>
      <w:r w:rsidRPr="00E07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TICKETFLOW - ROLES &amp; PERMISSIONS OVERVIEW</w:t>
      </w:r>
    </w:p>
    <w:p w14:paraId="3582BB04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🎭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TÓM TẮT CÁC VAI TRÒ</w:t>
      </w:r>
    </w:p>
    <w:p w14:paraId="734D6849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👤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ADMIN (Quản trị viên hệ thống)</w:t>
      </w:r>
    </w:p>
    <w:p w14:paraId="7BA69E92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Chủ sở hữu nền tảng, người điều hành toàn bộ hệ thống</w:t>
      </w:r>
    </w:p>
    <w:p w14:paraId="421E302A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Quyền hạn tối cao:</w:t>
      </w:r>
    </w:p>
    <w:p w14:paraId="1B2A8F1B" w14:textId="77777777" w:rsidR="00E077BE" w:rsidRPr="00E077BE" w:rsidRDefault="00E077BE" w:rsidP="00E0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Quản lý Master Data (Venues, Categories)</w:t>
      </w:r>
    </w:p>
    <w:p w14:paraId="4AC0BC19" w14:textId="77777777" w:rsidR="00E077BE" w:rsidRPr="00E077BE" w:rsidRDefault="00E077BE" w:rsidP="00E0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Duyệt/Từ chối Events</w:t>
      </w:r>
    </w:p>
    <w:p w14:paraId="5EFCFB40" w14:textId="77777777" w:rsidR="00E077BE" w:rsidRPr="00E077BE" w:rsidRDefault="00E077BE" w:rsidP="00E0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Ban/Unban Users &amp; Organizers</w:t>
      </w:r>
    </w:p>
    <w:p w14:paraId="2A3F9CDE" w14:textId="77777777" w:rsidR="00E077BE" w:rsidRPr="00E077BE" w:rsidRDefault="00E077BE" w:rsidP="00E0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toàn bộ doanh thu nền tảng</w:t>
      </w:r>
    </w:p>
    <w:p w14:paraId="6571C996" w14:textId="77777777" w:rsidR="00E077BE" w:rsidRPr="00E077BE" w:rsidRDefault="00E077BE" w:rsidP="00E0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Cấu hình phí platform (commission)</w:t>
      </w:r>
    </w:p>
    <w:p w14:paraId="594F70A2" w14:textId="77777777" w:rsidR="00E077BE" w:rsidRPr="00E077BE" w:rsidRDefault="00E077BE" w:rsidP="00E0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Audit Logs (ai làm gì, khi nào)</w:t>
      </w:r>
    </w:p>
    <w:p w14:paraId="57A0DB54" w14:textId="77777777" w:rsidR="00E077BE" w:rsidRPr="00E077BE" w:rsidRDefault="00E077BE" w:rsidP="00E0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Xử lý tranh chấp &amp; gian lận</w:t>
      </w:r>
    </w:p>
    <w:p w14:paraId="510B159C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phép:</w:t>
      </w:r>
    </w:p>
    <w:p w14:paraId="3148D152" w14:textId="77777777" w:rsidR="00E077BE" w:rsidRPr="00E077BE" w:rsidRDefault="00E077BE" w:rsidP="00E07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tạo Event (phải dùng tài khoản Organizer)</w:t>
      </w:r>
    </w:p>
    <w:p w14:paraId="519313D9" w14:textId="77777777" w:rsidR="00E077BE" w:rsidRPr="00E077BE" w:rsidRDefault="00E077BE" w:rsidP="00E07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mua vé (phải dùng tài khoản Customer)</w:t>
      </w:r>
    </w:p>
    <w:p w14:paraId="126D5C9A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547D4">
          <v:rect id="_x0000_i1026" style="width:0;height:1.5pt" o:hralign="center" o:hrstd="t" o:hr="t" fillcolor="#a0a0a0" stroked="f"/>
        </w:pict>
      </w:r>
    </w:p>
    <w:p w14:paraId="08864196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👔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ORGANIZER (Nhà tổ chức sự kiện)</w:t>
      </w:r>
    </w:p>
    <w:p w14:paraId="218ECF77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Khách hàng B2B, người tạo ra sản phẩm (Event) để bán</w:t>
      </w:r>
    </w:p>
    <w:p w14:paraId="7EB9D601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chính:</w:t>
      </w:r>
    </w:p>
    <w:p w14:paraId="3A53D308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📅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 Management</w:t>
      </w:r>
    </w:p>
    <w:p w14:paraId="3CD3BEAF" w14:textId="77777777" w:rsidR="00E077BE" w:rsidRPr="00E077BE" w:rsidRDefault="00E077BE" w:rsidP="00E07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Event mới (chọn Venue có sẵn)</w:t>
      </w:r>
    </w:p>
    <w:p w14:paraId="2247252E" w14:textId="77777777" w:rsidR="00E077BE" w:rsidRPr="00E077BE" w:rsidRDefault="00E077BE" w:rsidP="00E07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Cấu hình Ticket Types (VIP, Standard...)</w:t>
      </w:r>
    </w:p>
    <w:p w14:paraId="1E6A14E1" w14:textId="77777777" w:rsidR="00E077BE" w:rsidRPr="00E077BE" w:rsidRDefault="00E077BE" w:rsidP="00E07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Upload ảnh, viết mô tả</w:t>
      </w:r>
    </w:p>
    <w:p w14:paraId="66AFB3EF" w14:textId="77777777" w:rsidR="00E077BE" w:rsidRPr="00E077BE" w:rsidRDefault="00E077BE" w:rsidP="00E07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Chỉnh sửa Event (trước khi có người mua)</w:t>
      </w:r>
    </w:p>
    <w:p w14:paraId="7D96BA80" w14:textId="77777777" w:rsidR="00E077BE" w:rsidRPr="00E077BE" w:rsidRDefault="00E077BE" w:rsidP="00E07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Cancel Event (trigger refund tự động)</w:t>
      </w:r>
    </w:p>
    <w:p w14:paraId="1A7DC92C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💰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Pricing &amp; Promotion</w:t>
      </w:r>
    </w:p>
    <w:p w14:paraId="669B5C72" w14:textId="77777777" w:rsidR="00E077BE" w:rsidRPr="00E077BE" w:rsidRDefault="00E077BE" w:rsidP="00E07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Set giá vé</w:t>
      </w:r>
    </w:p>
    <w:p w14:paraId="71367BD8" w14:textId="77777777" w:rsidR="00E077BE" w:rsidRPr="00E077BE" w:rsidRDefault="00E077BE" w:rsidP="00E07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Early Bird discount</w:t>
      </w:r>
    </w:p>
    <w:p w14:paraId="523A0607" w14:textId="77777777" w:rsidR="00E077BE" w:rsidRPr="00E077BE" w:rsidRDefault="00E077BE" w:rsidP="00E07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Group discount (mua 10 vé giảm 15%)</w:t>
      </w:r>
    </w:p>
    <w:p w14:paraId="17061E6D" w14:textId="77777777" w:rsidR="00E077BE" w:rsidRPr="00E077BE" w:rsidRDefault="00E077BE" w:rsidP="00E07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Promo code (SUMMER2024)</w:t>
      </w:r>
    </w:p>
    <w:p w14:paraId="60C9F3F1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📊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Analytics &amp; Reports</w:t>
      </w:r>
    </w:p>
    <w:p w14:paraId="3EA0552B" w14:textId="77777777" w:rsidR="00E077BE" w:rsidRPr="00E077BE" w:rsidRDefault="00E077BE" w:rsidP="00E07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dashboard doanh thu real-time</w:t>
      </w:r>
    </w:p>
    <w:p w14:paraId="27F02CB0" w14:textId="77777777" w:rsidR="00E077BE" w:rsidRPr="00E077BE" w:rsidRDefault="00E077BE" w:rsidP="00E07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số vé bán được theo từng loại</w:t>
      </w:r>
    </w:p>
    <w:p w14:paraId="43EF1C27" w14:textId="77777777" w:rsidR="00E077BE" w:rsidRPr="00E077BE" w:rsidRDefault="00E077BE" w:rsidP="00E07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Export danh sách khách hàng (CSV)</w:t>
      </w:r>
    </w:p>
    <w:p w14:paraId="4717D132" w14:textId="77777777" w:rsidR="00E077BE" w:rsidRPr="00E077BE" w:rsidRDefault="00E077BE" w:rsidP="00E07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traffic source (bán từ đâu nhiều nhất)</w:t>
      </w:r>
    </w:p>
    <w:p w14:paraId="77C13A83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Marketing Tools</w:t>
      </w:r>
    </w:p>
    <w:p w14:paraId="4AEE9B24" w14:textId="77777777" w:rsidR="00E077BE" w:rsidRPr="00E077BE" w:rsidRDefault="00E077BE" w:rsidP="00E07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widget nhúng vào website riêng</w:t>
      </w:r>
    </w:p>
    <w:p w14:paraId="3EC28F1E" w14:textId="77777777" w:rsidR="00E077BE" w:rsidRPr="00E077BE" w:rsidRDefault="00E077BE" w:rsidP="00E07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shareable link tracking</w:t>
      </w:r>
    </w:p>
    <w:p w14:paraId="48F93FF9" w14:textId="77777777" w:rsidR="00E077BE" w:rsidRPr="00E077BE" w:rsidRDefault="00E077BE" w:rsidP="00E07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Gửi email campaign cho khách cũ</w:t>
      </w:r>
    </w:p>
    <w:p w14:paraId="1D1817A3" w14:textId="77777777" w:rsidR="00E077BE" w:rsidRPr="00E077BE" w:rsidRDefault="00E077BE" w:rsidP="00E07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push notification reminder</w:t>
      </w:r>
    </w:p>
    <w:p w14:paraId="404F9C6F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👥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Team Management</w:t>
      </w:r>
    </w:p>
    <w:p w14:paraId="49312E75" w14:textId="77777777" w:rsidR="00E077BE" w:rsidRPr="00E077BE" w:rsidRDefault="00E077BE" w:rsidP="00E07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 tài khoản Staff (Event Manager, Inspector)</w:t>
      </w:r>
    </w:p>
    <w:p w14:paraId="7ED01A10" w14:textId="77777777" w:rsidR="00E077BE" w:rsidRPr="00E077BE" w:rsidRDefault="00E077BE" w:rsidP="00E07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Phân quyền cho từng người</w:t>
      </w:r>
    </w:p>
    <w:p w14:paraId="1084D6AB" w14:textId="77777777" w:rsidR="00E077BE" w:rsidRPr="00E077BE" w:rsidRDefault="00E077BE" w:rsidP="00E07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log hoạt động của team</w:t>
      </w:r>
    </w:p>
    <w:p w14:paraId="532C2587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phép:</w:t>
      </w:r>
    </w:p>
    <w:p w14:paraId="5FA889DA" w14:textId="77777777" w:rsidR="00E077BE" w:rsidRPr="00E077BE" w:rsidRDefault="00E077BE" w:rsidP="00E07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tạo Venue mới (chỉ Admin mới tạo được)</w:t>
      </w:r>
    </w:p>
    <w:p w14:paraId="5FBD59EB" w14:textId="77777777" w:rsidR="00E077BE" w:rsidRPr="00E077BE" w:rsidRDefault="00E077BE" w:rsidP="00E07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sửa giá sau khi đã có người mua</w:t>
      </w:r>
    </w:p>
    <w:p w14:paraId="7E2F7185" w14:textId="77777777" w:rsidR="00E077BE" w:rsidRPr="00E077BE" w:rsidRDefault="00E077BE" w:rsidP="00E07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xóa Event (chỉ cancel + refund)</w:t>
      </w:r>
    </w:p>
    <w:p w14:paraId="7D2303C2" w14:textId="77777777" w:rsidR="00E077BE" w:rsidRPr="00E077BE" w:rsidRDefault="00E077BE" w:rsidP="00E07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rút tiền ngay (phải chờ T+7 sau event)</w:t>
      </w:r>
    </w:p>
    <w:p w14:paraId="435420D6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515D45">
          <v:rect id="_x0000_i1027" style="width:0;height:1.5pt" o:hralign="center" o:hrstd="t" o:hr="t" fillcolor="#a0a0a0" stroked="f"/>
        </w:pict>
      </w:r>
    </w:p>
    <w:p w14:paraId="0D7C9939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🛒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 (Khách hàng - End User)</w:t>
      </w:r>
    </w:p>
    <w:p w14:paraId="000ECD45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Người mua vé, nguồn doanh thu chính của hệ thống</w:t>
      </w:r>
    </w:p>
    <w:p w14:paraId="52E56DF6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chính:</w:t>
      </w:r>
    </w:p>
    <w:p w14:paraId="46B8626A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Discovery (Tìm kiếm)</w:t>
      </w:r>
    </w:p>
    <w:p w14:paraId="2AA46123" w14:textId="77777777" w:rsidR="00E077BE" w:rsidRPr="00E077BE" w:rsidRDefault="00E077BE" w:rsidP="00E07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Browse events theo category</w:t>
      </w:r>
    </w:p>
    <w:p w14:paraId="7F2F5361" w14:textId="77777777" w:rsidR="00E077BE" w:rsidRPr="00E077BE" w:rsidRDefault="00E077BE" w:rsidP="00E07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Search theo từ khóa</w:t>
      </w:r>
    </w:p>
    <w:p w14:paraId="559E9E02" w14:textId="77777777" w:rsidR="00E077BE" w:rsidRPr="00E077BE" w:rsidRDefault="00E077BE" w:rsidP="00E07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Filter theo ngày, giá, địa điểm</w:t>
      </w:r>
    </w:p>
    <w:p w14:paraId="4120909D" w14:textId="77777777" w:rsidR="00E077BE" w:rsidRPr="00E077BE" w:rsidRDefault="00E077BE" w:rsidP="00E07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chi tiết event (mô tả, ảnh, sơ đồ chỗ ngồi)</w:t>
      </w:r>
    </w:p>
    <w:p w14:paraId="1958A15E" w14:textId="77777777" w:rsidR="00E077BE" w:rsidRPr="00E077BE" w:rsidRDefault="00E077BE" w:rsidP="00E07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Save event vào Wishlist</w:t>
      </w:r>
    </w:p>
    <w:p w14:paraId="78334DD0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🎫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Booking (Đặt vé)</w:t>
      </w:r>
    </w:p>
    <w:p w14:paraId="633D2D61" w14:textId="77777777" w:rsidR="00E077BE" w:rsidRPr="00E077BE" w:rsidRDefault="00E077BE" w:rsidP="00E07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Chọn loại vé (VIP, Standard...)</w:t>
      </w:r>
    </w:p>
    <w:p w14:paraId="3D02D627" w14:textId="77777777" w:rsidR="00E077BE" w:rsidRPr="00E077BE" w:rsidRDefault="00E077BE" w:rsidP="00E07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Chọn chỗ ngồi trên sơ đồ (nếu reserved seating)</w:t>
      </w:r>
    </w:p>
    <w:p w14:paraId="30DE6FEF" w14:textId="77777777" w:rsidR="00E077BE" w:rsidRPr="00E077BE" w:rsidRDefault="00E077BE" w:rsidP="00E07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Nhập số lượng vé</w:t>
      </w:r>
    </w:p>
    <w:p w14:paraId="6078EE87" w14:textId="77777777" w:rsidR="00E077BE" w:rsidRPr="00E077BE" w:rsidRDefault="00E077BE" w:rsidP="00E07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Apply promo code</w:t>
      </w:r>
    </w:p>
    <w:p w14:paraId="1A638E8E" w14:textId="77777777" w:rsidR="00E077BE" w:rsidRPr="00E077BE" w:rsidRDefault="00E077BE" w:rsidP="00E07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Thanh toán (Card, E-wallet, Bank transfer)</w:t>
      </w:r>
    </w:p>
    <w:p w14:paraId="7860AB6F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💳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Payment</w:t>
      </w:r>
    </w:p>
    <w:p w14:paraId="2F9DB6F7" w14:textId="77777777" w:rsidR="00E077BE" w:rsidRPr="00E077BE" w:rsidRDefault="00E077BE" w:rsidP="00E07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Chọn phương thức thanh toán</w:t>
      </w:r>
    </w:p>
    <w:p w14:paraId="5080DC19" w14:textId="77777777" w:rsidR="00E077BE" w:rsidRPr="00E077BE" w:rsidRDefault="00E077BE" w:rsidP="00E07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Nhận email xác nhận + E-ticket (QR code)</w:t>
      </w:r>
    </w:p>
    <w:p w14:paraId="7A889806" w14:textId="77777777" w:rsidR="00E077BE" w:rsidRPr="00E077BE" w:rsidRDefault="00E077BE" w:rsidP="00E07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Download PDF ticket</w:t>
      </w:r>
    </w:p>
    <w:p w14:paraId="653D226D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📱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My Tickets</w:t>
      </w:r>
    </w:p>
    <w:p w14:paraId="755EA05D" w14:textId="77777777" w:rsidR="00E077BE" w:rsidRPr="00E077BE" w:rsidRDefault="00E077BE" w:rsidP="00E07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danh sách vé đã mua</w:t>
      </w:r>
    </w:p>
    <w:p w14:paraId="4A3AF7C9" w14:textId="77777777" w:rsidR="00E077BE" w:rsidRPr="00E077BE" w:rsidRDefault="00E077BE" w:rsidP="00E07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Hiển thị QR code để check-in</w:t>
      </w:r>
    </w:p>
    <w:p w14:paraId="5340B85A" w14:textId="77777777" w:rsidR="00E077BE" w:rsidRPr="00E077BE" w:rsidRDefault="00E077BE" w:rsidP="00E07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Transfer vé cho người khác (phí 50k)</w:t>
      </w:r>
    </w:p>
    <w:p w14:paraId="74ED48D5" w14:textId="77777777" w:rsidR="00E077BE" w:rsidRPr="00E077BE" w:rsidRDefault="00E077BE" w:rsidP="00E07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Bán lại vé (resale marketplace)</w:t>
      </w:r>
    </w:p>
    <w:p w14:paraId="4E10020C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💬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 &amp; Feedback</w:t>
      </w:r>
    </w:p>
    <w:p w14:paraId="572B6B23" w14:textId="77777777" w:rsidR="00E077BE" w:rsidRPr="00E077BE" w:rsidRDefault="00E077BE" w:rsidP="00E07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Chat với AI Chatbot</w:t>
      </w:r>
    </w:p>
    <w:p w14:paraId="37BA0352" w14:textId="77777777" w:rsidR="00E077BE" w:rsidRPr="00E077BE" w:rsidRDefault="00E077BE" w:rsidP="00E07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Gửi ticket support</w:t>
      </w:r>
    </w:p>
    <w:p w14:paraId="761E1FF3" w14:textId="77777777" w:rsidR="00E077BE" w:rsidRPr="00E077BE" w:rsidRDefault="00E077BE" w:rsidP="00E07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Rate &amp; review event sau khi tham gia</w:t>
      </w:r>
    </w:p>
    <w:p w14:paraId="7CBCB232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🎁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Loyalty Program</w:t>
      </w:r>
    </w:p>
    <w:p w14:paraId="6E0D315B" w14:textId="77777777" w:rsidR="00E077BE" w:rsidRPr="00E077BE" w:rsidRDefault="00E077BE" w:rsidP="00E077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Tích điểm khi mua vé (1 point/10k)</w:t>
      </w:r>
    </w:p>
    <w:p w14:paraId="0B2B6061" w14:textId="77777777" w:rsidR="00E077BE" w:rsidRPr="00E077BE" w:rsidRDefault="00E077BE" w:rsidP="00E077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Đổi điểm lấy voucher</w:t>
      </w:r>
    </w:p>
    <w:p w14:paraId="1A1D2782" w14:textId="77777777" w:rsidR="00E077BE" w:rsidRPr="00E077BE" w:rsidRDefault="00E077BE" w:rsidP="00E077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Refer bạn bè nhận 100k credit</w:t>
      </w:r>
    </w:p>
    <w:p w14:paraId="6B815787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phép:</w:t>
      </w:r>
    </w:p>
    <w:p w14:paraId="5C07C3D0" w14:textId="77777777" w:rsidR="00E077BE" w:rsidRPr="00E077BE" w:rsidRDefault="00E077BE" w:rsidP="00E077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tạo Event</w:t>
      </w:r>
    </w:p>
    <w:p w14:paraId="30EFE073" w14:textId="77777777" w:rsidR="00E077BE" w:rsidRPr="00E077BE" w:rsidRDefault="00E077BE" w:rsidP="00E077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refund tự ý (phải theo policy Organizer)</w:t>
      </w:r>
    </w:p>
    <w:p w14:paraId="7D82661A" w14:textId="77777777" w:rsidR="00E077BE" w:rsidRPr="00E077BE" w:rsidRDefault="00E077BE" w:rsidP="00E077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screenshot QR bán cho người khác (có watermark + signature)</w:t>
      </w:r>
    </w:p>
    <w:p w14:paraId="0E93FAD8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73DDF4">
          <v:rect id="_x0000_i1028" style="width:0;height:1.5pt" o:hralign="center" o:hrstd="t" o:hr="t" fillcolor="#a0a0a0" stroked="f"/>
        </w:pict>
      </w:r>
    </w:p>
    <w:p w14:paraId="5E0AECA2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📱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TICKET INSPECTOR (Nhân viên soát vé)</w:t>
      </w:r>
    </w:p>
    <w:p w14:paraId="6424FD95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Người kiểm soát cửa ra vào tại địa điểm sự kiện</w:t>
      </w:r>
    </w:p>
    <w:p w14:paraId="7A212B32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chính:</w:t>
      </w:r>
    </w:p>
    <w:p w14:paraId="658316D8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📷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Check-in Management</w:t>
      </w:r>
    </w:p>
    <w:p w14:paraId="71105C12" w14:textId="77777777" w:rsidR="00E077BE" w:rsidRPr="00E077BE" w:rsidRDefault="00E077BE" w:rsidP="00E07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Scan QR code trên vé khách</w:t>
      </w:r>
    </w:p>
    <w:p w14:paraId="1BA90532" w14:textId="77777777" w:rsidR="00E077BE" w:rsidRPr="00E077BE" w:rsidRDefault="00E077BE" w:rsidP="00E07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Nhận kết quả tức thì: </w:t>
      </w:r>
    </w:p>
    <w:p w14:paraId="3E38FCF2" w14:textId="77777777" w:rsidR="00E077BE" w:rsidRPr="00E077BE" w:rsidRDefault="00E077BE" w:rsidP="00E077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VALID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→ Cho vào</w:t>
      </w:r>
    </w:p>
    <w:p w14:paraId="2B4CA915" w14:textId="77777777" w:rsidR="00E077BE" w:rsidRPr="00E077BE" w:rsidRDefault="00E077BE" w:rsidP="00E077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INVALID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→ Từ chối (vé giả)</w:t>
      </w:r>
    </w:p>
    <w:p w14:paraId="36FF43F3" w14:textId="77777777" w:rsidR="00E077BE" w:rsidRPr="00E077BE" w:rsidRDefault="00E077BE" w:rsidP="00E077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ALREADY USED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→ Cảnh báo vé trùng</w:t>
      </w:r>
    </w:p>
    <w:p w14:paraId="79DE9964" w14:textId="77777777" w:rsidR="00E077BE" w:rsidRPr="00E077BE" w:rsidRDefault="00E077BE" w:rsidP="00E077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🕐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EARLY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→ Event chưa mở cửa</w:t>
      </w:r>
    </w:p>
    <w:p w14:paraId="6BAF828B" w14:textId="77777777" w:rsidR="00E077BE" w:rsidRPr="00E077BE" w:rsidRDefault="00E077BE" w:rsidP="00E07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thông tin khách: Tên, loại vé, chỗ ngồi</w:t>
      </w:r>
    </w:p>
    <w:p w14:paraId="472FFA05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📊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Real-time Stats</w:t>
      </w:r>
    </w:p>
    <w:p w14:paraId="16975E79" w14:textId="77777777" w:rsidR="00E077BE" w:rsidRPr="00E077BE" w:rsidRDefault="00E077BE" w:rsidP="00E077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số người đã check-in / tổng vé bán</w:t>
      </w:r>
    </w:p>
    <w:p w14:paraId="480FF477" w14:textId="77777777" w:rsidR="00E077BE" w:rsidRPr="00E077BE" w:rsidRDefault="00E077BE" w:rsidP="00E077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tốc độ check-in (bao nhiêu người/phút)</w:t>
      </w:r>
    </w:p>
    <w:p w14:paraId="27224F06" w14:textId="77777777" w:rsidR="00E077BE" w:rsidRPr="00E077BE" w:rsidRDefault="00E077BE" w:rsidP="00E077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graph lượng người vào theo giờ</w:t>
      </w:r>
    </w:p>
    <w:p w14:paraId="6A3E7231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🔌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Offline Mode</w:t>
      </w:r>
    </w:p>
    <w:p w14:paraId="78AFB9E8" w14:textId="77777777" w:rsidR="00E077BE" w:rsidRPr="00E077BE" w:rsidRDefault="00E077BE" w:rsidP="00E07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Tải dữ liệu vé trước khi event</w:t>
      </w:r>
    </w:p>
    <w:p w14:paraId="087C0002" w14:textId="77777777" w:rsidR="00E077BE" w:rsidRPr="00E077BE" w:rsidRDefault="00E077BE" w:rsidP="00E07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Scan offline (không cần internet)</w:t>
      </w:r>
    </w:p>
    <w:p w14:paraId="1818F09F" w14:textId="77777777" w:rsidR="00E077BE" w:rsidRPr="00E077BE" w:rsidRDefault="00E077BE" w:rsidP="00E07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Sync dữ liệu khi có mạng lại</w:t>
      </w:r>
    </w:p>
    <w:p w14:paraId="0FD3B777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b/>
          <w:bCs/>
          <w:sz w:val="24"/>
          <w:szCs w:val="24"/>
        </w:rPr>
        <w:t>🆘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Manual Override</w:t>
      </w:r>
    </w:p>
    <w:p w14:paraId="48321072" w14:textId="77777777" w:rsidR="00E077BE" w:rsidRPr="00E077BE" w:rsidRDefault="00E077BE" w:rsidP="00E07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Check-in thủ công (nếu khách mất điện thoại)</w:t>
      </w:r>
    </w:p>
    <w:p w14:paraId="43ADB271" w14:textId="77777777" w:rsidR="00E077BE" w:rsidRPr="00E077BE" w:rsidRDefault="00E077BE" w:rsidP="00E07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Search vé theo Order ID hoặc số điện thoại</w:t>
      </w:r>
    </w:p>
    <w:p w14:paraId="79A36866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phép:</w:t>
      </w:r>
    </w:p>
    <w:p w14:paraId="0CE8F89C" w14:textId="77777777" w:rsidR="00E077BE" w:rsidRPr="00E077BE" w:rsidRDefault="00E077BE" w:rsidP="00E077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xem doanh thu event</w:t>
      </w:r>
    </w:p>
    <w:p w14:paraId="60962D58" w14:textId="77777777" w:rsidR="00E077BE" w:rsidRPr="00E077BE" w:rsidRDefault="00E077BE" w:rsidP="00E077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xem thông tin cá nhân chi tiết khách (địa chỉ, CMND)</w:t>
      </w:r>
    </w:p>
    <w:p w14:paraId="7C567D67" w14:textId="77777777" w:rsidR="00E077BE" w:rsidRPr="00E077BE" w:rsidRDefault="00E077BE" w:rsidP="00E077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sửa trạng thái vé (chỉ scan và hệ thống tự update)</w:t>
      </w:r>
    </w:p>
    <w:p w14:paraId="1D15E2F6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16DB32">
          <v:rect id="_x0000_i1029" style="width:0;height:1.5pt" o:hralign="center" o:hrstd="t" o:hr="t" fillcolor="#a0a0a0" stroked="f"/>
        </w:pict>
      </w:r>
    </w:p>
    <w:p w14:paraId="6BB0CBA9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💼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 MANAGER (Nhân viên quản lý sự kiện)</w:t>
      </w:r>
    </w:p>
    <w:p w14:paraId="7881F97E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Staff của Organizer, được phân quyền quản lý event cụ thể</w:t>
      </w:r>
    </w:p>
    <w:p w14:paraId="2D4D5494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năng:</w:t>
      </w:r>
    </w:p>
    <w:p w14:paraId="0AB28AB6" w14:textId="77777777" w:rsidR="00E077BE" w:rsidRPr="00E077BE" w:rsidRDefault="00E077BE" w:rsidP="00E077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Tạo/Sửa Event (trong phạm vi được assign)</w:t>
      </w:r>
    </w:p>
    <w:p w14:paraId="7E800C87" w14:textId="77777777" w:rsidR="00E077BE" w:rsidRPr="00E077BE" w:rsidRDefault="00E077BE" w:rsidP="00E077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báo cáo bán hàng</w:t>
      </w:r>
    </w:p>
    <w:p w14:paraId="116DA1E3" w14:textId="77777777" w:rsidR="00E077BE" w:rsidRPr="00E077BE" w:rsidRDefault="00E077BE" w:rsidP="00E077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Export danh sách khách hàng</w:t>
      </w:r>
    </w:p>
    <w:p w14:paraId="35E84B45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phép:</w:t>
      </w:r>
    </w:p>
    <w:p w14:paraId="2B9C6CAF" w14:textId="77777777" w:rsidR="00E077BE" w:rsidRPr="00E077BE" w:rsidRDefault="00E077BE" w:rsidP="00E077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tạo Promo code (chỉ Organizer chính mới tạo được)</w:t>
      </w:r>
    </w:p>
    <w:p w14:paraId="2B024E84" w14:textId="77777777" w:rsidR="00E077BE" w:rsidRPr="00E077BE" w:rsidRDefault="00E077BE" w:rsidP="00E077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rút tiền</w:t>
      </w:r>
    </w:p>
    <w:p w14:paraId="128AE8BC" w14:textId="77777777" w:rsidR="00E077BE" w:rsidRPr="00E077BE" w:rsidRDefault="00E077BE" w:rsidP="00E077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xóa Event</w:t>
      </w:r>
    </w:p>
    <w:p w14:paraId="760F3269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E3C2E3">
          <v:rect id="_x0000_i1030" style="width:0;height:1.5pt" o:hralign="center" o:hrstd="t" o:hr="t" fillcolor="#a0a0a0" stroked="f"/>
        </w:pict>
      </w:r>
    </w:p>
    <w:p w14:paraId="400DD63D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FINANCE VIEWER (Nhân viên kế toán)</w:t>
      </w:r>
    </w:p>
    <w:p w14:paraId="6DE0B1CE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Staff của Organizer, chỉ xem số liệu tài chính</w:t>
      </w:r>
    </w:p>
    <w:p w14:paraId="60122F42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năng:</w:t>
      </w:r>
    </w:p>
    <w:p w14:paraId="34ABE7E5" w14:textId="77777777" w:rsidR="00E077BE" w:rsidRPr="00E077BE" w:rsidRDefault="00E077BE" w:rsidP="00E077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reports doanh thu</w:t>
      </w:r>
    </w:p>
    <w:p w14:paraId="41EC0BC4" w14:textId="77777777" w:rsidR="00E077BE" w:rsidRPr="00E077BE" w:rsidRDefault="00E077BE" w:rsidP="00E077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Export transaction history</w:t>
      </w:r>
    </w:p>
    <w:p w14:paraId="178C344C" w14:textId="77777777" w:rsidR="00E077BE" w:rsidRPr="00E077BE" w:rsidRDefault="00E077BE" w:rsidP="00E077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Xem payout schedule</w:t>
      </w:r>
    </w:p>
    <w:p w14:paraId="78BF1622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được phép:</w:t>
      </w:r>
    </w:p>
    <w:p w14:paraId="55C0FDFA" w14:textId="77777777" w:rsidR="00E077BE" w:rsidRPr="00E077BE" w:rsidRDefault="00E077BE" w:rsidP="00E077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sửa Event</w:t>
      </w:r>
    </w:p>
    <w:p w14:paraId="67DC41C0" w14:textId="77777777" w:rsidR="00E077BE" w:rsidRPr="00E077BE" w:rsidRDefault="00E077BE" w:rsidP="00E077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tạo Staff khác</w:t>
      </w:r>
    </w:p>
    <w:p w14:paraId="07D34C1A" w14:textId="77777777" w:rsidR="00E077BE" w:rsidRPr="00E077BE" w:rsidRDefault="00E077BE" w:rsidP="00E077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truy cập Marketing tools</w:t>
      </w:r>
    </w:p>
    <w:p w14:paraId="501B43C2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B8615F">
          <v:rect id="_x0000_i1031" style="width:0;height:1.5pt" o:hralign="center" o:hrstd="t" o:hr="t" fillcolor="#a0a0a0" stroked="f"/>
        </w:pict>
      </w:r>
    </w:p>
    <w:p w14:paraId="410339CD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BẢNG QUYỀN HẠN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67"/>
        <w:gridCol w:w="1868"/>
        <w:gridCol w:w="1074"/>
        <w:gridCol w:w="1034"/>
        <w:gridCol w:w="1373"/>
        <w:gridCol w:w="1344"/>
      </w:tblGrid>
      <w:tr w:rsidR="00E077BE" w:rsidRPr="00E077BE" w14:paraId="31F7720B" w14:textId="77777777" w:rsidTr="00E07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D3C86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6397AC5B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CBC0A6E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64E902F6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A2391E0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21A0178B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Manager</w:t>
            </w:r>
          </w:p>
        </w:tc>
        <w:tc>
          <w:tcPr>
            <w:tcW w:w="0" w:type="auto"/>
            <w:vAlign w:val="center"/>
            <w:hideMark/>
          </w:tcPr>
          <w:p w14:paraId="15B3E8D2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Finance Viewer</w:t>
            </w:r>
          </w:p>
        </w:tc>
      </w:tr>
      <w:tr w:rsidR="00E077BE" w:rsidRPr="00E077BE" w14:paraId="06887390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DAD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Venue</w:t>
            </w:r>
          </w:p>
        </w:tc>
        <w:tc>
          <w:tcPr>
            <w:tcW w:w="0" w:type="auto"/>
            <w:vAlign w:val="center"/>
            <w:hideMark/>
          </w:tcPr>
          <w:p w14:paraId="0C7EA24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2469E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0013F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0AE28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A1B2F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5C21C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380E015C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0B7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Event</w:t>
            </w:r>
          </w:p>
        </w:tc>
        <w:tc>
          <w:tcPr>
            <w:tcW w:w="0" w:type="auto"/>
            <w:vAlign w:val="center"/>
            <w:hideMark/>
          </w:tcPr>
          <w:p w14:paraId="37B3B2BF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DD184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F98C9F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94A36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4C7E22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8F932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40FAB8C6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025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Duyệt Event</w:t>
            </w:r>
          </w:p>
        </w:tc>
        <w:tc>
          <w:tcPr>
            <w:tcW w:w="0" w:type="auto"/>
            <w:vAlign w:val="center"/>
            <w:hideMark/>
          </w:tcPr>
          <w:p w14:paraId="0102586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05CD6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A65A9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EE143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8984A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B1CC62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533C6D54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506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 vé</w:t>
            </w:r>
          </w:p>
        </w:tc>
        <w:tc>
          <w:tcPr>
            <w:tcW w:w="0" w:type="auto"/>
            <w:vAlign w:val="center"/>
            <w:hideMark/>
          </w:tcPr>
          <w:p w14:paraId="2E0D7742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A4FD03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8B345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645FD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BDEB0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EEA4F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265A26E0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0D4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Scan QR</w:t>
            </w:r>
          </w:p>
        </w:tc>
        <w:tc>
          <w:tcPr>
            <w:tcW w:w="0" w:type="auto"/>
            <w:vAlign w:val="center"/>
            <w:hideMark/>
          </w:tcPr>
          <w:p w14:paraId="04783302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4996A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24CCE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D64E2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820963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AEEA2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04215E93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1C2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Xem doanh thu riêng</w:t>
            </w:r>
          </w:p>
        </w:tc>
        <w:tc>
          <w:tcPr>
            <w:tcW w:w="0" w:type="auto"/>
            <w:vAlign w:val="center"/>
            <w:hideMark/>
          </w:tcPr>
          <w:p w14:paraId="5F4E76D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3196A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6C82B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E08E37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BC89A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F8C16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E077BE" w:rsidRPr="00E077BE" w14:paraId="4A3E71E2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D71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Xem doanh thu toàn sàn</w:t>
            </w:r>
          </w:p>
        </w:tc>
        <w:tc>
          <w:tcPr>
            <w:tcW w:w="0" w:type="auto"/>
            <w:vAlign w:val="center"/>
            <w:hideMark/>
          </w:tcPr>
          <w:p w14:paraId="1F885A5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FF0AD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505D6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1D380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FC248F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137A1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6C7BAC2B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BC2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 User</w:t>
            </w:r>
          </w:p>
        </w:tc>
        <w:tc>
          <w:tcPr>
            <w:tcW w:w="0" w:type="auto"/>
            <w:vAlign w:val="center"/>
            <w:hideMark/>
          </w:tcPr>
          <w:p w14:paraId="1C76D25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70B5E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FEB49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62A04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ABB01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8E41B7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27F727DC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F1A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Promo code</w:t>
            </w:r>
          </w:p>
        </w:tc>
        <w:tc>
          <w:tcPr>
            <w:tcW w:w="0" w:type="auto"/>
            <w:vAlign w:val="center"/>
            <w:hideMark/>
          </w:tcPr>
          <w:p w14:paraId="23AB2E4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1AD30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1F663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A1841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54D84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F9A33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5E736C8C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E34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vé</w:t>
            </w:r>
          </w:p>
        </w:tc>
        <w:tc>
          <w:tcPr>
            <w:tcW w:w="0" w:type="auto"/>
            <w:vAlign w:val="center"/>
            <w:hideMark/>
          </w:tcPr>
          <w:p w14:paraId="35DC427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EF5627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C8FE7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D7157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5E4D5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C9F2C7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767D3461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0FC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Xem Audit Logs</w:t>
            </w:r>
          </w:p>
        </w:tc>
        <w:tc>
          <w:tcPr>
            <w:tcW w:w="0" w:type="auto"/>
            <w:vAlign w:val="center"/>
            <w:hideMark/>
          </w:tcPr>
          <w:p w14:paraId="6F2301B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05A5F2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(chỉ event của mình)</w:t>
            </w:r>
          </w:p>
        </w:tc>
        <w:tc>
          <w:tcPr>
            <w:tcW w:w="0" w:type="auto"/>
            <w:vAlign w:val="center"/>
            <w:hideMark/>
          </w:tcPr>
          <w:p w14:paraId="4CBBEE1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A98C2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73471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7AB4F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52349501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667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Rút tiền</w:t>
            </w:r>
          </w:p>
        </w:tc>
        <w:tc>
          <w:tcPr>
            <w:tcW w:w="0" w:type="auto"/>
            <w:vAlign w:val="center"/>
            <w:hideMark/>
          </w:tcPr>
          <w:p w14:paraId="4D1B05E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BE2F82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3157BB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FF820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2CA30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783FC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E077BE" w:rsidRPr="00E077BE" w14:paraId="1E53C038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390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 Staff</w:t>
            </w:r>
          </w:p>
        </w:tc>
        <w:tc>
          <w:tcPr>
            <w:tcW w:w="0" w:type="auto"/>
            <w:vAlign w:val="center"/>
            <w:hideMark/>
          </w:tcPr>
          <w:p w14:paraId="68A9B06F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E28BEF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1F221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6BDD7E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1CFE6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58377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0E01F9D7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7C4A5C">
          <v:rect id="_x0000_i1032" style="width:0;height:1.5pt" o:hralign="center" o:hrstd="t" o:hr="t" fillcolor="#a0a0a0" stroked="f"/>
        </w:pict>
      </w:r>
    </w:p>
    <w:p w14:paraId="7CDA6A3E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 TƯƠNG TÁC GIỮA CÁC ROLE</w:t>
      </w:r>
    </w:p>
    <w:p w14:paraId="622AD51E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1️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ADMIN creates Venue "Sân Mỹ Đình"</w:t>
      </w:r>
    </w:p>
    <w:p w14:paraId="203EBED6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222BD08A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2️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ADMIN approves User X → Upgrade to ORGANIZER</w:t>
      </w:r>
    </w:p>
    <w:p w14:paraId="05EC0BD6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4B8ED214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3️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ORGANIZER creates Event "Concert ABC" at Sân Mỹ Đình</w:t>
      </w:r>
    </w:p>
    <w:p w14:paraId="411E3217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3E747A9E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4️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ADMIN reviews &amp; approves Event</w:t>
      </w:r>
    </w:p>
    <w:p w14:paraId="1590C635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6E10ABAE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5️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ORGANIZER publishes Event (live on platform)</w:t>
      </w:r>
    </w:p>
    <w:p w14:paraId="1097168B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0F488E5E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6️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CUSTOMER browses → finds Event → books tickets</w:t>
      </w:r>
    </w:p>
    <w:p w14:paraId="6D8A64A4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7143E621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7️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CUSTOMER pays → receives E-ticket with QR</w:t>
      </w:r>
    </w:p>
    <w:p w14:paraId="54E0783F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4271F742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8️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ORGANIZER creates INSPECTOR account for staff</w:t>
      </w:r>
    </w:p>
    <w:p w14:paraId="292767CF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67C638F4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9️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[Event Day] INSPECTOR scans CUSTOMER's QR → Allow entry</w:t>
      </w:r>
    </w:p>
    <w:p w14:paraId="3A83D0CB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6DEDC1A7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Segoe UI Emoji" w:eastAsia="Times New Roman" w:hAnsi="Segoe UI Emoji" w:cs="Segoe UI Emoji"/>
          <w:sz w:val="20"/>
          <w:szCs w:val="20"/>
        </w:rPr>
        <w:t>🔟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[After Event] CUSTOMER rates Event</w:t>
      </w:r>
    </w:p>
    <w:p w14:paraId="552B0F90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7000F6BA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1️</w:t>
      </w:r>
      <w:r w:rsidRPr="00E077BE">
        <w:rPr>
          <w:rFonts w:ascii="Tahoma" w:eastAsia="Times New Roman" w:hAnsi="Tahoma" w:cs="Tahoma"/>
          <w:sz w:val="20"/>
          <w:szCs w:val="20"/>
        </w:rPr>
        <w:t>⃣</w:t>
      </w:r>
      <w:r w:rsidRPr="00E077BE">
        <w:rPr>
          <w:rFonts w:ascii="Courier New" w:eastAsia="Times New Roman" w:hAnsi="Courier New" w:cs="Courier New"/>
          <w:sz w:val="20"/>
          <w:szCs w:val="20"/>
        </w:rPr>
        <w:t>1</w:t>
      </w:r>
      <w:r w:rsidRPr="00E077BE">
        <w:rPr>
          <w:rFonts w:ascii="Segoe UI Emoji" w:eastAsia="Times New Roman" w:hAnsi="Segoe UI Emoji" w:cs="Segoe UI Emoji"/>
          <w:sz w:val="20"/>
          <w:szCs w:val="20"/>
        </w:rPr>
        <w:t>️⃣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ORGANIZER receives payout (T+7 days after event)</w:t>
      </w:r>
    </w:p>
    <w:p w14:paraId="70064197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3D84E3">
          <v:rect id="_x0000_i1033" style="width:0;height:1.5pt" o:hralign="center" o:hrstd="t" o:hr="t" fillcolor="#a0a0a0" stroked="f"/>
        </w:pict>
      </w:r>
    </w:p>
    <w:p w14:paraId="3B0F4028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HIERARCHY (Cấp bậc quyền hạn)</w:t>
      </w:r>
    </w:p>
    <w:p w14:paraId="531D1393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Level 1: SYSTEM ADMIN (God Mode - Cao nhất)</w:t>
      </w:r>
    </w:p>
    <w:p w14:paraId="1D84CE76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0AF15977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├─── Controls platform settings</w:t>
      </w:r>
    </w:p>
    <w:p w14:paraId="6801E07A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├─── Moderates all content</w:t>
      </w:r>
    </w:p>
    <w:p w14:paraId="2B0D95A4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└─── Resolves disputes</w:t>
      </w:r>
    </w:p>
    <w:p w14:paraId="43328EF1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</w:t>
      </w:r>
    </w:p>
    <w:p w14:paraId="05A28FA4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Level 2: ORGANIZER (Business Owner)</w:t>
      </w:r>
    </w:p>
    <w:p w14:paraId="486D431F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22B4CD1D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├─── Owns Events &amp; Revenue</w:t>
      </w:r>
    </w:p>
    <w:p w14:paraId="0D2D84A4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26463669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├─── EVENT MANAGER (Staff)</w:t>
      </w:r>
    </w:p>
    <w:p w14:paraId="6EA221C6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     └─── Manages events</w:t>
      </w:r>
    </w:p>
    <w:p w14:paraId="5CF69BA5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7BBDE660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├─── FINANCE VIEWER (Staff)</w:t>
      </w:r>
    </w:p>
    <w:p w14:paraId="3F3BDE1F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     └─── Views reports only</w:t>
      </w:r>
    </w:p>
    <w:p w14:paraId="76C51ECE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033BB2FC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└─── INSPECTOR (Staff)</w:t>
      </w:r>
    </w:p>
    <w:p w14:paraId="244E21A0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      └─── Scans tickets only</w:t>
      </w:r>
    </w:p>
    <w:p w14:paraId="646CB3D1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B4EB7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Level 3: CUSTOMER (End User)</w:t>
      </w:r>
    </w:p>
    <w:p w14:paraId="33478AA3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5A9E65FB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        └─── Buys &amp; uses tickets</w:t>
      </w:r>
    </w:p>
    <w:p w14:paraId="09BB3510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FCDA8">
          <v:rect id="_x0000_i1034" style="width:0;height:1.5pt" o:hralign="center" o:hrstd="t" o:hr="t" fillcolor="#a0a0a0" stroked="f"/>
        </w:pict>
      </w:r>
    </w:p>
    <w:p w14:paraId="6DEF6959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LƯU Ý QUAN TRỌNG</w:t>
      </w:r>
    </w:p>
    <w:p w14:paraId="14A96090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🔒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Bảo mật (Security Principles)</w:t>
      </w:r>
    </w:p>
    <w:p w14:paraId="40EA3713" w14:textId="77777777" w:rsidR="00E077BE" w:rsidRPr="00E077BE" w:rsidRDefault="00E077BE" w:rsidP="00E077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Duties:</w:t>
      </w:r>
    </w:p>
    <w:p w14:paraId="744FA7AB" w14:textId="77777777" w:rsidR="00E077BE" w:rsidRPr="00E077BE" w:rsidRDefault="00E077BE" w:rsidP="00E077B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Admin không được mua vé bằng tài khoản Admin (tránh gian lận)</w:t>
      </w:r>
    </w:p>
    <w:p w14:paraId="2EE04E2C" w14:textId="77777777" w:rsidR="00E077BE" w:rsidRPr="00E077BE" w:rsidRDefault="00E077BE" w:rsidP="00E077B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Inspector không xem được doanh thu (tránh rò rỉ thông tin)</w:t>
      </w:r>
    </w:p>
    <w:p w14:paraId="6E23BBFB" w14:textId="77777777" w:rsidR="00E077BE" w:rsidRPr="00E077BE" w:rsidRDefault="00E077BE" w:rsidP="00E077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Least Privilege:</w:t>
      </w:r>
    </w:p>
    <w:p w14:paraId="6BEF8FC1" w14:textId="77777777" w:rsidR="00E077BE" w:rsidRPr="00E077BE" w:rsidRDefault="00E077BE" w:rsidP="00E077B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Mỗi role chỉ có quyền tối thiểu cần thiết</w:t>
      </w:r>
    </w:p>
    <w:p w14:paraId="606ADDD1" w14:textId="77777777" w:rsidR="00E077BE" w:rsidRPr="00E077BE" w:rsidRDefault="00E077BE" w:rsidP="00E077B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Event Manager chỉ quản lý event được assign, không phải tất cả</w:t>
      </w:r>
    </w:p>
    <w:p w14:paraId="7ECC7AC1" w14:textId="77777777" w:rsidR="00E077BE" w:rsidRPr="00E077BE" w:rsidRDefault="00E077BE" w:rsidP="00E077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Trail:</w:t>
      </w:r>
    </w:p>
    <w:p w14:paraId="058E4A88" w14:textId="77777777" w:rsidR="00E077BE" w:rsidRPr="00E077BE" w:rsidRDefault="00E077BE" w:rsidP="00E077B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Mọi hành động nhạy cảm đều được log (ban user, approve event, refund)</w:t>
      </w:r>
    </w:p>
    <w:p w14:paraId="3ECE062B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Multi-Role Support</w:t>
      </w:r>
    </w:p>
    <w:p w14:paraId="00CF7365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Một User có thể có nhiều role:</w:t>
      </w:r>
    </w:p>
    <w:p w14:paraId="318AA004" w14:textId="77777777" w:rsidR="00E077BE" w:rsidRPr="00E077BE" w:rsidRDefault="00E077BE" w:rsidP="00E077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Ví dụ: John vừa là ORGANIZER (tổ chức event riêng), vừa là CUSTOMER (mua vé event người khác)</w:t>
      </w:r>
    </w:p>
    <w:p w14:paraId="2E298762" w14:textId="77777777" w:rsidR="00E077BE" w:rsidRPr="00E077BE" w:rsidRDefault="00E077BE" w:rsidP="00E077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Hệ thống phải cho phép switch role trong UI</w:t>
      </w:r>
    </w:p>
    <w:p w14:paraId="0A3B75FC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Segoe UI Emoji" w:eastAsia="Times New Roman" w:hAnsi="Segoe UI Emoji" w:cs="Segoe UI Emoji"/>
          <w:b/>
          <w:bCs/>
          <w:sz w:val="27"/>
          <w:szCs w:val="27"/>
        </w:rPr>
        <w:t>🚨</w:t>
      </w: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Role Upgrade/Downgrade</w:t>
      </w:r>
    </w:p>
    <w:p w14:paraId="262A094C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→ ORGANIZER:</w:t>
      </w:r>
    </w:p>
    <w:p w14:paraId="35B3620B" w14:textId="77777777" w:rsidR="00E077BE" w:rsidRPr="00E077BE" w:rsidRDefault="00E077BE" w:rsidP="00E077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Submit form KYC (Business License, Tax ID)</w:t>
      </w:r>
    </w:p>
    <w:p w14:paraId="3DC50F62" w14:textId="77777777" w:rsidR="00E077BE" w:rsidRPr="00E077BE" w:rsidRDefault="00E077BE" w:rsidP="00E077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Admin review → Approve</w:t>
      </w:r>
    </w:p>
    <w:p w14:paraId="4BEBFA6B" w14:textId="77777777" w:rsidR="00E077BE" w:rsidRPr="00E077BE" w:rsidRDefault="00E077BE" w:rsidP="00E077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Account được upgrade, giữ nguyên lịch sử mua vé</w:t>
      </w:r>
    </w:p>
    <w:p w14:paraId="36F2B037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ORGANIZER → BANNED:</w:t>
      </w:r>
    </w:p>
    <w:p w14:paraId="175F038D" w14:textId="77777777" w:rsidR="00E077BE" w:rsidRPr="00E077BE" w:rsidRDefault="00E077BE" w:rsidP="00E077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Admin ban tài khoản</w:t>
      </w:r>
    </w:p>
    <w:p w14:paraId="3317FC55" w14:textId="77777777" w:rsidR="00E077BE" w:rsidRPr="00E077BE" w:rsidRDefault="00E077BE" w:rsidP="00E077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Tất cả event đang bán bị tạm dừng</w:t>
      </w:r>
    </w:p>
    <w:p w14:paraId="3A3826FD" w14:textId="77777777" w:rsidR="00E077BE" w:rsidRPr="00E077BE" w:rsidRDefault="00E077BE" w:rsidP="00E077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sz w:val="24"/>
          <w:szCs w:val="24"/>
        </w:rPr>
        <w:t>Khách đã mua vé vẫn hợp lệ (tránh ảnh hưởng end user)</w:t>
      </w:r>
    </w:p>
    <w:p w14:paraId="173C9726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5219407">
          <v:rect id="_x0000_i1035" style="width:0;height:1.5pt" o:hralign="center" o:hrstd="t" o:hr="t" fillcolor="#a0a0a0" stroked="f"/>
        </w:pict>
      </w:r>
    </w:p>
    <w:p w14:paraId="0A7F3B1D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TỔNG KẾT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955"/>
        <w:gridCol w:w="2060"/>
        <w:gridCol w:w="1569"/>
      </w:tblGrid>
      <w:tr w:rsidR="00E077BE" w:rsidRPr="00E077BE" w14:paraId="7DBF4F43" w14:textId="77777777" w:rsidTr="00E07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B84C0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F0A2F3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 ước tính</w:t>
            </w:r>
          </w:p>
        </w:tc>
        <w:tc>
          <w:tcPr>
            <w:tcW w:w="0" w:type="auto"/>
            <w:vAlign w:val="center"/>
            <w:hideMark/>
          </w:tcPr>
          <w:p w14:paraId="6CA81F03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Tần suất sử dụng</w:t>
            </w:r>
          </w:p>
        </w:tc>
        <w:tc>
          <w:tcPr>
            <w:tcW w:w="0" w:type="auto"/>
            <w:vAlign w:val="center"/>
            <w:hideMark/>
          </w:tcPr>
          <w:p w14:paraId="08BAB506" w14:textId="77777777" w:rsidR="00E077BE" w:rsidRPr="00E077BE" w:rsidRDefault="00E077BE" w:rsidP="00E0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quan trọng</w:t>
            </w:r>
          </w:p>
        </w:tc>
      </w:tr>
      <w:tr w:rsidR="00E077BE" w:rsidRPr="00E077BE" w14:paraId="1E27293D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C45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889E38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5-10 người</w:t>
            </w:r>
          </w:p>
        </w:tc>
        <w:tc>
          <w:tcPr>
            <w:tcW w:w="0" w:type="auto"/>
            <w:vAlign w:val="center"/>
            <w:hideMark/>
          </w:tcPr>
          <w:p w14:paraId="6CEB61C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24/7</w:t>
            </w:r>
          </w:p>
        </w:tc>
        <w:tc>
          <w:tcPr>
            <w:tcW w:w="0" w:type="auto"/>
            <w:vAlign w:val="center"/>
            <w:hideMark/>
          </w:tcPr>
          <w:p w14:paraId="1D13DD8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E077BE" w:rsidRPr="00E077BE" w14:paraId="31902750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D9C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6160B89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1,000-5,000</w:t>
            </w:r>
          </w:p>
        </w:tc>
        <w:tc>
          <w:tcPr>
            <w:tcW w:w="0" w:type="auto"/>
            <w:vAlign w:val="center"/>
            <w:hideMark/>
          </w:tcPr>
          <w:p w14:paraId="5695E752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Hàng ngày</w:t>
            </w:r>
          </w:p>
        </w:tc>
        <w:tc>
          <w:tcPr>
            <w:tcW w:w="0" w:type="auto"/>
            <w:vAlign w:val="center"/>
            <w:hideMark/>
          </w:tcPr>
          <w:p w14:paraId="4FD821A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E077BE" w:rsidRPr="00E077BE" w14:paraId="0B7D6580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F68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13DE040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100,000+</w:t>
            </w:r>
          </w:p>
        </w:tc>
        <w:tc>
          <w:tcPr>
            <w:tcW w:w="0" w:type="auto"/>
            <w:vAlign w:val="center"/>
            <w:hideMark/>
          </w:tcPr>
          <w:p w14:paraId="0DD0B6DF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Mỗi khi có event hot</w:t>
            </w:r>
          </w:p>
        </w:tc>
        <w:tc>
          <w:tcPr>
            <w:tcW w:w="0" w:type="auto"/>
            <w:vAlign w:val="center"/>
            <w:hideMark/>
          </w:tcPr>
          <w:p w14:paraId="1B04354C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🟠</w:t>
            </w: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E077BE" w:rsidRPr="00E077BE" w14:paraId="218B71C7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9E83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26ECFE94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10,000+ (part-time)</w:t>
            </w:r>
          </w:p>
        </w:tc>
        <w:tc>
          <w:tcPr>
            <w:tcW w:w="0" w:type="auto"/>
            <w:vAlign w:val="center"/>
            <w:hideMark/>
          </w:tcPr>
          <w:p w14:paraId="6CEF3853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Chỉ ngày event</w:t>
            </w:r>
          </w:p>
        </w:tc>
        <w:tc>
          <w:tcPr>
            <w:tcW w:w="0" w:type="auto"/>
            <w:vAlign w:val="center"/>
            <w:hideMark/>
          </w:tcPr>
          <w:p w14:paraId="3050A9B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Medium</w:t>
            </w:r>
          </w:p>
        </w:tc>
      </w:tr>
      <w:tr w:rsidR="00E077BE" w:rsidRPr="00E077BE" w14:paraId="7CB379A9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9DC8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Manager</w:t>
            </w:r>
          </w:p>
        </w:tc>
        <w:tc>
          <w:tcPr>
            <w:tcW w:w="0" w:type="auto"/>
            <w:vAlign w:val="center"/>
            <w:hideMark/>
          </w:tcPr>
          <w:p w14:paraId="62E9EE3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500-1,000</w:t>
            </w:r>
          </w:p>
        </w:tc>
        <w:tc>
          <w:tcPr>
            <w:tcW w:w="0" w:type="auto"/>
            <w:vAlign w:val="center"/>
            <w:hideMark/>
          </w:tcPr>
          <w:p w14:paraId="4365088D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Hàng ngày</w:t>
            </w:r>
          </w:p>
        </w:tc>
        <w:tc>
          <w:tcPr>
            <w:tcW w:w="0" w:type="auto"/>
            <w:vAlign w:val="center"/>
            <w:hideMark/>
          </w:tcPr>
          <w:p w14:paraId="1605EF21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</w:t>
            </w:r>
          </w:p>
        </w:tc>
      </w:tr>
      <w:tr w:rsidR="00E077BE" w:rsidRPr="00E077BE" w14:paraId="40D8AE15" w14:textId="77777777" w:rsidTr="00E07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3CD6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Finance Viewer</w:t>
            </w:r>
          </w:p>
        </w:tc>
        <w:tc>
          <w:tcPr>
            <w:tcW w:w="0" w:type="auto"/>
            <w:vAlign w:val="center"/>
            <w:hideMark/>
          </w:tcPr>
          <w:p w14:paraId="56DD9BB5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200-500</w:t>
            </w:r>
          </w:p>
        </w:tc>
        <w:tc>
          <w:tcPr>
            <w:tcW w:w="0" w:type="auto"/>
            <w:vAlign w:val="center"/>
            <w:hideMark/>
          </w:tcPr>
          <w:p w14:paraId="0EAB50EA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>Định kỳ</w:t>
            </w:r>
          </w:p>
        </w:tc>
        <w:tc>
          <w:tcPr>
            <w:tcW w:w="0" w:type="auto"/>
            <w:vAlign w:val="center"/>
            <w:hideMark/>
          </w:tcPr>
          <w:p w14:paraId="5D4BD289" w14:textId="77777777" w:rsidR="00E077BE" w:rsidRPr="00E077BE" w:rsidRDefault="00E077BE" w:rsidP="00E0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7BE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E07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</w:t>
            </w:r>
          </w:p>
        </w:tc>
      </w:tr>
    </w:tbl>
    <w:p w14:paraId="539B2D13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89CE6">
          <v:rect id="_x0000_i1036" style="width:0;height:1.5pt" o:hralign="center" o:hrstd="t" o:hr="t" fillcolor="#a0a0a0" stroked="f"/>
        </w:pict>
      </w:r>
    </w:p>
    <w:p w14:paraId="031D1CC1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7BE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E0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CASE EXAMPLES</w:t>
      </w:r>
    </w:p>
    <w:p w14:paraId="0EE4CC57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>Case 1: Organizer Tổ Chức Concert</w:t>
      </w:r>
    </w:p>
    <w:p w14:paraId="7A7FF03C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1. Organizer login</w:t>
      </w:r>
    </w:p>
    <w:p w14:paraId="19301B58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2. Click "Create Event"</w:t>
      </w:r>
    </w:p>
    <w:p w14:paraId="6595C806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3. Select "Sân Mỹ Đình" from dropdown (do Admin tạo sẵn)</w:t>
      </w:r>
    </w:p>
    <w:p w14:paraId="3E276BD7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4. Fill info: Concert Sơn Tùng MTP, Date: 2025-12-31</w:t>
      </w:r>
    </w:p>
    <w:p w14:paraId="0960F2E5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5. Add Ticket Types:</w:t>
      </w:r>
    </w:p>
    <w:p w14:paraId="67530239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- VIP: 2,000,000đ x 1,000 vé</w:t>
      </w:r>
    </w:p>
    <w:p w14:paraId="76892609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 xml:space="preserve">   - Standard: 500,000đ x 10,000 vé</w:t>
      </w:r>
    </w:p>
    <w:p w14:paraId="0685259A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6. Submit → Status: PENDING_REVIEW</w:t>
      </w:r>
    </w:p>
    <w:p w14:paraId="3D004203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7. Admin approves → Status: APPROVED</w:t>
      </w:r>
    </w:p>
    <w:p w14:paraId="4DF1485A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8. Organizer clicks "Publish" → Event goes live</w:t>
      </w:r>
    </w:p>
    <w:p w14:paraId="3C7187AD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9. Customer bắt đầu mua vé</w:t>
      </w:r>
    </w:p>
    <w:p w14:paraId="6A6ECFA9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>Case 2: Customer Mua Vé</w:t>
      </w:r>
    </w:p>
    <w:p w14:paraId="3821821A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1. Customer search "Sơn Tùng"</w:t>
      </w:r>
    </w:p>
    <w:p w14:paraId="7888F503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2. Click vào event</w:t>
      </w:r>
    </w:p>
    <w:p w14:paraId="392C5E90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3. Chọn 2 vé VIP</w:t>
      </w:r>
    </w:p>
    <w:p w14:paraId="7634987F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4. Click "Book Now" → Hệ thống lock 2 chỗ trong 10 phút</w:t>
      </w:r>
    </w:p>
    <w:p w14:paraId="5ACB2656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5. Thanh toán 4,000,000đ qua Momo</w:t>
      </w:r>
    </w:p>
    <w:p w14:paraId="3E8AA827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6. Nhận email + PDF có QR code</w:t>
      </w:r>
    </w:p>
    <w:p w14:paraId="6861C41F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7. Ngày event: Đến cổng, show QR cho Inspector</w:t>
      </w:r>
    </w:p>
    <w:p w14:paraId="09ADBEF1" w14:textId="77777777" w:rsidR="00E077BE" w:rsidRPr="00E077BE" w:rsidRDefault="00E077BE" w:rsidP="00E0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77BE">
        <w:rPr>
          <w:rFonts w:ascii="Times New Roman" w:eastAsia="Times New Roman" w:hAnsi="Times New Roman" w:cs="Times New Roman"/>
          <w:b/>
          <w:bCs/>
          <w:sz w:val="27"/>
          <w:szCs w:val="27"/>
        </w:rPr>
        <w:t>Case 3: Inspector Check-in</w:t>
      </w:r>
    </w:p>
    <w:p w14:paraId="6982E9AE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1. Inspector login app</w:t>
      </w:r>
    </w:p>
    <w:p w14:paraId="5E4BB903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2. Select "Concert Sơn Tùng"</w:t>
      </w:r>
    </w:p>
    <w:p w14:paraId="1A058B26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3. Scan QR của Customer</w:t>
      </w:r>
    </w:p>
    <w:p w14:paraId="61B7E939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4. Màn hình hiện "</w:t>
      </w:r>
      <w:r w:rsidRPr="00E077BE">
        <w:rPr>
          <w:rFonts w:ascii="Segoe UI Emoji" w:eastAsia="Times New Roman" w:hAnsi="Segoe UI Emoji" w:cs="Segoe UI Emoji"/>
          <w:sz w:val="20"/>
          <w:szCs w:val="20"/>
        </w:rPr>
        <w:t>✅</w:t>
      </w:r>
      <w:r w:rsidRPr="00E077BE">
        <w:rPr>
          <w:rFonts w:ascii="Courier New" w:eastAsia="Times New Roman" w:hAnsi="Courier New" w:cs="Courier New"/>
          <w:sz w:val="20"/>
          <w:szCs w:val="20"/>
        </w:rPr>
        <w:t xml:space="preserve"> VALID - Nguyễn Văn A - VIP - Chỗ A15"</w:t>
      </w:r>
    </w:p>
    <w:p w14:paraId="677B274A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t>5. Cho khách vào</w:t>
      </w:r>
    </w:p>
    <w:p w14:paraId="7A9F3E30" w14:textId="77777777" w:rsidR="00E077BE" w:rsidRPr="00E077BE" w:rsidRDefault="00E077BE" w:rsidP="00E07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77BE">
        <w:rPr>
          <w:rFonts w:ascii="Courier New" w:eastAsia="Times New Roman" w:hAnsi="Courier New" w:cs="Courier New"/>
          <w:sz w:val="20"/>
          <w:szCs w:val="20"/>
        </w:rPr>
        <w:lastRenderedPageBreak/>
        <w:t>6. Vé tự động mark "USED", không scan lại được</w:t>
      </w:r>
    </w:p>
    <w:p w14:paraId="4A219E64" w14:textId="77777777" w:rsidR="00E077BE" w:rsidRPr="00E077BE" w:rsidRDefault="009810E5" w:rsidP="00E0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E7DA8D">
          <v:rect id="_x0000_i1037" style="width:0;height:1.5pt" o:hralign="center" o:hrstd="t" o:hr="t" fillcolor="#a0a0a0" stroked="f"/>
        </w:pict>
      </w:r>
    </w:p>
    <w:p w14:paraId="06C62BFD" w14:textId="77777777" w:rsidR="00E077BE" w:rsidRPr="00E077BE" w:rsidRDefault="00E077BE" w:rsidP="00E0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Tóm lại: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Mỗi role có ranh giới rõ ràng, đảm bảo:</w:t>
      </w:r>
    </w:p>
    <w:p w14:paraId="7B922B39" w14:textId="77777777" w:rsidR="00E077BE" w:rsidRPr="00E077BE" w:rsidRDefault="00E077BE" w:rsidP="00E077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Không ai làm được việc ngoài phạm vi</w:t>
      </w:r>
    </w:p>
    <w:p w14:paraId="31913141" w14:textId="77777777" w:rsidR="00E077BE" w:rsidRPr="00E077BE" w:rsidRDefault="00E077BE" w:rsidP="00E077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Dễ thêm role mới (VD: Marketing Manager)</w:t>
      </w:r>
    </w:p>
    <w:p w14:paraId="2A1B54B8" w14:textId="77777777" w:rsidR="00E077BE" w:rsidRPr="00E077BE" w:rsidRDefault="00E077BE" w:rsidP="00E077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Biết ai làm gì, khi nào</w:t>
      </w:r>
    </w:p>
    <w:p w14:paraId="758DE2F8" w14:textId="77777777" w:rsidR="00E077BE" w:rsidRPr="00E077BE" w:rsidRDefault="00E077BE" w:rsidP="00E077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7B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7BE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Experience:</w:t>
      </w:r>
      <w:r w:rsidRPr="00E077BE">
        <w:rPr>
          <w:rFonts w:ascii="Times New Roman" w:eastAsia="Times New Roman" w:hAnsi="Times New Roman" w:cs="Times New Roman"/>
          <w:sz w:val="24"/>
          <w:szCs w:val="24"/>
        </w:rPr>
        <w:t xml:space="preserve"> Mỗi role có UI tối ưu riêng</w:t>
      </w:r>
    </w:p>
    <w:p w14:paraId="02D9B524" w14:textId="77777777" w:rsidR="009810E5" w:rsidRDefault="009810E5" w:rsidP="009810E5">
      <w:r>
        <w:t>Sếp nhìn bức tranh toàn cảnh này để rõ nguồn gốc xuất xứ của từng ông nhé:</w:t>
      </w:r>
    </w:p>
    <w:p w14:paraId="7506C565" w14:textId="77777777" w:rsidR="009810E5" w:rsidRDefault="009810E5" w:rsidP="009810E5">
      <w:r>
        <w:t>NHÓM 1: TỰ DO (Walk-in)</w:t>
      </w:r>
    </w:p>
    <w:p w14:paraId="1FCFB10D" w14:textId="77777777" w:rsidR="009810E5" w:rsidRDefault="009810E5" w:rsidP="009810E5">
      <w:r>
        <w:t>Được phép tự Đăng ký hoặc Đăng nhập Google.</w:t>
      </w:r>
    </w:p>
    <w:p w14:paraId="7DC805C7" w14:textId="77777777" w:rsidR="009810E5" w:rsidRDefault="009810E5" w:rsidP="009810E5">
      <w:r>
        <w:t>Customer (Khách hàng):</w:t>
      </w:r>
    </w:p>
    <w:p w14:paraId="7D929D1F" w14:textId="77777777" w:rsidR="009810E5" w:rsidRDefault="009810E5" w:rsidP="009810E5">
      <w:r>
        <w:t>Cách tạo: Vào trang chủ -&gt; Register / Google Login.</w:t>
      </w:r>
    </w:p>
    <w:p w14:paraId="7CA2BBF3" w14:textId="77777777" w:rsidR="009810E5" w:rsidRDefault="009810E5" w:rsidP="009810E5">
      <w:r>
        <w:t>Mặc định: Mọi tài khoản mới tạo đều là Role này.</w:t>
      </w:r>
    </w:p>
    <w:p w14:paraId="0A1145B4" w14:textId="77777777" w:rsidR="009810E5" w:rsidRDefault="009810E5" w:rsidP="009810E5">
      <w:r>
        <w:t>NHÓM 2: ĐỐI TÁC (Partnership)</w:t>
      </w:r>
    </w:p>
    <w:p w14:paraId="53ABB792" w14:textId="77777777" w:rsidR="009810E5" w:rsidRDefault="009810E5" w:rsidP="009810E5">
      <w:r>
        <w:t>Từ Customer nâng cấp lên.</w:t>
      </w:r>
    </w:p>
    <w:p w14:paraId="7DAE4A2E" w14:textId="77777777" w:rsidR="009810E5" w:rsidRDefault="009810E5" w:rsidP="009810E5">
      <w:r>
        <w:t>Organizer (Ông chủ sự kiện):</w:t>
      </w:r>
    </w:p>
    <w:p w14:paraId="2260C75D" w14:textId="77777777" w:rsidR="009810E5" w:rsidRDefault="009810E5" w:rsidP="009810E5">
      <w:r>
        <w:t>Cách tạo: Đăng ký là Customer trước -&gt; Nộp hồ sơ KYC -&gt; Admin duyệt -&gt; Hệ thống đổi Role thành Organizer.</w:t>
      </w:r>
    </w:p>
    <w:p w14:paraId="75CD0FFA" w14:textId="77777777" w:rsidR="009810E5" w:rsidRDefault="009810E5" w:rsidP="009810E5">
      <w:r>
        <w:t>NHÓM 3: LÀM CÔNG ĂN LƯƠNG (Staff)</w:t>
      </w:r>
    </w:p>
    <w:p w14:paraId="56EAD7D0" w14:textId="77777777" w:rsidR="009810E5" w:rsidRDefault="009810E5" w:rsidP="009810E5">
      <w:r>
        <w:t>Do ông Organizer tuyển dụng và tạo tài khoản cấp cho.</w:t>
      </w:r>
    </w:p>
    <w:p w14:paraId="0A663948" w14:textId="77777777" w:rsidR="009810E5" w:rsidRDefault="009810E5" w:rsidP="009810E5">
      <w:r>
        <w:t>Đây là điểm quan trọng: Ông Organizer không làm việc một mình. Ông ấy sẽ vào trang "Quản lý nhân viên" (Staff Management) để tạo tài khoản cho 3 nhóm lính dưới quyền:</w:t>
      </w:r>
    </w:p>
    <w:p w14:paraId="0EB03628" w14:textId="77777777" w:rsidR="009810E5" w:rsidRDefault="009810E5" w:rsidP="009810E5">
      <w:r>
        <w:t>EventManager (Quản lý sự kiện):</w:t>
      </w:r>
    </w:p>
    <w:p w14:paraId="191A5C73" w14:textId="77777777" w:rsidR="009810E5" w:rsidRDefault="009810E5" w:rsidP="009810E5">
      <w:r>
        <w:t>Nhiệm vụ: Được phép sửa nội dung sự kiện, đổi giờ diễn (thay mặt Organizer).</w:t>
      </w:r>
    </w:p>
    <w:p w14:paraId="235958EF" w14:textId="77777777" w:rsidR="009810E5" w:rsidRDefault="009810E5" w:rsidP="009810E5">
      <w:r>
        <w:t>Cách tạo: Organizer vào Dashboard -&gt; Add Staff -&gt; Chọn role "Event Manager".</w:t>
      </w:r>
    </w:p>
    <w:p w14:paraId="35B5824C" w14:textId="77777777" w:rsidR="009810E5" w:rsidRDefault="009810E5" w:rsidP="009810E5">
      <w:r>
        <w:t>FinanceViewer (Kế toán):</w:t>
      </w:r>
    </w:p>
    <w:p w14:paraId="0F545D4D" w14:textId="77777777" w:rsidR="009810E5" w:rsidRDefault="009810E5" w:rsidP="009810E5">
      <w:r>
        <w:t>Nhiệm vụ: Chỉ được xem báo cáo doanh thu, không được sửa sự kiện.</w:t>
      </w:r>
    </w:p>
    <w:p w14:paraId="328C1596" w14:textId="77777777" w:rsidR="009810E5" w:rsidRDefault="009810E5" w:rsidP="009810E5">
      <w:r>
        <w:t>Cách tạo: Organizer vào Dashboard -&gt; Add Staff -&gt; Chọn role "Finance Viewer".</w:t>
      </w:r>
    </w:p>
    <w:p w14:paraId="4324E153" w14:textId="77777777" w:rsidR="009810E5" w:rsidRDefault="009810E5" w:rsidP="009810E5">
      <w:r>
        <w:t>TicketInspector (Soát vé):</w:t>
      </w:r>
    </w:p>
    <w:p w14:paraId="78E51214" w14:textId="77777777" w:rsidR="009810E5" w:rsidRDefault="009810E5" w:rsidP="009810E5">
      <w:r>
        <w:t>Nhiệm vụ: Chỉ được cầm app đi quét vé.</w:t>
      </w:r>
    </w:p>
    <w:p w14:paraId="06F37CCF" w14:textId="77777777" w:rsidR="009810E5" w:rsidRDefault="009810E5" w:rsidP="009810E5">
      <w:r>
        <w:lastRenderedPageBreak/>
        <w:t>Cách tạo: Organizer vào Dashboard -&gt; Add Staff -&gt; Chọn role "Ticket Inspector".</w:t>
      </w:r>
    </w:p>
    <w:p w14:paraId="4607C845" w14:textId="77777777" w:rsidR="009810E5" w:rsidRDefault="009810E5" w:rsidP="009810E5">
      <w:r>
        <w:t>NHÓM 4: QUYỀN LỰC GỐC (System)</w:t>
      </w:r>
    </w:p>
    <w:p w14:paraId="339AEC50" w14:textId="77777777" w:rsidR="009810E5" w:rsidRDefault="009810E5" w:rsidP="009810E5">
      <w:r>
        <w:t>Sinh ra từ hư vô.</w:t>
      </w:r>
    </w:p>
    <w:p w14:paraId="59688C75" w14:textId="77777777" w:rsidR="009810E5" w:rsidRDefault="009810E5" w:rsidP="009810E5">
      <w:r>
        <w:t>Admin (Chủ sàn TicketFlow):</w:t>
      </w:r>
    </w:p>
    <w:p w14:paraId="5D63B5E3" w14:textId="1AE144B7" w:rsidR="00B840A7" w:rsidRDefault="009810E5" w:rsidP="009810E5">
      <w:r>
        <w:t>Cách tạo: Sinh ra từ Data Seeding (Root Admin). Những Admin đời sau do Root Admin tạo trong trang quản trị.</w:t>
      </w:r>
    </w:p>
    <w:sectPr w:rsidR="00B8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96184"/>
    <w:multiLevelType w:val="multilevel"/>
    <w:tmpl w:val="B1B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1661"/>
    <w:multiLevelType w:val="multilevel"/>
    <w:tmpl w:val="601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8362A"/>
    <w:multiLevelType w:val="multilevel"/>
    <w:tmpl w:val="6C8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769AD"/>
    <w:multiLevelType w:val="multilevel"/>
    <w:tmpl w:val="DCB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2216E"/>
    <w:multiLevelType w:val="multilevel"/>
    <w:tmpl w:val="6654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93C88"/>
    <w:multiLevelType w:val="multilevel"/>
    <w:tmpl w:val="F1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043F"/>
    <w:multiLevelType w:val="multilevel"/>
    <w:tmpl w:val="329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F349A"/>
    <w:multiLevelType w:val="multilevel"/>
    <w:tmpl w:val="4AE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46192"/>
    <w:multiLevelType w:val="multilevel"/>
    <w:tmpl w:val="C6B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44DBE"/>
    <w:multiLevelType w:val="multilevel"/>
    <w:tmpl w:val="68F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87ACC"/>
    <w:multiLevelType w:val="multilevel"/>
    <w:tmpl w:val="50A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C3482"/>
    <w:multiLevelType w:val="multilevel"/>
    <w:tmpl w:val="42F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D1FB2"/>
    <w:multiLevelType w:val="multilevel"/>
    <w:tmpl w:val="358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66F0E"/>
    <w:multiLevelType w:val="multilevel"/>
    <w:tmpl w:val="70A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578C8"/>
    <w:multiLevelType w:val="multilevel"/>
    <w:tmpl w:val="C20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5522A"/>
    <w:multiLevelType w:val="multilevel"/>
    <w:tmpl w:val="BBB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E263A"/>
    <w:multiLevelType w:val="multilevel"/>
    <w:tmpl w:val="632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B1484"/>
    <w:multiLevelType w:val="multilevel"/>
    <w:tmpl w:val="822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35C7D"/>
    <w:multiLevelType w:val="multilevel"/>
    <w:tmpl w:val="C5A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F36B8"/>
    <w:multiLevelType w:val="multilevel"/>
    <w:tmpl w:val="EAC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C4461"/>
    <w:multiLevelType w:val="multilevel"/>
    <w:tmpl w:val="DC8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D4F0E"/>
    <w:multiLevelType w:val="multilevel"/>
    <w:tmpl w:val="1D8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E5498"/>
    <w:multiLevelType w:val="multilevel"/>
    <w:tmpl w:val="420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72940"/>
    <w:multiLevelType w:val="multilevel"/>
    <w:tmpl w:val="8A00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5430D"/>
    <w:multiLevelType w:val="multilevel"/>
    <w:tmpl w:val="0BEA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A41F6"/>
    <w:multiLevelType w:val="multilevel"/>
    <w:tmpl w:val="6556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D77A3"/>
    <w:multiLevelType w:val="multilevel"/>
    <w:tmpl w:val="E92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F7142"/>
    <w:multiLevelType w:val="multilevel"/>
    <w:tmpl w:val="5D2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B4D52"/>
    <w:multiLevelType w:val="multilevel"/>
    <w:tmpl w:val="30CA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21334"/>
    <w:multiLevelType w:val="multilevel"/>
    <w:tmpl w:val="CBC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15"/>
  </w:num>
  <w:num w:numId="4">
    <w:abstractNumId w:val="13"/>
  </w:num>
  <w:num w:numId="5">
    <w:abstractNumId w:val="16"/>
  </w:num>
  <w:num w:numId="6">
    <w:abstractNumId w:val="27"/>
  </w:num>
  <w:num w:numId="7">
    <w:abstractNumId w:val="0"/>
  </w:num>
  <w:num w:numId="8">
    <w:abstractNumId w:val="18"/>
  </w:num>
  <w:num w:numId="9">
    <w:abstractNumId w:val="21"/>
  </w:num>
  <w:num w:numId="10">
    <w:abstractNumId w:val="8"/>
  </w:num>
  <w:num w:numId="11">
    <w:abstractNumId w:val="29"/>
  </w:num>
  <w:num w:numId="12">
    <w:abstractNumId w:val="24"/>
  </w:num>
  <w:num w:numId="13">
    <w:abstractNumId w:val="7"/>
  </w:num>
  <w:num w:numId="14">
    <w:abstractNumId w:val="19"/>
  </w:num>
  <w:num w:numId="15">
    <w:abstractNumId w:val="1"/>
  </w:num>
  <w:num w:numId="16">
    <w:abstractNumId w:val="28"/>
  </w:num>
  <w:num w:numId="17">
    <w:abstractNumId w:val="17"/>
  </w:num>
  <w:num w:numId="18">
    <w:abstractNumId w:val="10"/>
  </w:num>
  <w:num w:numId="19">
    <w:abstractNumId w:val="22"/>
  </w:num>
  <w:num w:numId="20">
    <w:abstractNumId w:val="12"/>
  </w:num>
  <w:num w:numId="21">
    <w:abstractNumId w:val="26"/>
  </w:num>
  <w:num w:numId="22">
    <w:abstractNumId w:val="14"/>
  </w:num>
  <w:num w:numId="23">
    <w:abstractNumId w:val="3"/>
  </w:num>
  <w:num w:numId="24">
    <w:abstractNumId w:val="4"/>
  </w:num>
  <w:num w:numId="25">
    <w:abstractNumId w:val="23"/>
  </w:num>
  <w:num w:numId="26">
    <w:abstractNumId w:val="11"/>
  </w:num>
  <w:num w:numId="27">
    <w:abstractNumId w:val="5"/>
  </w:num>
  <w:num w:numId="28">
    <w:abstractNumId w:val="2"/>
  </w:num>
  <w:num w:numId="29">
    <w:abstractNumId w:val="6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BE"/>
    <w:rsid w:val="009810E5"/>
    <w:rsid w:val="00B840A7"/>
    <w:rsid w:val="00E0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E4AD"/>
  <w15:chartTrackingRefBased/>
  <w15:docId w15:val="{CA0753C4-20D4-4EF0-A31F-B99A7CCA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7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77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77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77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77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77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0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77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7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77BE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E0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E0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1560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Chu</dc:creator>
  <cp:keywords/>
  <dc:description/>
  <cp:lastModifiedBy>Quan Chu</cp:lastModifiedBy>
  <cp:revision>2</cp:revision>
  <dcterms:created xsi:type="dcterms:W3CDTF">2025-12-03T03:29:00Z</dcterms:created>
  <dcterms:modified xsi:type="dcterms:W3CDTF">2025-12-03T12:34:00Z</dcterms:modified>
</cp:coreProperties>
</file>