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E16549" w14:textId="77777777" w:rsidR="00E077BE" w:rsidRDefault="00E077BE" w:rsidP="00E077BE">
      <w:pPr>
        <w:spacing w:before="100" w:beforeAutospacing="1" w:after="100" w:afterAutospacing="1" w:line="240" w:lineRule="auto"/>
        <w:outlineLvl w:val="0"/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</w:pPr>
    </w:p>
    <w:p w14:paraId="64E37D35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77BE">
        <w:rPr>
          <w:rFonts w:ascii="Segoe UI Emoji" w:eastAsia="Times New Roman" w:hAnsi="Segoe UI Emoji" w:cs="Segoe UI Emoji"/>
          <w:b/>
          <w:bCs/>
          <w:sz w:val="36"/>
          <w:szCs w:val="36"/>
        </w:rPr>
        <w:t>🎯</w:t>
      </w:r>
      <w:r w:rsidRPr="00E077B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TÓM TẮT NHANH: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2073"/>
        <w:gridCol w:w="3362"/>
      </w:tblGrid>
      <w:tr w:rsidR="00E077BE" w:rsidRPr="00E077BE" w14:paraId="68A27C08" w14:textId="77777777" w:rsidTr="00E077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473884" w14:textId="77777777" w:rsidR="00E077BE" w:rsidRPr="00E077BE" w:rsidRDefault="00E077BE" w:rsidP="00E077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754FE6C2" w14:textId="77777777" w:rsidR="00E077BE" w:rsidRPr="00E077BE" w:rsidRDefault="00E077BE" w:rsidP="00E077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Mục đích chính</w:t>
            </w:r>
          </w:p>
        </w:tc>
        <w:tc>
          <w:tcPr>
            <w:tcW w:w="0" w:type="auto"/>
            <w:vAlign w:val="center"/>
            <w:hideMark/>
          </w:tcPr>
          <w:p w14:paraId="15549345" w14:textId="77777777" w:rsidR="00E077BE" w:rsidRPr="00E077BE" w:rsidRDefault="00E077BE" w:rsidP="00E077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Ví dụ thực tế</w:t>
            </w:r>
          </w:p>
        </w:tc>
      </w:tr>
      <w:tr w:rsidR="00E077BE" w:rsidRPr="00E077BE" w14:paraId="0777B5D7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D2110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276A3AB5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Điều hành nền tảng</w:t>
            </w:r>
          </w:p>
        </w:tc>
        <w:tc>
          <w:tcPr>
            <w:tcW w:w="0" w:type="auto"/>
            <w:vAlign w:val="center"/>
            <w:hideMark/>
          </w:tcPr>
          <w:p w14:paraId="315AE7B4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Giống CEO Shopee quản toàn sàn</w:t>
            </w:r>
          </w:p>
        </w:tc>
      </w:tr>
      <w:tr w:rsidR="00E077BE" w:rsidRPr="00E077BE" w14:paraId="6D222089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7BD98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Organizer</w:t>
            </w:r>
          </w:p>
        </w:tc>
        <w:tc>
          <w:tcPr>
            <w:tcW w:w="0" w:type="auto"/>
            <w:vAlign w:val="center"/>
            <w:hideMark/>
          </w:tcPr>
          <w:p w14:paraId="70812471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Bán sự kiện</w:t>
            </w:r>
          </w:p>
        </w:tc>
        <w:tc>
          <w:tcPr>
            <w:tcW w:w="0" w:type="auto"/>
            <w:vAlign w:val="center"/>
            <w:hideMark/>
          </w:tcPr>
          <w:p w14:paraId="255FF40B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Giống Seller trên Shopee</w:t>
            </w:r>
          </w:p>
        </w:tc>
      </w:tr>
      <w:tr w:rsidR="00E077BE" w:rsidRPr="00E077BE" w14:paraId="244679F5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7201B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30A77ADC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Mua vé</w:t>
            </w:r>
          </w:p>
        </w:tc>
        <w:tc>
          <w:tcPr>
            <w:tcW w:w="0" w:type="auto"/>
            <w:vAlign w:val="center"/>
            <w:hideMark/>
          </w:tcPr>
          <w:p w14:paraId="2421159A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Giống Buyer trên Shopee</w:t>
            </w:r>
          </w:p>
        </w:tc>
      </w:tr>
      <w:tr w:rsidR="00E077BE" w:rsidRPr="00E077BE" w14:paraId="0457DF38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16AA5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Inspector</w:t>
            </w:r>
          </w:p>
        </w:tc>
        <w:tc>
          <w:tcPr>
            <w:tcW w:w="0" w:type="auto"/>
            <w:vAlign w:val="center"/>
            <w:hideMark/>
          </w:tcPr>
          <w:p w14:paraId="1D251017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Soát vé tại cổng</w:t>
            </w:r>
          </w:p>
        </w:tc>
        <w:tc>
          <w:tcPr>
            <w:tcW w:w="0" w:type="auto"/>
            <w:vAlign w:val="center"/>
            <w:hideMark/>
          </w:tcPr>
          <w:p w14:paraId="31E6F528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Giống nhân viên bảo vệ quét QR</w:t>
            </w:r>
          </w:p>
        </w:tc>
      </w:tr>
      <w:tr w:rsidR="00E077BE" w:rsidRPr="00E077BE" w14:paraId="4CE39D0A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B1919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Event Manager</w:t>
            </w:r>
          </w:p>
        </w:tc>
        <w:tc>
          <w:tcPr>
            <w:tcW w:w="0" w:type="auto"/>
            <w:vAlign w:val="center"/>
            <w:hideMark/>
          </w:tcPr>
          <w:p w14:paraId="3C9E9EF0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Trợ lý của Organizer</w:t>
            </w:r>
          </w:p>
        </w:tc>
        <w:tc>
          <w:tcPr>
            <w:tcW w:w="0" w:type="auto"/>
            <w:vAlign w:val="center"/>
            <w:hideMark/>
          </w:tcPr>
          <w:p w14:paraId="2C442246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Giống nhân viên shop</w:t>
            </w:r>
          </w:p>
        </w:tc>
      </w:tr>
      <w:tr w:rsidR="00E077BE" w:rsidRPr="00E077BE" w14:paraId="4807A567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0C58A8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Finance Viewer</w:t>
            </w:r>
          </w:p>
        </w:tc>
        <w:tc>
          <w:tcPr>
            <w:tcW w:w="0" w:type="auto"/>
            <w:vAlign w:val="center"/>
            <w:hideMark/>
          </w:tcPr>
          <w:p w14:paraId="1BB1FE93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Kế toán xem số</w:t>
            </w:r>
          </w:p>
        </w:tc>
        <w:tc>
          <w:tcPr>
            <w:tcW w:w="0" w:type="auto"/>
            <w:vAlign w:val="center"/>
            <w:hideMark/>
          </w:tcPr>
          <w:p w14:paraId="16800334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Giống accountant</w:t>
            </w:r>
          </w:p>
        </w:tc>
      </w:tr>
    </w:tbl>
    <w:p w14:paraId="68612D24" w14:textId="77777777" w:rsidR="00E077BE" w:rsidRPr="00E077BE" w:rsidRDefault="00E077BE" w:rsidP="00E077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pict w14:anchorId="18969BCB">
          <v:rect id="_x0000_i1049" style="width:0;height:1.5pt" o:hralign="center" o:hrstd="t" o:hr="t" fillcolor="#a0a0a0" stroked="f"/>
        </w:pict>
      </w:r>
    </w:p>
    <w:p w14:paraId="730DBE47" w14:textId="77777777" w:rsidR="00E077BE" w:rsidRPr="00E077BE" w:rsidRDefault="00E077BE" w:rsidP="00E07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Điểm hay nhất:</w:t>
      </w:r>
    </w:p>
    <w:p w14:paraId="7149A1D3" w14:textId="77777777" w:rsidR="00E077BE" w:rsidRPr="00E077BE" w:rsidRDefault="00E077BE" w:rsidP="00E077B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Có 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Bảng quyền hạn tổng hợp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(permission matrix) - cực quan trọng khi code</w:t>
      </w:r>
    </w:p>
    <w:p w14:paraId="30D21B8E" w14:textId="77777777" w:rsidR="00E077BE" w:rsidRPr="00E077BE" w:rsidRDefault="00E077BE" w:rsidP="00E077B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Có 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Workflow tương tác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- thấy rõ flow từ đầu đến cuối</w:t>
      </w:r>
    </w:p>
    <w:p w14:paraId="0777F2D4" w14:textId="77777777" w:rsidR="00E077BE" w:rsidRPr="00E077BE" w:rsidRDefault="00E077BE" w:rsidP="00E077B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Có 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Hierarchy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- biết ai chịu trách nhiệm gì</w:t>
      </w:r>
    </w:p>
    <w:p w14:paraId="1FAB5322" w14:textId="77777777" w:rsidR="00E077BE" w:rsidRPr="00E077BE" w:rsidRDefault="00E077BE" w:rsidP="00E077B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Có 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Use Case Examples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- dễ hình dung khi demo</w:t>
      </w:r>
    </w:p>
    <w:p w14:paraId="641E3DBC" w14:textId="77777777" w:rsidR="00E077BE" w:rsidRDefault="00E077BE" w:rsidP="00E077BE">
      <w:pPr>
        <w:spacing w:before="100" w:beforeAutospacing="1" w:after="100" w:afterAutospacing="1" w:line="240" w:lineRule="auto"/>
        <w:outlineLvl w:val="0"/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</w:pPr>
    </w:p>
    <w:p w14:paraId="0BB83981" w14:textId="7BF7950E" w:rsidR="00E077BE" w:rsidRPr="00E077BE" w:rsidRDefault="00E077BE" w:rsidP="00E077B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077BE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👥</w:t>
      </w:r>
      <w:r w:rsidRPr="00E077B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TICKETFLOW - ROLES &amp; PERMISSIONS OVERVIEW</w:t>
      </w:r>
    </w:p>
    <w:p w14:paraId="3582BB04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77BE">
        <w:rPr>
          <w:rFonts w:ascii="Segoe UI Emoji" w:eastAsia="Times New Roman" w:hAnsi="Segoe UI Emoji" w:cs="Segoe UI Emoji"/>
          <w:b/>
          <w:bCs/>
          <w:sz w:val="36"/>
          <w:szCs w:val="36"/>
        </w:rPr>
        <w:t>🎭</w:t>
      </w:r>
      <w:r w:rsidRPr="00E077B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TÓM TẮT CÁC VAI TRÒ</w:t>
      </w:r>
    </w:p>
    <w:p w14:paraId="734D6849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077B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1. </w:t>
      </w:r>
      <w:r w:rsidRPr="00E077BE">
        <w:rPr>
          <w:rFonts w:ascii="Segoe UI Emoji" w:eastAsia="Times New Roman" w:hAnsi="Segoe UI Emoji" w:cs="Segoe UI Emoji"/>
          <w:b/>
          <w:bCs/>
          <w:sz w:val="27"/>
          <w:szCs w:val="27"/>
        </w:rPr>
        <w:t>👤</w:t>
      </w:r>
      <w:r w:rsidRPr="00E077B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SYSTEM ADMIN (Quản trị viên hệ thống)</w:t>
      </w:r>
    </w:p>
    <w:p w14:paraId="7BA69E92" w14:textId="77777777" w:rsidR="00E077BE" w:rsidRPr="00E077BE" w:rsidRDefault="00E077BE" w:rsidP="00E07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Vai trò: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Chủ sở hữu nền tảng, người điều hành toàn bộ hệ thống</w:t>
      </w:r>
    </w:p>
    <w:p w14:paraId="421E302A" w14:textId="77777777" w:rsidR="00E077BE" w:rsidRPr="00E077BE" w:rsidRDefault="00E077BE" w:rsidP="00E07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Quyền hạn tối cao:</w:t>
      </w:r>
    </w:p>
    <w:p w14:paraId="1B2A8F1B" w14:textId="77777777" w:rsidR="00E077BE" w:rsidRPr="00E077BE" w:rsidRDefault="00E077BE" w:rsidP="00E077B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Quản lý Master Data (Venues, Categories)</w:t>
      </w:r>
    </w:p>
    <w:p w14:paraId="4AC0BC19" w14:textId="77777777" w:rsidR="00E077BE" w:rsidRPr="00E077BE" w:rsidRDefault="00E077BE" w:rsidP="00E077B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Duyệt/Từ chối Events</w:t>
      </w:r>
    </w:p>
    <w:p w14:paraId="5EFCFB40" w14:textId="77777777" w:rsidR="00E077BE" w:rsidRPr="00E077BE" w:rsidRDefault="00E077BE" w:rsidP="00E077B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Ban/Unban Users &amp; Organizers</w:t>
      </w:r>
    </w:p>
    <w:p w14:paraId="2A3F9CDE" w14:textId="77777777" w:rsidR="00E077BE" w:rsidRPr="00E077BE" w:rsidRDefault="00E077BE" w:rsidP="00E077B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Xem toàn bộ doanh thu nền tảng</w:t>
      </w:r>
    </w:p>
    <w:p w14:paraId="6571C996" w14:textId="77777777" w:rsidR="00E077BE" w:rsidRPr="00E077BE" w:rsidRDefault="00E077BE" w:rsidP="00E077B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lastRenderedPageBreak/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Cấu hình phí platform (commission)</w:t>
      </w:r>
    </w:p>
    <w:p w14:paraId="594F70A2" w14:textId="77777777" w:rsidR="00E077BE" w:rsidRPr="00E077BE" w:rsidRDefault="00E077BE" w:rsidP="00E077B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Xem Audit Logs (ai làm gì, khi nào)</w:t>
      </w:r>
    </w:p>
    <w:p w14:paraId="57A0DB54" w14:textId="77777777" w:rsidR="00E077BE" w:rsidRPr="00E077BE" w:rsidRDefault="00E077BE" w:rsidP="00E077B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Xử lý tranh chấp &amp; gian lận</w:t>
      </w:r>
    </w:p>
    <w:p w14:paraId="510B159C" w14:textId="77777777" w:rsidR="00E077BE" w:rsidRPr="00E077BE" w:rsidRDefault="00E077BE" w:rsidP="00E07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Không được phép:</w:t>
      </w:r>
    </w:p>
    <w:p w14:paraId="3148D152" w14:textId="77777777" w:rsidR="00E077BE" w:rsidRPr="00E077BE" w:rsidRDefault="00E077BE" w:rsidP="00E077B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❌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Không tạo Event (phải dùng tài khoản Organizer)</w:t>
      </w:r>
    </w:p>
    <w:p w14:paraId="519313D9" w14:textId="77777777" w:rsidR="00E077BE" w:rsidRPr="00E077BE" w:rsidRDefault="00E077BE" w:rsidP="00E077B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❌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Không mua vé (phải dùng tài khoản Customer)</w:t>
      </w:r>
    </w:p>
    <w:p w14:paraId="126D5C9A" w14:textId="77777777" w:rsidR="00E077BE" w:rsidRPr="00E077BE" w:rsidRDefault="00E077BE" w:rsidP="00E077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pict w14:anchorId="137547D4">
          <v:rect id="_x0000_i1025" style="width:0;height:1.5pt" o:hralign="center" o:hrstd="t" o:hr="t" fillcolor="#a0a0a0" stroked="f"/>
        </w:pict>
      </w:r>
    </w:p>
    <w:p w14:paraId="08864196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077B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 </w:t>
      </w:r>
      <w:r w:rsidRPr="00E077BE">
        <w:rPr>
          <w:rFonts w:ascii="Segoe UI Emoji" w:eastAsia="Times New Roman" w:hAnsi="Segoe UI Emoji" w:cs="Segoe UI Emoji"/>
          <w:b/>
          <w:bCs/>
          <w:sz w:val="27"/>
          <w:szCs w:val="27"/>
        </w:rPr>
        <w:t>👔</w:t>
      </w:r>
      <w:r w:rsidRPr="00E077B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ORGANIZER (Nhà tổ chức sự kiện)</w:t>
      </w:r>
    </w:p>
    <w:p w14:paraId="218ECF77" w14:textId="77777777" w:rsidR="00E077BE" w:rsidRPr="00E077BE" w:rsidRDefault="00E077BE" w:rsidP="00E07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Vai trò: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Khách hàng B2B, người tạo ra sản phẩm (Event) để bán</w:t>
      </w:r>
    </w:p>
    <w:p w14:paraId="7EB9D601" w14:textId="77777777" w:rsidR="00E077BE" w:rsidRPr="00E077BE" w:rsidRDefault="00E077BE" w:rsidP="00E07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 chính:</w:t>
      </w:r>
    </w:p>
    <w:p w14:paraId="3A53D308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b/>
          <w:bCs/>
          <w:sz w:val="24"/>
          <w:szCs w:val="24"/>
        </w:rPr>
        <w:t>📅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Event Management</w:t>
      </w:r>
    </w:p>
    <w:p w14:paraId="3CD3BEAF" w14:textId="77777777" w:rsidR="00E077BE" w:rsidRPr="00E077BE" w:rsidRDefault="00E077BE" w:rsidP="00E077B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Tạo Event mới (chọn Venue có sẵn)</w:t>
      </w:r>
    </w:p>
    <w:p w14:paraId="2247252E" w14:textId="77777777" w:rsidR="00E077BE" w:rsidRPr="00E077BE" w:rsidRDefault="00E077BE" w:rsidP="00E077B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Cấu hình Ticket Types (VIP, Standard...)</w:t>
      </w:r>
    </w:p>
    <w:p w14:paraId="1E6A14E1" w14:textId="77777777" w:rsidR="00E077BE" w:rsidRPr="00E077BE" w:rsidRDefault="00E077BE" w:rsidP="00E077B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Upload ảnh, viết mô tả</w:t>
      </w:r>
    </w:p>
    <w:p w14:paraId="66AFB3EF" w14:textId="77777777" w:rsidR="00E077BE" w:rsidRPr="00E077BE" w:rsidRDefault="00E077BE" w:rsidP="00E077B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Chỉnh sửa Event (trước khi có người mua)</w:t>
      </w:r>
    </w:p>
    <w:p w14:paraId="7D96BA80" w14:textId="77777777" w:rsidR="00E077BE" w:rsidRPr="00E077BE" w:rsidRDefault="00E077BE" w:rsidP="00E077B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Cancel Event (trigger refund tự động)</w:t>
      </w:r>
    </w:p>
    <w:p w14:paraId="1A7DC92C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b/>
          <w:bCs/>
          <w:sz w:val="24"/>
          <w:szCs w:val="24"/>
        </w:rPr>
        <w:t>💰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Pricing &amp; Promotion</w:t>
      </w:r>
    </w:p>
    <w:p w14:paraId="669B5C72" w14:textId="77777777" w:rsidR="00E077BE" w:rsidRPr="00E077BE" w:rsidRDefault="00E077BE" w:rsidP="00E077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Set giá vé</w:t>
      </w:r>
    </w:p>
    <w:p w14:paraId="71367BD8" w14:textId="77777777" w:rsidR="00E077BE" w:rsidRPr="00E077BE" w:rsidRDefault="00E077BE" w:rsidP="00E077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Tạo Early Bird discount</w:t>
      </w:r>
    </w:p>
    <w:p w14:paraId="523A0607" w14:textId="77777777" w:rsidR="00E077BE" w:rsidRPr="00E077BE" w:rsidRDefault="00E077BE" w:rsidP="00E077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Tạo Group discount (mua 10 vé giảm 15%)</w:t>
      </w:r>
    </w:p>
    <w:p w14:paraId="17061E6D" w14:textId="77777777" w:rsidR="00E077BE" w:rsidRPr="00E077BE" w:rsidRDefault="00E077BE" w:rsidP="00E077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Tạo Promo code (SUMMER2024)</w:t>
      </w:r>
    </w:p>
    <w:p w14:paraId="60C9F3F1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b/>
          <w:bCs/>
          <w:sz w:val="24"/>
          <w:szCs w:val="24"/>
        </w:rPr>
        <w:t>📊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Analytics &amp; Reports</w:t>
      </w:r>
    </w:p>
    <w:p w14:paraId="3EA0552B" w14:textId="77777777" w:rsidR="00E077BE" w:rsidRPr="00E077BE" w:rsidRDefault="00E077BE" w:rsidP="00E077B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Xem dashboard doanh thu real-time</w:t>
      </w:r>
    </w:p>
    <w:p w14:paraId="27F02CB0" w14:textId="77777777" w:rsidR="00E077BE" w:rsidRPr="00E077BE" w:rsidRDefault="00E077BE" w:rsidP="00E077B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Xem số vé bán được theo từng loại</w:t>
      </w:r>
    </w:p>
    <w:p w14:paraId="43EF1C27" w14:textId="77777777" w:rsidR="00E077BE" w:rsidRPr="00E077BE" w:rsidRDefault="00E077BE" w:rsidP="00E077B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Export danh sách khách hàng (CSV)</w:t>
      </w:r>
    </w:p>
    <w:p w14:paraId="4717D132" w14:textId="77777777" w:rsidR="00E077BE" w:rsidRPr="00E077BE" w:rsidRDefault="00E077BE" w:rsidP="00E077B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Xem traffic source (bán từ đâu nhiều nhất)</w:t>
      </w:r>
    </w:p>
    <w:p w14:paraId="77C13A83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b/>
          <w:bCs/>
          <w:sz w:val="24"/>
          <w:szCs w:val="24"/>
        </w:rPr>
        <w:t>🎯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Marketing Tools</w:t>
      </w:r>
    </w:p>
    <w:p w14:paraId="4AEE9B24" w14:textId="77777777" w:rsidR="00E077BE" w:rsidRPr="00E077BE" w:rsidRDefault="00E077BE" w:rsidP="00E077B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Tạo widget nhúng vào website riêng</w:t>
      </w:r>
    </w:p>
    <w:p w14:paraId="3EC28F1E" w14:textId="77777777" w:rsidR="00E077BE" w:rsidRPr="00E077BE" w:rsidRDefault="00E077BE" w:rsidP="00E077B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lastRenderedPageBreak/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Tạo shareable link tracking</w:t>
      </w:r>
    </w:p>
    <w:p w14:paraId="48F93FF9" w14:textId="77777777" w:rsidR="00E077BE" w:rsidRPr="00E077BE" w:rsidRDefault="00E077BE" w:rsidP="00E077B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Gửi email campaign cho khách cũ</w:t>
      </w:r>
    </w:p>
    <w:p w14:paraId="1D1817A3" w14:textId="77777777" w:rsidR="00E077BE" w:rsidRPr="00E077BE" w:rsidRDefault="00E077BE" w:rsidP="00E077B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Tạo push notification reminder</w:t>
      </w:r>
    </w:p>
    <w:p w14:paraId="404F9C6F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b/>
          <w:bCs/>
          <w:sz w:val="24"/>
          <w:szCs w:val="24"/>
        </w:rPr>
        <w:t>👥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Team Management</w:t>
      </w:r>
    </w:p>
    <w:p w14:paraId="49312E75" w14:textId="77777777" w:rsidR="00E077BE" w:rsidRPr="00E077BE" w:rsidRDefault="00E077BE" w:rsidP="00E077B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Tạo tài khoản Staff (Event Manager, Inspector)</w:t>
      </w:r>
    </w:p>
    <w:p w14:paraId="7ED01A10" w14:textId="77777777" w:rsidR="00E077BE" w:rsidRPr="00E077BE" w:rsidRDefault="00E077BE" w:rsidP="00E077B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Phân quyền cho từng người</w:t>
      </w:r>
    </w:p>
    <w:p w14:paraId="1084D6AB" w14:textId="77777777" w:rsidR="00E077BE" w:rsidRPr="00E077BE" w:rsidRDefault="00E077BE" w:rsidP="00E077B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Xem log hoạt động của team</w:t>
      </w:r>
    </w:p>
    <w:p w14:paraId="532C2587" w14:textId="77777777" w:rsidR="00E077BE" w:rsidRPr="00E077BE" w:rsidRDefault="00E077BE" w:rsidP="00E07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Không được phép:</w:t>
      </w:r>
    </w:p>
    <w:p w14:paraId="5FA889DA" w14:textId="77777777" w:rsidR="00E077BE" w:rsidRPr="00E077BE" w:rsidRDefault="00E077BE" w:rsidP="00E077B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❌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Không tạo Venue mới (chỉ Admin mới tạo được)</w:t>
      </w:r>
    </w:p>
    <w:p w14:paraId="5FBD59EB" w14:textId="77777777" w:rsidR="00E077BE" w:rsidRPr="00E077BE" w:rsidRDefault="00E077BE" w:rsidP="00E077B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❌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Không sửa giá sau khi đã có người mua</w:t>
      </w:r>
    </w:p>
    <w:p w14:paraId="7E2F7185" w14:textId="77777777" w:rsidR="00E077BE" w:rsidRPr="00E077BE" w:rsidRDefault="00E077BE" w:rsidP="00E077B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❌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Không xóa Event (chỉ cancel + refund)</w:t>
      </w:r>
    </w:p>
    <w:p w14:paraId="7D2303C2" w14:textId="77777777" w:rsidR="00E077BE" w:rsidRPr="00E077BE" w:rsidRDefault="00E077BE" w:rsidP="00E077B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❌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Không rút tiền ngay (phải chờ T+7 sau event)</w:t>
      </w:r>
    </w:p>
    <w:p w14:paraId="435420D6" w14:textId="77777777" w:rsidR="00E077BE" w:rsidRPr="00E077BE" w:rsidRDefault="00E077BE" w:rsidP="00E077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pict w14:anchorId="15515D45">
          <v:rect id="_x0000_i1026" style="width:0;height:1.5pt" o:hralign="center" o:hrstd="t" o:hr="t" fillcolor="#a0a0a0" stroked="f"/>
        </w:pict>
      </w:r>
    </w:p>
    <w:p w14:paraId="0D7C9939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077B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 </w:t>
      </w:r>
      <w:r w:rsidRPr="00E077BE">
        <w:rPr>
          <w:rFonts w:ascii="Segoe UI Emoji" w:eastAsia="Times New Roman" w:hAnsi="Segoe UI Emoji" w:cs="Segoe UI Emoji"/>
          <w:b/>
          <w:bCs/>
          <w:sz w:val="27"/>
          <w:szCs w:val="27"/>
        </w:rPr>
        <w:t>🛒</w:t>
      </w:r>
      <w:r w:rsidRPr="00E077B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CUSTOMER (Khách hàng - End User)</w:t>
      </w:r>
    </w:p>
    <w:p w14:paraId="000ECD45" w14:textId="77777777" w:rsidR="00E077BE" w:rsidRPr="00E077BE" w:rsidRDefault="00E077BE" w:rsidP="00E07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Vai trò: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Người mua vé, nguồn doanh thu chính của hệ thống</w:t>
      </w:r>
    </w:p>
    <w:p w14:paraId="52E56DF6" w14:textId="77777777" w:rsidR="00E077BE" w:rsidRPr="00E077BE" w:rsidRDefault="00E077BE" w:rsidP="00E07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 chính:</w:t>
      </w:r>
    </w:p>
    <w:p w14:paraId="46B8626A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b/>
          <w:bCs/>
          <w:sz w:val="24"/>
          <w:szCs w:val="24"/>
        </w:rPr>
        <w:t>🔍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Discovery (Tìm kiếm)</w:t>
      </w:r>
    </w:p>
    <w:p w14:paraId="2AA46123" w14:textId="77777777" w:rsidR="00E077BE" w:rsidRPr="00E077BE" w:rsidRDefault="00E077BE" w:rsidP="00E077B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Browse events theo category</w:t>
      </w:r>
    </w:p>
    <w:p w14:paraId="7F2F5361" w14:textId="77777777" w:rsidR="00E077BE" w:rsidRPr="00E077BE" w:rsidRDefault="00E077BE" w:rsidP="00E077B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Search theo từ khóa</w:t>
      </w:r>
    </w:p>
    <w:p w14:paraId="559E9E02" w14:textId="77777777" w:rsidR="00E077BE" w:rsidRPr="00E077BE" w:rsidRDefault="00E077BE" w:rsidP="00E077B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Filter theo ngày, giá, địa điểm</w:t>
      </w:r>
    </w:p>
    <w:p w14:paraId="4120909D" w14:textId="77777777" w:rsidR="00E077BE" w:rsidRPr="00E077BE" w:rsidRDefault="00E077BE" w:rsidP="00E077B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Xem chi tiết event (mô tả, ảnh, sơ đồ chỗ ngồi)</w:t>
      </w:r>
    </w:p>
    <w:p w14:paraId="1958A15E" w14:textId="77777777" w:rsidR="00E077BE" w:rsidRPr="00E077BE" w:rsidRDefault="00E077BE" w:rsidP="00E077B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Save event vào Wishlist</w:t>
      </w:r>
    </w:p>
    <w:p w14:paraId="78334DD0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b/>
          <w:bCs/>
          <w:sz w:val="24"/>
          <w:szCs w:val="24"/>
        </w:rPr>
        <w:t>🎫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Booking (Đặt vé)</w:t>
      </w:r>
    </w:p>
    <w:p w14:paraId="633D2D61" w14:textId="77777777" w:rsidR="00E077BE" w:rsidRPr="00E077BE" w:rsidRDefault="00E077BE" w:rsidP="00E077B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Chọn loại vé (VIP, Standard...)</w:t>
      </w:r>
    </w:p>
    <w:p w14:paraId="3D02D627" w14:textId="77777777" w:rsidR="00E077BE" w:rsidRPr="00E077BE" w:rsidRDefault="00E077BE" w:rsidP="00E077B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Chọn chỗ ngồi trên sơ đồ (nếu reserved seating)</w:t>
      </w:r>
    </w:p>
    <w:p w14:paraId="30DE6FEF" w14:textId="77777777" w:rsidR="00E077BE" w:rsidRPr="00E077BE" w:rsidRDefault="00E077BE" w:rsidP="00E077B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Nhập số lượng vé</w:t>
      </w:r>
    </w:p>
    <w:p w14:paraId="6078EE87" w14:textId="77777777" w:rsidR="00E077BE" w:rsidRPr="00E077BE" w:rsidRDefault="00E077BE" w:rsidP="00E077B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Apply promo code</w:t>
      </w:r>
    </w:p>
    <w:p w14:paraId="1A638E8E" w14:textId="77777777" w:rsidR="00E077BE" w:rsidRPr="00E077BE" w:rsidRDefault="00E077BE" w:rsidP="00E077B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Thanh toán (Card, E-wallet, Bank transfer)</w:t>
      </w:r>
    </w:p>
    <w:p w14:paraId="7860AB6F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b/>
          <w:bCs/>
          <w:sz w:val="24"/>
          <w:szCs w:val="24"/>
        </w:rPr>
        <w:t>💳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Payment</w:t>
      </w:r>
    </w:p>
    <w:p w14:paraId="2F9DB6F7" w14:textId="77777777" w:rsidR="00E077BE" w:rsidRPr="00E077BE" w:rsidRDefault="00E077BE" w:rsidP="00E077B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lastRenderedPageBreak/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Chọn phương thức thanh toán</w:t>
      </w:r>
    </w:p>
    <w:p w14:paraId="5080DC19" w14:textId="77777777" w:rsidR="00E077BE" w:rsidRPr="00E077BE" w:rsidRDefault="00E077BE" w:rsidP="00E077B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Nhận email xác nhận + E-ticket (QR code)</w:t>
      </w:r>
    </w:p>
    <w:p w14:paraId="7A889806" w14:textId="77777777" w:rsidR="00E077BE" w:rsidRPr="00E077BE" w:rsidRDefault="00E077BE" w:rsidP="00E077B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Download PDF ticket</w:t>
      </w:r>
    </w:p>
    <w:p w14:paraId="653D226D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b/>
          <w:bCs/>
          <w:sz w:val="24"/>
          <w:szCs w:val="24"/>
        </w:rPr>
        <w:t>📱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My Tickets</w:t>
      </w:r>
    </w:p>
    <w:p w14:paraId="755EA05D" w14:textId="77777777" w:rsidR="00E077BE" w:rsidRPr="00E077BE" w:rsidRDefault="00E077BE" w:rsidP="00E077B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Xem danh sách vé đã mua</w:t>
      </w:r>
    </w:p>
    <w:p w14:paraId="4A3AF7C9" w14:textId="77777777" w:rsidR="00E077BE" w:rsidRPr="00E077BE" w:rsidRDefault="00E077BE" w:rsidP="00E077B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Hiển thị QR code để check-in</w:t>
      </w:r>
    </w:p>
    <w:p w14:paraId="5340B85A" w14:textId="77777777" w:rsidR="00E077BE" w:rsidRPr="00E077BE" w:rsidRDefault="00E077BE" w:rsidP="00E077B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Transfer vé cho người khác (phí 50k)</w:t>
      </w:r>
    </w:p>
    <w:p w14:paraId="74ED48D5" w14:textId="77777777" w:rsidR="00E077BE" w:rsidRPr="00E077BE" w:rsidRDefault="00E077BE" w:rsidP="00E077B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Bán lại vé (resale marketplace)</w:t>
      </w:r>
    </w:p>
    <w:p w14:paraId="4E10020C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b/>
          <w:bCs/>
          <w:sz w:val="24"/>
          <w:szCs w:val="24"/>
        </w:rPr>
        <w:t>💬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Support &amp; Feedback</w:t>
      </w:r>
    </w:p>
    <w:p w14:paraId="572B6B23" w14:textId="77777777" w:rsidR="00E077BE" w:rsidRPr="00E077BE" w:rsidRDefault="00E077BE" w:rsidP="00E077B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Chat với AI Chatbot</w:t>
      </w:r>
    </w:p>
    <w:p w14:paraId="37BA0352" w14:textId="77777777" w:rsidR="00E077BE" w:rsidRPr="00E077BE" w:rsidRDefault="00E077BE" w:rsidP="00E077B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Gửi ticket support</w:t>
      </w:r>
    </w:p>
    <w:p w14:paraId="761E1FF3" w14:textId="77777777" w:rsidR="00E077BE" w:rsidRPr="00E077BE" w:rsidRDefault="00E077BE" w:rsidP="00E077B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Rate &amp; review event sau khi tham gia</w:t>
      </w:r>
    </w:p>
    <w:p w14:paraId="7CBCB232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b/>
          <w:bCs/>
          <w:sz w:val="24"/>
          <w:szCs w:val="24"/>
        </w:rPr>
        <w:t>🎁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Loyalty Program</w:t>
      </w:r>
    </w:p>
    <w:p w14:paraId="6E0D315B" w14:textId="77777777" w:rsidR="00E077BE" w:rsidRPr="00E077BE" w:rsidRDefault="00E077BE" w:rsidP="00E077B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Tích điểm khi mua vé (1 point/10k)</w:t>
      </w:r>
    </w:p>
    <w:p w14:paraId="0B2B6061" w14:textId="77777777" w:rsidR="00E077BE" w:rsidRPr="00E077BE" w:rsidRDefault="00E077BE" w:rsidP="00E077B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Đổi điểm lấy voucher</w:t>
      </w:r>
    </w:p>
    <w:p w14:paraId="1A1D2782" w14:textId="77777777" w:rsidR="00E077BE" w:rsidRPr="00E077BE" w:rsidRDefault="00E077BE" w:rsidP="00E077B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Refer bạn bè nhận 100k credit</w:t>
      </w:r>
    </w:p>
    <w:p w14:paraId="6B815787" w14:textId="77777777" w:rsidR="00E077BE" w:rsidRPr="00E077BE" w:rsidRDefault="00E077BE" w:rsidP="00E07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Không được phép:</w:t>
      </w:r>
    </w:p>
    <w:p w14:paraId="5C07C3D0" w14:textId="77777777" w:rsidR="00E077BE" w:rsidRPr="00E077BE" w:rsidRDefault="00E077BE" w:rsidP="00E077B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❌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Không tạo Event</w:t>
      </w:r>
    </w:p>
    <w:p w14:paraId="30EFE073" w14:textId="77777777" w:rsidR="00E077BE" w:rsidRPr="00E077BE" w:rsidRDefault="00E077BE" w:rsidP="00E077B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❌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Không refund tự ý (phải theo policy Organizer)</w:t>
      </w:r>
    </w:p>
    <w:p w14:paraId="7D82661A" w14:textId="77777777" w:rsidR="00E077BE" w:rsidRPr="00E077BE" w:rsidRDefault="00E077BE" w:rsidP="00E077B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❌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Không screenshot QR bán cho người khác (có watermark + signature)</w:t>
      </w:r>
    </w:p>
    <w:p w14:paraId="0E93FAD8" w14:textId="77777777" w:rsidR="00E077BE" w:rsidRPr="00E077BE" w:rsidRDefault="00E077BE" w:rsidP="00E077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pict w14:anchorId="6D73DDF4">
          <v:rect id="_x0000_i1027" style="width:0;height:1.5pt" o:hralign="center" o:hrstd="t" o:hr="t" fillcolor="#a0a0a0" stroked="f"/>
        </w:pict>
      </w:r>
    </w:p>
    <w:p w14:paraId="5E0AECA2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077B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 </w:t>
      </w:r>
      <w:r w:rsidRPr="00E077BE">
        <w:rPr>
          <w:rFonts w:ascii="Segoe UI Emoji" w:eastAsia="Times New Roman" w:hAnsi="Segoe UI Emoji" w:cs="Segoe UI Emoji"/>
          <w:b/>
          <w:bCs/>
          <w:sz w:val="27"/>
          <w:szCs w:val="27"/>
        </w:rPr>
        <w:t>📱</w:t>
      </w:r>
      <w:r w:rsidRPr="00E077B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TICKET INSPECTOR (Nhân viên soát vé)</w:t>
      </w:r>
    </w:p>
    <w:p w14:paraId="6424FD95" w14:textId="77777777" w:rsidR="00E077BE" w:rsidRPr="00E077BE" w:rsidRDefault="00E077BE" w:rsidP="00E07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Vai trò: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Người kiểm soát cửa ra vào tại địa điểm sự kiện</w:t>
      </w:r>
    </w:p>
    <w:p w14:paraId="7A212B32" w14:textId="77777777" w:rsidR="00E077BE" w:rsidRPr="00E077BE" w:rsidRDefault="00E077BE" w:rsidP="00E07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 chính:</w:t>
      </w:r>
    </w:p>
    <w:p w14:paraId="658316D8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b/>
          <w:bCs/>
          <w:sz w:val="24"/>
          <w:szCs w:val="24"/>
        </w:rPr>
        <w:t>📷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Check-in Management</w:t>
      </w:r>
    </w:p>
    <w:p w14:paraId="71105C12" w14:textId="77777777" w:rsidR="00E077BE" w:rsidRPr="00E077BE" w:rsidRDefault="00E077BE" w:rsidP="00E077B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Scan QR code trên vé khách</w:t>
      </w:r>
    </w:p>
    <w:p w14:paraId="1BA90532" w14:textId="77777777" w:rsidR="00E077BE" w:rsidRPr="00E077BE" w:rsidRDefault="00E077BE" w:rsidP="00E077B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Nhận kết quả tức thì: </w:t>
      </w:r>
    </w:p>
    <w:p w14:paraId="3E38FCF2" w14:textId="77777777" w:rsidR="00E077BE" w:rsidRPr="00E077BE" w:rsidRDefault="00E077BE" w:rsidP="00E077BE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VALID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→ Cho vào</w:t>
      </w:r>
    </w:p>
    <w:p w14:paraId="2B4CA915" w14:textId="77777777" w:rsidR="00E077BE" w:rsidRPr="00E077BE" w:rsidRDefault="00E077BE" w:rsidP="00E077BE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lastRenderedPageBreak/>
        <w:t>❌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INVALID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→ Từ chối (vé giả)</w:t>
      </w:r>
    </w:p>
    <w:p w14:paraId="36FF43F3" w14:textId="77777777" w:rsidR="00E077BE" w:rsidRPr="00E077BE" w:rsidRDefault="00E077BE" w:rsidP="00E077BE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⚠️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ALREADY USED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→ Cảnh báo vé trùng</w:t>
      </w:r>
    </w:p>
    <w:p w14:paraId="79DE9964" w14:textId="77777777" w:rsidR="00E077BE" w:rsidRPr="00E077BE" w:rsidRDefault="00E077BE" w:rsidP="00E077BE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🕐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EARLY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→ Event chưa mở cửa</w:t>
      </w:r>
    </w:p>
    <w:p w14:paraId="6BAF828B" w14:textId="77777777" w:rsidR="00E077BE" w:rsidRPr="00E077BE" w:rsidRDefault="00E077BE" w:rsidP="00E077B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Xem thông tin khách: Tên, loại vé, chỗ ngồi</w:t>
      </w:r>
    </w:p>
    <w:p w14:paraId="472FFA05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b/>
          <w:bCs/>
          <w:sz w:val="24"/>
          <w:szCs w:val="24"/>
        </w:rPr>
        <w:t>📊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Real-time Stats</w:t>
      </w:r>
    </w:p>
    <w:p w14:paraId="16975E79" w14:textId="77777777" w:rsidR="00E077BE" w:rsidRPr="00E077BE" w:rsidRDefault="00E077BE" w:rsidP="00E077B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Xem số người đã check-in / tổng vé bán</w:t>
      </w:r>
    </w:p>
    <w:p w14:paraId="480FF477" w14:textId="77777777" w:rsidR="00E077BE" w:rsidRPr="00E077BE" w:rsidRDefault="00E077BE" w:rsidP="00E077B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Xem tốc độ check-in (bao nhiêu người/phút)</w:t>
      </w:r>
    </w:p>
    <w:p w14:paraId="27224F06" w14:textId="77777777" w:rsidR="00E077BE" w:rsidRPr="00E077BE" w:rsidRDefault="00E077BE" w:rsidP="00E077B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Xem graph lượng người vào theo giờ</w:t>
      </w:r>
    </w:p>
    <w:p w14:paraId="6A3E7231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b/>
          <w:bCs/>
          <w:sz w:val="24"/>
          <w:szCs w:val="24"/>
        </w:rPr>
        <w:t>🔌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Offline Mode</w:t>
      </w:r>
    </w:p>
    <w:p w14:paraId="78AFB9E8" w14:textId="77777777" w:rsidR="00E077BE" w:rsidRPr="00E077BE" w:rsidRDefault="00E077BE" w:rsidP="00E077B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Tải dữ liệu vé trước khi event</w:t>
      </w:r>
    </w:p>
    <w:p w14:paraId="087C0002" w14:textId="77777777" w:rsidR="00E077BE" w:rsidRPr="00E077BE" w:rsidRDefault="00E077BE" w:rsidP="00E077B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Scan offline (không cần internet)</w:t>
      </w:r>
    </w:p>
    <w:p w14:paraId="1818F09F" w14:textId="77777777" w:rsidR="00E077BE" w:rsidRPr="00E077BE" w:rsidRDefault="00E077BE" w:rsidP="00E077B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Sync dữ liệu khi có mạng lại</w:t>
      </w:r>
    </w:p>
    <w:p w14:paraId="0FD3B777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b/>
          <w:bCs/>
          <w:sz w:val="24"/>
          <w:szCs w:val="24"/>
        </w:rPr>
        <w:t>🆘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Manual Override</w:t>
      </w:r>
    </w:p>
    <w:p w14:paraId="48321072" w14:textId="77777777" w:rsidR="00E077BE" w:rsidRPr="00E077BE" w:rsidRDefault="00E077BE" w:rsidP="00E077B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Check-in thủ công (nếu khách mất điện thoại)</w:t>
      </w:r>
    </w:p>
    <w:p w14:paraId="43ADB271" w14:textId="77777777" w:rsidR="00E077BE" w:rsidRPr="00E077BE" w:rsidRDefault="00E077BE" w:rsidP="00E077B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Search vé theo Order ID hoặc số điện thoại</w:t>
      </w:r>
    </w:p>
    <w:p w14:paraId="79A36866" w14:textId="77777777" w:rsidR="00E077BE" w:rsidRPr="00E077BE" w:rsidRDefault="00E077BE" w:rsidP="00E07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Không được phép:</w:t>
      </w:r>
    </w:p>
    <w:p w14:paraId="0CE8F89C" w14:textId="77777777" w:rsidR="00E077BE" w:rsidRPr="00E077BE" w:rsidRDefault="00E077BE" w:rsidP="00E077B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❌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Không xem doanh thu event</w:t>
      </w:r>
    </w:p>
    <w:p w14:paraId="60962D58" w14:textId="77777777" w:rsidR="00E077BE" w:rsidRPr="00E077BE" w:rsidRDefault="00E077BE" w:rsidP="00E077B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❌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Không xem thông tin cá nhân chi tiết khách (địa chỉ, CMND)</w:t>
      </w:r>
    </w:p>
    <w:p w14:paraId="7C567D67" w14:textId="77777777" w:rsidR="00E077BE" w:rsidRPr="00E077BE" w:rsidRDefault="00E077BE" w:rsidP="00E077B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❌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Không sửa trạng thái vé (chỉ scan và hệ thống tự update)</w:t>
      </w:r>
    </w:p>
    <w:p w14:paraId="1D15E2F6" w14:textId="77777777" w:rsidR="00E077BE" w:rsidRPr="00E077BE" w:rsidRDefault="00E077BE" w:rsidP="00E077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pict w14:anchorId="1116DB32">
          <v:rect id="_x0000_i1028" style="width:0;height:1.5pt" o:hralign="center" o:hrstd="t" o:hr="t" fillcolor="#a0a0a0" stroked="f"/>
        </w:pict>
      </w:r>
    </w:p>
    <w:p w14:paraId="6BB0CBA9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077B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5. </w:t>
      </w:r>
      <w:r w:rsidRPr="00E077BE">
        <w:rPr>
          <w:rFonts w:ascii="Segoe UI Emoji" w:eastAsia="Times New Roman" w:hAnsi="Segoe UI Emoji" w:cs="Segoe UI Emoji"/>
          <w:b/>
          <w:bCs/>
          <w:sz w:val="27"/>
          <w:szCs w:val="27"/>
        </w:rPr>
        <w:t>👨</w:t>
      </w:r>
      <w:r w:rsidRPr="00E077BE">
        <w:rPr>
          <w:rFonts w:ascii="Times New Roman" w:eastAsia="Times New Roman" w:hAnsi="Times New Roman" w:cs="Times New Roman"/>
          <w:b/>
          <w:bCs/>
          <w:sz w:val="27"/>
          <w:szCs w:val="27"/>
        </w:rPr>
        <w:t>‍</w:t>
      </w:r>
      <w:r w:rsidRPr="00E077BE">
        <w:rPr>
          <w:rFonts w:ascii="Segoe UI Emoji" w:eastAsia="Times New Roman" w:hAnsi="Segoe UI Emoji" w:cs="Segoe UI Emoji"/>
          <w:b/>
          <w:bCs/>
          <w:sz w:val="27"/>
          <w:szCs w:val="27"/>
        </w:rPr>
        <w:t>💼</w:t>
      </w:r>
      <w:r w:rsidRPr="00E077B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EVENT MANAGER (Nhân viên quản lý sự kiện)</w:t>
      </w:r>
    </w:p>
    <w:p w14:paraId="7881F97E" w14:textId="77777777" w:rsidR="00E077BE" w:rsidRPr="00E077BE" w:rsidRDefault="00E077BE" w:rsidP="00E07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Vai trò: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Staff của Organizer, được phân quyền quản lý event cụ thể</w:t>
      </w:r>
    </w:p>
    <w:p w14:paraId="2D4D5494" w14:textId="77777777" w:rsidR="00E077BE" w:rsidRPr="00E077BE" w:rsidRDefault="00E077BE" w:rsidP="00E07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năng:</w:t>
      </w:r>
    </w:p>
    <w:p w14:paraId="0AB28AB6" w14:textId="77777777" w:rsidR="00E077BE" w:rsidRPr="00E077BE" w:rsidRDefault="00E077BE" w:rsidP="00E077B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Tạo/Sửa Event (trong phạm vi được assign)</w:t>
      </w:r>
    </w:p>
    <w:p w14:paraId="7E800C87" w14:textId="77777777" w:rsidR="00E077BE" w:rsidRPr="00E077BE" w:rsidRDefault="00E077BE" w:rsidP="00E077B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Xem báo cáo bán hàng</w:t>
      </w:r>
    </w:p>
    <w:p w14:paraId="116DA1E3" w14:textId="77777777" w:rsidR="00E077BE" w:rsidRPr="00E077BE" w:rsidRDefault="00E077BE" w:rsidP="00E077B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Export danh sách khách hàng</w:t>
      </w:r>
    </w:p>
    <w:p w14:paraId="35E84B45" w14:textId="77777777" w:rsidR="00E077BE" w:rsidRPr="00E077BE" w:rsidRDefault="00E077BE" w:rsidP="00E07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Không được phép:</w:t>
      </w:r>
    </w:p>
    <w:p w14:paraId="2B9C6CAF" w14:textId="77777777" w:rsidR="00E077BE" w:rsidRPr="00E077BE" w:rsidRDefault="00E077BE" w:rsidP="00E077B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lastRenderedPageBreak/>
        <w:t>❌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Không tạo Promo code (chỉ Organizer chính mới tạo được)</w:t>
      </w:r>
    </w:p>
    <w:p w14:paraId="2B024E84" w14:textId="77777777" w:rsidR="00E077BE" w:rsidRPr="00E077BE" w:rsidRDefault="00E077BE" w:rsidP="00E077B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❌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Không rút tiền</w:t>
      </w:r>
    </w:p>
    <w:p w14:paraId="128AE8BC" w14:textId="77777777" w:rsidR="00E077BE" w:rsidRPr="00E077BE" w:rsidRDefault="00E077BE" w:rsidP="00E077B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❌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Không xóa Event</w:t>
      </w:r>
    </w:p>
    <w:p w14:paraId="760F3269" w14:textId="77777777" w:rsidR="00E077BE" w:rsidRPr="00E077BE" w:rsidRDefault="00E077BE" w:rsidP="00E077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pict w14:anchorId="34E3C2E3">
          <v:rect id="_x0000_i1029" style="width:0;height:1.5pt" o:hralign="center" o:hrstd="t" o:hr="t" fillcolor="#a0a0a0" stroked="f"/>
        </w:pict>
      </w:r>
    </w:p>
    <w:p w14:paraId="400DD63D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077B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6. </w:t>
      </w:r>
      <w:r w:rsidRPr="00E077BE">
        <w:rPr>
          <w:rFonts w:ascii="Segoe UI Emoji" w:eastAsia="Times New Roman" w:hAnsi="Segoe UI Emoji" w:cs="Segoe UI Emoji"/>
          <w:b/>
          <w:bCs/>
          <w:sz w:val="27"/>
          <w:szCs w:val="27"/>
        </w:rPr>
        <w:t>📈</w:t>
      </w:r>
      <w:r w:rsidRPr="00E077B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FINANCE VIEWER (Nhân viên kế toán)</w:t>
      </w:r>
    </w:p>
    <w:p w14:paraId="6DE0B1CE" w14:textId="77777777" w:rsidR="00E077BE" w:rsidRPr="00E077BE" w:rsidRDefault="00E077BE" w:rsidP="00E07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Vai trò: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Staff của Organizer, chỉ xem số liệu tài chính</w:t>
      </w:r>
    </w:p>
    <w:p w14:paraId="60122F42" w14:textId="77777777" w:rsidR="00E077BE" w:rsidRPr="00E077BE" w:rsidRDefault="00E077BE" w:rsidP="00E07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Chức năng:</w:t>
      </w:r>
    </w:p>
    <w:p w14:paraId="34ABE7E5" w14:textId="77777777" w:rsidR="00E077BE" w:rsidRPr="00E077BE" w:rsidRDefault="00E077BE" w:rsidP="00E077B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Xem reports doanh thu</w:t>
      </w:r>
    </w:p>
    <w:p w14:paraId="41EC0BC4" w14:textId="77777777" w:rsidR="00E077BE" w:rsidRPr="00E077BE" w:rsidRDefault="00E077BE" w:rsidP="00E077B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Export transaction history</w:t>
      </w:r>
    </w:p>
    <w:p w14:paraId="178C344C" w14:textId="77777777" w:rsidR="00E077BE" w:rsidRPr="00E077BE" w:rsidRDefault="00E077BE" w:rsidP="00E077B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Xem payout schedule</w:t>
      </w:r>
    </w:p>
    <w:p w14:paraId="78BF1622" w14:textId="77777777" w:rsidR="00E077BE" w:rsidRPr="00E077BE" w:rsidRDefault="00E077BE" w:rsidP="00E07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Không được phép:</w:t>
      </w:r>
    </w:p>
    <w:p w14:paraId="55C0FDFA" w14:textId="77777777" w:rsidR="00E077BE" w:rsidRPr="00E077BE" w:rsidRDefault="00E077BE" w:rsidP="00E077B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❌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Không sửa Event</w:t>
      </w:r>
    </w:p>
    <w:p w14:paraId="67DC41C0" w14:textId="77777777" w:rsidR="00E077BE" w:rsidRPr="00E077BE" w:rsidRDefault="00E077BE" w:rsidP="00E077B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❌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Không tạo Staff khác</w:t>
      </w:r>
    </w:p>
    <w:p w14:paraId="07D34C1A" w14:textId="77777777" w:rsidR="00E077BE" w:rsidRPr="00E077BE" w:rsidRDefault="00E077BE" w:rsidP="00E077B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❌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Không truy cập Marketing tools</w:t>
      </w:r>
    </w:p>
    <w:p w14:paraId="501B43C2" w14:textId="77777777" w:rsidR="00E077BE" w:rsidRPr="00E077BE" w:rsidRDefault="00E077BE" w:rsidP="00E077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pict w14:anchorId="20B8615F">
          <v:rect id="_x0000_i1030" style="width:0;height:1.5pt" o:hralign="center" o:hrstd="t" o:hr="t" fillcolor="#a0a0a0" stroked="f"/>
        </w:pict>
      </w:r>
    </w:p>
    <w:p w14:paraId="410339CD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77BE">
        <w:rPr>
          <w:rFonts w:ascii="Segoe UI Emoji" w:eastAsia="Times New Roman" w:hAnsi="Segoe UI Emoji" w:cs="Segoe UI Emoji"/>
          <w:b/>
          <w:bCs/>
          <w:sz w:val="36"/>
          <w:szCs w:val="36"/>
        </w:rPr>
        <w:t>🔐</w:t>
      </w:r>
      <w:r w:rsidRPr="00E077B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BẢNG QUYỀN HẠN TỔNG HỢP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0"/>
        <w:gridCol w:w="767"/>
        <w:gridCol w:w="1868"/>
        <w:gridCol w:w="1074"/>
        <w:gridCol w:w="1034"/>
        <w:gridCol w:w="1373"/>
        <w:gridCol w:w="1344"/>
      </w:tblGrid>
      <w:tr w:rsidR="00E077BE" w:rsidRPr="00E077BE" w14:paraId="31F7720B" w14:textId="77777777" w:rsidTr="00E077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CD3C86" w14:textId="77777777" w:rsidR="00E077BE" w:rsidRPr="00E077BE" w:rsidRDefault="00E077BE" w:rsidP="00E077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Chức năng</w:t>
            </w:r>
          </w:p>
        </w:tc>
        <w:tc>
          <w:tcPr>
            <w:tcW w:w="0" w:type="auto"/>
            <w:vAlign w:val="center"/>
            <w:hideMark/>
          </w:tcPr>
          <w:p w14:paraId="6397AC5B" w14:textId="77777777" w:rsidR="00E077BE" w:rsidRPr="00E077BE" w:rsidRDefault="00E077BE" w:rsidP="00E077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4CBC0A6E" w14:textId="77777777" w:rsidR="00E077BE" w:rsidRPr="00E077BE" w:rsidRDefault="00E077BE" w:rsidP="00E077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Organizer</w:t>
            </w:r>
          </w:p>
        </w:tc>
        <w:tc>
          <w:tcPr>
            <w:tcW w:w="0" w:type="auto"/>
            <w:vAlign w:val="center"/>
            <w:hideMark/>
          </w:tcPr>
          <w:p w14:paraId="64E902F6" w14:textId="77777777" w:rsidR="00E077BE" w:rsidRPr="00E077BE" w:rsidRDefault="00E077BE" w:rsidP="00E077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5A2391E0" w14:textId="77777777" w:rsidR="00E077BE" w:rsidRPr="00E077BE" w:rsidRDefault="00E077BE" w:rsidP="00E077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Inspector</w:t>
            </w:r>
          </w:p>
        </w:tc>
        <w:tc>
          <w:tcPr>
            <w:tcW w:w="0" w:type="auto"/>
            <w:vAlign w:val="center"/>
            <w:hideMark/>
          </w:tcPr>
          <w:p w14:paraId="21A0178B" w14:textId="77777777" w:rsidR="00E077BE" w:rsidRPr="00E077BE" w:rsidRDefault="00E077BE" w:rsidP="00E077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Event Manager</w:t>
            </w:r>
          </w:p>
        </w:tc>
        <w:tc>
          <w:tcPr>
            <w:tcW w:w="0" w:type="auto"/>
            <w:vAlign w:val="center"/>
            <w:hideMark/>
          </w:tcPr>
          <w:p w14:paraId="15B3E8D2" w14:textId="77777777" w:rsidR="00E077BE" w:rsidRPr="00E077BE" w:rsidRDefault="00E077BE" w:rsidP="00E077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Finance Viewer</w:t>
            </w:r>
          </w:p>
        </w:tc>
      </w:tr>
      <w:tr w:rsidR="00E077BE" w:rsidRPr="00E077BE" w14:paraId="06887390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EDAD9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Tạo Venue</w:t>
            </w:r>
          </w:p>
        </w:tc>
        <w:tc>
          <w:tcPr>
            <w:tcW w:w="0" w:type="auto"/>
            <w:vAlign w:val="center"/>
            <w:hideMark/>
          </w:tcPr>
          <w:p w14:paraId="0C7EA248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12469E9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D0013F8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70AE28B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7A1B2FA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5C21C6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</w:tr>
      <w:tr w:rsidR="00E077BE" w:rsidRPr="00E077BE" w14:paraId="380E015C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60B7E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Tạo Event</w:t>
            </w:r>
          </w:p>
        </w:tc>
        <w:tc>
          <w:tcPr>
            <w:tcW w:w="0" w:type="auto"/>
            <w:vAlign w:val="center"/>
            <w:hideMark/>
          </w:tcPr>
          <w:p w14:paraId="37B3B2BF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3DD184A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3F98C9F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794A361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C4C7E22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D8F932C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</w:tr>
      <w:tr w:rsidR="00E077BE" w:rsidRPr="00E077BE" w14:paraId="40FAB8C6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7025D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Duyệt Event</w:t>
            </w:r>
          </w:p>
        </w:tc>
        <w:tc>
          <w:tcPr>
            <w:tcW w:w="0" w:type="auto"/>
            <w:vAlign w:val="center"/>
            <w:hideMark/>
          </w:tcPr>
          <w:p w14:paraId="01025865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205CD6B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3A65A96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FEE1431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B8984A0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5B1CC62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</w:tr>
      <w:tr w:rsidR="00E077BE" w:rsidRPr="00E077BE" w14:paraId="533C6D54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F506E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Mua vé</w:t>
            </w:r>
          </w:p>
        </w:tc>
        <w:tc>
          <w:tcPr>
            <w:tcW w:w="0" w:type="auto"/>
            <w:vAlign w:val="center"/>
            <w:hideMark/>
          </w:tcPr>
          <w:p w14:paraId="2E0D7742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5A4FD03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58B345B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8645FD9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BDEB09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9EEA4FD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</w:tr>
      <w:tr w:rsidR="00E077BE" w:rsidRPr="00E077BE" w14:paraId="265A26E0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B0D40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Scan QR</w:t>
            </w:r>
          </w:p>
        </w:tc>
        <w:tc>
          <w:tcPr>
            <w:tcW w:w="0" w:type="auto"/>
            <w:vAlign w:val="center"/>
            <w:hideMark/>
          </w:tcPr>
          <w:p w14:paraId="04783302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24996A4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C24CCEC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AD64E2E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A820963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9AEEA2A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</w:tr>
      <w:tr w:rsidR="00E077BE" w:rsidRPr="00E077BE" w14:paraId="04215E93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21C24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Xem doanh thu riêng</w:t>
            </w:r>
          </w:p>
        </w:tc>
        <w:tc>
          <w:tcPr>
            <w:tcW w:w="0" w:type="auto"/>
            <w:vAlign w:val="center"/>
            <w:hideMark/>
          </w:tcPr>
          <w:p w14:paraId="5F4E76D4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03196A1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96C82BD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2E08E37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BBC89A0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AF8C16E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</w:tr>
      <w:tr w:rsidR="00E077BE" w:rsidRPr="00E077BE" w14:paraId="4A3E71E2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5D711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Xem doanh thu toàn sàn</w:t>
            </w:r>
          </w:p>
        </w:tc>
        <w:tc>
          <w:tcPr>
            <w:tcW w:w="0" w:type="auto"/>
            <w:vAlign w:val="center"/>
            <w:hideMark/>
          </w:tcPr>
          <w:p w14:paraId="1F885A5B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CFF0ADB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F505D6E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91D380C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0FC248F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4137A10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</w:tr>
      <w:tr w:rsidR="00E077BE" w:rsidRPr="00E077BE" w14:paraId="6C7BAC2B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3BC2C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Ban User</w:t>
            </w:r>
          </w:p>
        </w:tc>
        <w:tc>
          <w:tcPr>
            <w:tcW w:w="0" w:type="auto"/>
            <w:vAlign w:val="center"/>
            <w:hideMark/>
          </w:tcPr>
          <w:p w14:paraId="1C76D25B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570B5E4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FFEB496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962A048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7ABB011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08E41B7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</w:tr>
      <w:tr w:rsidR="00E077BE" w:rsidRPr="00E077BE" w14:paraId="27F727DC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8F1A5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Tạo Promo code</w:t>
            </w:r>
          </w:p>
        </w:tc>
        <w:tc>
          <w:tcPr>
            <w:tcW w:w="0" w:type="auto"/>
            <w:vAlign w:val="center"/>
            <w:hideMark/>
          </w:tcPr>
          <w:p w14:paraId="23AB2E45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91AD30C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51F663A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0A18414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F54D844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4F9A335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</w:tr>
      <w:tr w:rsidR="00E077BE" w:rsidRPr="00E077BE" w14:paraId="5E736C8C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0E349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Transfer vé</w:t>
            </w:r>
          </w:p>
        </w:tc>
        <w:tc>
          <w:tcPr>
            <w:tcW w:w="0" w:type="auto"/>
            <w:vAlign w:val="center"/>
            <w:hideMark/>
          </w:tcPr>
          <w:p w14:paraId="35DC427C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DEF5627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C8FE78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6D71570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45E4D58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0C9F2C7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</w:tr>
      <w:tr w:rsidR="00E077BE" w:rsidRPr="00E077BE" w14:paraId="767D3461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80FCE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Xem Audit Logs</w:t>
            </w:r>
          </w:p>
        </w:tc>
        <w:tc>
          <w:tcPr>
            <w:tcW w:w="0" w:type="auto"/>
            <w:vAlign w:val="center"/>
            <w:hideMark/>
          </w:tcPr>
          <w:p w14:paraId="6F2301B6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D05A5F2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⚠️</w:t>
            </w: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(chỉ event của mình)</w:t>
            </w:r>
          </w:p>
        </w:tc>
        <w:tc>
          <w:tcPr>
            <w:tcW w:w="0" w:type="auto"/>
            <w:vAlign w:val="center"/>
            <w:hideMark/>
          </w:tcPr>
          <w:p w14:paraId="4CBBEE15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0A98C2B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3734714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87AB4F6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</w:tr>
      <w:tr w:rsidR="00E077BE" w:rsidRPr="00E077BE" w14:paraId="52349501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F6679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Rút tiền</w:t>
            </w:r>
          </w:p>
        </w:tc>
        <w:tc>
          <w:tcPr>
            <w:tcW w:w="0" w:type="auto"/>
            <w:vAlign w:val="center"/>
            <w:hideMark/>
          </w:tcPr>
          <w:p w14:paraId="4D1B05E6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0BE2F82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B3157BB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EFF820A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B2CA30E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A783FCD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</w:tr>
      <w:tr w:rsidR="00E077BE" w:rsidRPr="00E077BE" w14:paraId="1E53C038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53908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Tạo Staff</w:t>
            </w:r>
          </w:p>
        </w:tc>
        <w:tc>
          <w:tcPr>
            <w:tcW w:w="0" w:type="auto"/>
            <w:vAlign w:val="center"/>
            <w:hideMark/>
          </w:tcPr>
          <w:p w14:paraId="68A9B06F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0E28BEF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E1F2219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B6BDD7E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41CFE64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7583771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</w:tr>
    </w:tbl>
    <w:p w14:paraId="0E01F9D7" w14:textId="77777777" w:rsidR="00E077BE" w:rsidRPr="00E077BE" w:rsidRDefault="00E077BE" w:rsidP="00E077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pict w14:anchorId="5C7C4A5C">
          <v:rect id="_x0000_i1031" style="width:0;height:1.5pt" o:hralign="center" o:hrstd="t" o:hr="t" fillcolor="#a0a0a0" stroked="f"/>
        </w:pict>
      </w:r>
    </w:p>
    <w:p w14:paraId="7CDA6A3E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77BE">
        <w:rPr>
          <w:rFonts w:ascii="Segoe UI Emoji" w:eastAsia="Times New Roman" w:hAnsi="Segoe UI Emoji" w:cs="Segoe UI Emoji"/>
          <w:b/>
          <w:bCs/>
          <w:sz w:val="36"/>
          <w:szCs w:val="36"/>
        </w:rPr>
        <w:t>🔄</w:t>
      </w:r>
      <w:r w:rsidRPr="00E077B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WORKFLOW TƯƠNG TÁC GIỮA CÁC ROLE</w:t>
      </w:r>
    </w:p>
    <w:p w14:paraId="622AD51E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1️</w:t>
      </w:r>
      <w:r w:rsidRPr="00E077BE">
        <w:rPr>
          <w:rFonts w:ascii="Tahoma" w:eastAsia="Times New Roman" w:hAnsi="Tahoma" w:cs="Tahoma"/>
          <w:sz w:val="20"/>
          <w:szCs w:val="20"/>
        </w:rPr>
        <w:t>⃣</w:t>
      </w:r>
      <w:r w:rsidRPr="00E077BE">
        <w:rPr>
          <w:rFonts w:ascii="Courier New" w:eastAsia="Times New Roman" w:hAnsi="Courier New" w:cs="Courier New"/>
          <w:sz w:val="20"/>
          <w:szCs w:val="20"/>
        </w:rPr>
        <w:t xml:space="preserve"> ADMIN creates Venue "Sân Mỹ Đình"</w:t>
      </w:r>
    </w:p>
    <w:p w14:paraId="203EBED6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↓</w:t>
      </w:r>
    </w:p>
    <w:p w14:paraId="222BD08A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2️</w:t>
      </w:r>
      <w:r w:rsidRPr="00E077BE">
        <w:rPr>
          <w:rFonts w:ascii="Tahoma" w:eastAsia="Times New Roman" w:hAnsi="Tahoma" w:cs="Tahoma"/>
          <w:sz w:val="20"/>
          <w:szCs w:val="20"/>
        </w:rPr>
        <w:t>⃣</w:t>
      </w:r>
      <w:r w:rsidRPr="00E077BE">
        <w:rPr>
          <w:rFonts w:ascii="Courier New" w:eastAsia="Times New Roman" w:hAnsi="Courier New" w:cs="Courier New"/>
          <w:sz w:val="20"/>
          <w:szCs w:val="20"/>
        </w:rPr>
        <w:t xml:space="preserve"> ADMIN approves User X → Upgrade to ORGANIZER</w:t>
      </w:r>
    </w:p>
    <w:p w14:paraId="05EC0BD6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↓</w:t>
      </w:r>
    </w:p>
    <w:p w14:paraId="4B8ED214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3️</w:t>
      </w:r>
      <w:r w:rsidRPr="00E077BE">
        <w:rPr>
          <w:rFonts w:ascii="Tahoma" w:eastAsia="Times New Roman" w:hAnsi="Tahoma" w:cs="Tahoma"/>
          <w:sz w:val="20"/>
          <w:szCs w:val="20"/>
        </w:rPr>
        <w:t>⃣</w:t>
      </w:r>
      <w:r w:rsidRPr="00E077BE">
        <w:rPr>
          <w:rFonts w:ascii="Courier New" w:eastAsia="Times New Roman" w:hAnsi="Courier New" w:cs="Courier New"/>
          <w:sz w:val="20"/>
          <w:szCs w:val="20"/>
        </w:rPr>
        <w:t xml:space="preserve"> ORGANIZER creates Event "Concert ABC" at Sân Mỹ Đình</w:t>
      </w:r>
    </w:p>
    <w:p w14:paraId="411E3217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↓</w:t>
      </w:r>
    </w:p>
    <w:p w14:paraId="3E747A9E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4️</w:t>
      </w:r>
      <w:r w:rsidRPr="00E077BE">
        <w:rPr>
          <w:rFonts w:ascii="Tahoma" w:eastAsia="Times New Roman" w:hAnsi="Tahoma" w:cs="Tahoma"/>
          <w:sz w:val="20"/>
          <w:szCs w:val="20"/>
        </w:rPr>
        <w:t>⃣</w:t>
      </w:r>
      <w:r w:rsidRPr="00E077BE">
        <w:rPr>
          <w:rFonts w:ascii="Courier New" w:eastAsia="Times New Roman" w:hAnsi="Courier New" w:cs="Courier New"/>
          <w:sz w:val="20"/>
          <w:szCs w:val="20"/>
        </w:rPr>
        <w:t xml:space="preserve"> ADMIN reviews &amp; approves Event</w:t>
      </w:r>
    </w:p>
    <w:p w14:paraId="1590C635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↓</w:t>
      </w:r>
    </w:p>
    <w:p w14:paraId="6E10ABAE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5️</w:t>
      </w:r>
      <w:r w:rsidRPr="00E077BE">
        <w:rPr>
          <w:rFonts w:ascii="Tahoma" w:eastAsia="Times New Roman" w:hAnsi="Tahoma" w:cs="Tahoma"/>
          <w:sz w:val="20"/>
          <w:szCs w:val="20"/>
        </w:rPr>
        <w:t>⃣</w:t>
      </w:r>
      <w:r w:rsidRPr="00E077BE">
        <w:rPr>
          <w:rFonts w:ascii="Courier New" w:eastAsia="Times New Roman" w:hAnsi="Courier New" w:cs="Courier New"/>
          <w:sz w:val="20"/>
          <w:szCs w:val="20"/>
        </w:rPr>
        <w:t xml:space="preserve"> ORGANIZER publishes Event (live on platform)</w:t>
      </w:r>
    </w:p>
    <w:p w14:paraId="1097168B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↓</w:t>
      </w:r>
    </w:p>
    <w:p w14:paraId="0F488E5E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6️</w:t>
      </w:r>
      <w:r w:rsidRPr="00E077BE">
        <w:rPr>
          <w:rFonts w:ascii="Tahoma" w:eastAsia="Times New Roman" w:hAnsi="Tahoma" w:cs="Tahoma"/>
          <w:sz w:val="20"/>
          <w:szCs w:val="20"/>
        </w:rPr>
        <w:t>⃣</w:t>
      </w:r>
      <w:r w:rsidRPr="00E077BE">
        <w:rPr>
          <w:rFonts w:ascii="Courier New" w:eastAsia="Times New Roman" w:hAnsi="Courier New" w:cs="Courier New"/>
          <w:sz w:val="20"/>
          <w:szCs w:val="20"/>
        </w:rPr>
        <w:t xml:space="preserve"> CUSTOMER browses → finds Event → books tickets</w:t>
      </w:r>
    </w:p>
    <w:p w14:paraId="6D8A64A4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↓</w:t>
      </w:r>
    </w:p>
    <w:p w14:paraId="7143E621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7️</w:t>
      </w:r>
      <w:r w:rsidRPr="00E077BE">
        <w:rPr>
          <w:rFonts w:ascii="Tahoma" w:eastAsia="Times New Roman" w:hAnsi="Tahoma" w:cs="Tahoma"/>
          <w:sz w:val="20"/>
          <w:szCs w:val="20"/>
        </w:rPr>
        <w:t>⃣</w:t>
      </w:r>
      <w:r w:rsidRPr="00E077BE">
        <w:rPr>
          <w:rFonts w:ascii="Courier New" w:eastAsia="Times New Roman" w:hAnsi="Courier New" w:cs="Courier New"/>
          <w:sz w:val="20"/>
          <w:szCs w:val="20"/>
        </w:rPr>
        <w:t xml:space="preserve"> CUSTOMER pays → receives E-ticket with QR</w:t>
      </w:r>
    </w:p>
    <w:p w14:paraId="54E0783F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↓</w:t>
      </w:r>
    </w:p>
    <w:p w14:paraId="4271F742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8️</w:t>
      </w:r>
      <w:r w:rsidRPr="00E077BE">
        <w:rPr>
          <w:rFonts w:ascii="Tahoma" w:eastAsia="Times New Roman" w:hAnsi="Tahoma" w:cs="Tahoma"/>
          <w:sz w:val="20"/>
          <w:szCs w:val="20"/>
        </w:rPr>
        <w:t>⃣</w:t>
      </w:r>
      <w:r w:rsidRPr="00E077BE">
        <w:rPr>
          <w:rFonts w:ascii="Courier New" w:eastAsia="Times New Roman" w:hAnsi="Courier New" w:cs="Courier New"/>
          <w:sz w:val="20"/>
          <w:szCs w:val="20"/>
        </w:rPr>
        <w:t xml:space="preserve"> ORGANIZER creates INSPECTOR account for staff</w:t>
      </w:r>
    </w:p>
    <w:p w14:paraId="292767CF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↓</w:t>
      </w:r>
    </w:p>
    <w:p w14:paraId="67C638F4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9️</w:t>
      </w:r>
      <w:r w:rsidRPr="00E077BE">
        <w:rPr>
          <w:rFonts w:ascii="Tahoma" w:eastAsia="Times New Roman" w:hAnsi="Tahoma" w:cs="Tahoma"/>
          <w:sz w:val="20"/>
          <w:szCs w:val="20"/>
        </w:rPr>
        <w:t>⃣</w:t>
      </w:r>
      <w:r w:rsidRPr="00E077BE">
        <w:rPr>
          <w:rFonts w:ascii="Courier New" w:eastAsia="Times New Roman" w:hAnsi="Courier New" w:cs="Courier New"/>
          <w:sz w:val="20"/>
          <w:szCs w:val="20"/>
        </w:rPr>
        <w:t xml:space="preserve"> [Event Day] INSPECTOR scans CUSTOMER's QR → Allow entry</w:t>
      </w:r>
    </w:p>
    <w:p w14:paraId="3A83D0CB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↓</w:t>
      </w:r>
    </w:p>
    <w:p w14:paraId="6DEDC1A7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Segoe UI Emoji" w:eastAsia="Times New Roman" w:hAnsi="Segoe UI Emoji" w:cs="Segoe UI Emoji"/>
          <w:sz w:val="20"/>
          <w:szCs w:val="20"/>
        </w:rPr>
        <w:t>🔟</w:t>
      </w:r>
      <w:r w:rsidRPr="00E077BE">
        <w:rPr>
          <w:rFonts w:ascii="Courier New" w:eastAsia="Times New Roman" w:hAnsi="Courier New" w:cs="Courier New"/>
          <w:sz w:val="20"/>
          <w:szCs w:val="20"/>
        </w:rPr>
        <w:t xml:space="preserve"> [After Event] CUSTOMER rates Event</w:t>
      </w:r>
    </w:p>
    <w:p w14:paraId="552B0F90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↓</w:t>
      </w:r>
    </w:p>
    <w:p w14:paraId="7000F6BA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1️</w:t>
      </w:r>
      <w:r w:rsidRPr="00E077BE">
        <w:rPr>
          <w:rFonts w:ascii="Tahoma" w:eastAsia="Times New Roman" w:hAnsi="Tahoma" w:cs="Tahoma"/>
          <w:sz w:val="20"/>
          <w:szCs w:val="20"/>
        </w:rPr>
        <w:t>⃣</w:t>
      </w:r>
      <w:r w:rsidRPr="00E077BE">
        <w:rPr>
          <w:rFonts w:ascii="Courier New" w:eastAsia="Times New Roman" w:hAnsi="Courier New" w:cs="Courier New"/>
          <w:sz w:val="20"/>
          <w:szCs w:val="20"/>
        </w:rPr>
        <w:t>1</w:t>
      </w:r>
      <w:r w:rsidRPr="00E077BE">
        <w:rPr>
          <w:rFonts w:ascii="Segoe UI Emoji" w:eastAsia="Times New Roman" w:hAnsi="Segoe UI Emoji" w:cs="Segoe UI Emoji"/>
          <w:sz w:val="20"/>
          <w:szCs w:val="20"/>
        </w:rPr>
        <w:t>️⃣</w:t>
      </w:r>
      <w:r w:rsidRPr="00E077BE">
        <w:rPr>
          <w:rFonts w:ascii="Courier New" w:eastAsia="Times New Roman" w:hAnsi="Courier New" w:cs="Courier New"/>
          <w:sz w:val="20"/>
          <w:szCs w:val="20"/>
        </w:rPr>
        <w:t xml:space="preserve"> ORGANIZER receives payout (T+7 days after event)</w:t>
      </w:r>
    </w:p>
    <w:p w14:paraId="70064197" w14:textId="77777777" w:rsidR="00E077BE" w:rsidRPr="00E077BE" w:rsidRDefault="00E077BE" w:rsidP="00E077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pict w14:anchorId="273D84E3">
          <v:rect id="_x0000_i1032" style="width:0;height:1.5pt" o:hralign="center" o:hrstd="t" o:hr="t" fillcolor="#a0a0a0" stroked="f"/>
        </w:pict>
      </w:r>
    </w:p>
    <w:p w14:paraId="3B0F4028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77BE">
        <w:rPr>
          <w:rFonts w:ascii="Segoe UI Emoji" w:eastAsia="Times New Roman" w:hAnsi="Segoe UI Emoji" w:cs="Segoe UI Emoji"/>
          <w:b/>
          <w:bCs/>
          <w:sz w:val="36"/>
          <w:szCs w:val="36"/>
        </w:rPr>
        <w:t>🎯</w:t>
      </w:r>
      <w:r w:rsidRPr="00E077B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HIERARCHY (Cấp bậc quyền hạn)</w:t>
      </w:r>
    </w:p>
    <w:p w14:paraId="531D1393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Level 1: SYSTEM ADMIN (God Mode - Cao nhất)</w:t>
      </w:r>
    </w:p>
    <w:p w14:paraId="1D84CE76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│</w:t>
      </w:r>
    </w:p>
    <w:p w14:paraId="0AF15977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├─── Controls platform settings</w:t>
      </w:r>
    </w:p>
    <w:p w14:paraId="6801E07A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├─── Moderates all content</w:t>
      </w:r>
    </w:p>
    <w:p w14:paraId="2B0D95A4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└─── Resolves disputes</w:t>
      </w:r>
    </w:p>
    <w:p w14:paraId="43328EF1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</w:t>
      </w:r>
    </w:p>
    <w:p w14:paraId="05A28FA4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Level 2: ORGANIZER (Business Owner)</w:t>
      </w:r>
    </w:p>
    <w:p w14:paraId="486D431F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│</w:t>
      </w:r>
    </w:p>
    <w:p w14:paraId="22B4CD1D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├─── Owns Events &amp; Revenue</w:t>
      </w:r>
    </w:p>
    <w:p w14:paraId="0D2D84A4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│</w:t>
      </w:r>
    </w:p>
    <w:p w14:paraId="26463669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├─── EVENT MANAGER (Staff)</w:t>
      </w:r>
    </w:p>
    <w:p w14:paraId="6EA221C6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│     └─── Manages events</w:t>
      </w:r>
    </w:p>
    <w:p w14:paraId="5CF69BA5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│</w:t>
      </w:r>
    </w:p>
    <w:p w14:paraId="7BBDE660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   ├─── FINANCE VIEWER (Staff)</w:t>
      </w:r>
    </w:p>
    <w:p w14:paraId="3F3BDE1F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│     └─── Views reports only</w:t>
      </w:r>
    </w:p>
    <w:p w14:paraId="76C51ECE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│</w:t>
      </w:r>
    </w:p>
    <w:p w14:paraId="033BB2FC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└─── INSPECTOR (Staff)</w:t>
      </w:r>
    </w:p>
    <w:p w14:paraId="244E21A0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      └─── Scans tickets only</w:t>
      </w:r>
    </w:p>
    <w:p w14:paraId="646CB3D1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93B4EB7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Level 3: CUSTOMER (End User)</w:t>
      </w:r>
    </w:p>
    <w:p w14:paraId="33478AA3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│</w:t>
      </w:r>
    </w:p>
    <w:p w14:paraId="5A9E65FB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        └─── Buys &amp; uses tickets</w:t>
      </w:r>
    </w:p>
    <w:p w14:paraId="09BB3510" w14:textId="77777777" w:rsidR="00E077BE" w:rsidRPr="00E077BE" w:rsidRDefault="00E077BE" w:rsidP="00E077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pict w14:anchorId="7E1FCDA8">
          <v:rect id="_x0000_i1033" style="width:0;height:1.5pt" o:hralign="center" o:hrstd="t" o:hr="t" fillcolor="#a0a0a0" stroked="f"/>
        </w:pict>
      </w:r>
    </w:p>
    <w:p w14:paraId="6DEF6959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77BE">
        <w:rPr>
          <w:rFonts w:ascii="Segoe UI Emoji" w:eastAsia="Times New Roman" w:hAnsi="Segoe UI Emoji" w:cs="Segoe UI Emoji"/>
          <w:b/>
          <w:bCs/>
          <w:sz w:val="36"/>
          <w:szCs w:val="36"/>
        </w:rPr>
        <w:t>💡</w:t>
      </w:r>
      <w:r w:rsidRPr="00E077B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LƯU Ý QUAN TRỌNG</w:t>
      </w:r>
    </w:p>
    <w:p w14:paraId="14A96090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077BE">
        <w:rPr>
          <w:rFonts w:ascii="Segoe UI Emoji" w:eastAsia="Times New Roman" w:hAnsi="Segoe UI Emoji" w:cs="Segoe UI Emoji"/>
          <w:b/>
          <w:bCs/>
          <w:sz w:val="27"/>
          <w:szCs w:val="27"/>
        </w:rPr>
        <w:t>🔒</w:t>
      </w:r>
      <w:r w:rsidRPr="00E077B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Bảo mật (Security Principles)</w:t>
      </w:r>
    </w:p>
    <w:p w14:paraId="40EA3713" w14:textId="77777777" w:rsidR="00E077BE" w:rsidRPr="00E077BE" w:rsidRDefault="00E077BE" w:rsidP="00E077B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Separation of Duties:</w:t>
      </w:r>
    </w:p>
    <w:p w14:paraId="744FA7AB" w14:textId="77777777" w:rsidR="00E077BE" w:rsidRPr="00E077BE" w:rsidRDefault="00E077BE" w:rsidP="00E077BE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t>Admin không được mua vé bằng tài khoản Admin (tránh gian lận)</w:t>
      </w:r>
    </w:p>
    <w:p w14:paraId="2EE04E2C" w14:textId="77777777" w:rsidR="00E077BE" w:rsidRPr="00E077BE" w:rsidRDefault="00E077BE" w:rsidP="00E077BE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t>Inspector không xem được doanh thu (tránh rò rỉ thông tin)</w:t>
      </w:r>
    </w:p>
    <w:p w14:paraId="6E23BBFB" w14:textId="77777777" w:rsidR="00E077BE" w:rsidRPr="00E077BE" w:rsidRDefault="00E077BE" w:rsidP="00E077B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Least Privilege:</w:t>
      </w:r>
    </w:p>
    <w:p w14:paraId="6BEF8FC1" w14:textId="77777777" w:rsidR="00E077BE" w:rsidRPr="00E077BE" w:rsidRDefault="00E077BE" w:rsidP="00E077BE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t>Mỗi role chỉ có quyền tối thiểu cần thiết</w:t>
      </w:r>
    </w:p>
    <w:p w14:paraId="606ADDD1" w14:textId="77777777" w:rsidR="00E077BE" w:rsidRPr="00E077BE" w:rsidRDefault="00E077BE" w:rsidP="00E077BE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t>Event Manager chỉ quản lý event được assign, không phải tất cả</w:t>
      </w:r>
    </w:p>
    <w:p w14:paraId="7ECC7AC1" w14:textId="77777777" w:rsidR="00E077BE" w:rsidRPr="00E077BE" w:rsidRDefault="00E077BE" w:rsidP="00E077B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Audit Trail:</w:t>
      </w:r>
    </w:p>
    <w:p w14:paraId="058E4A88" w14:textId="77777777" w:rsidR="00E077BE" w:rsidRPr="00E077BE" w:rsidRDefault="00E077BE" w:rsidP="00E077BE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t>Mọi hành động nhạy cảm đều được log (ban user, approve event, refund)</w:t>
      </w:r>
    </w:p>
    <w:p w14:paraId="3ECE062B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077BE">
        <w:rPr>
          <w:rFonts w:ascii="Segoe UI Emoji" w:eastAsia="Times New Roman" w:hAnsi="Segoe UI Emoji" w:cs="Segoe UI Emoji"/>
          <w:b/>
          <w:bCs/>
          <w:sz w:val="27"/>
          <w:szCs w:val="27"/>
        </w:rPr>
        <w:t>🎭</w:t>
      </w:r>
      <w:r w:rsidRPr="00E077B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Multi-Role Support</w:t>
      </w:r>
    </w:p>
    <w:p w14:paraId="00CF7365" w14:textId="77777777" w:rsidR="00E077BE" w:rsidRPr="00E077BE" w:rsidRDefault="00E077BE" w:rsidP="00E07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Một User có thể có nhiều role:</w:t>
      </w:r>
    </w:p>
    <w:p w14:paraId="318AA004" w14:textId="77777777" w:rsidR="00E077BE" w:rsidRPr="00E077BE" w:rsidRDefault="00E077BE" w:rsidP="00E077B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t>Ví dụ: John vừa là ORGANIZER (tổ chức event riêng), vừa là CUSTOMER (mua vé event người khác)</w:t>
      </w:r>
    </w:p>
    <w:p w14:paraId="2E298762" w14:textId="77777777" w:rsidR="00E077BE" w:rsidRPr="00E077BE" w:rsidRDefault="00E077BE" w:rsidP="00E077B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t>Hệ thống phải cho phép switch role trong UI</w:t>
      </w:r>
    </w:p>
    <w:p w14:paraId="0A3B75FC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077BE">
        <w:rPr>
          <w:rFonts w:ascii="Segoe UI Emoji" w:eastAsia="Times New Roman" w:hAnsi="Segoe UI Emoji" w:cs="Segoe UI Emoji"/>
          <w:b/>
          <w:bCs/>
          <w:sz w:val="27"/>
          <w:szCs w:val="27"/>
        </w:rPr>
        <w:t>🚨</w:t>
      </w:r>
      <w:r w:rsidRPr="00E077B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Role Upgrade/Downgrade</w:t>
      </w:r>
    </w:p>
    <w:p w14:paraId="262A094C" w14:textId="77777777" w:rsidR="00E077BE" w:rsidRPr="00E077BE" w:rsidRDefault="00E077BE" w:rsidP="00E07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CUSTOMER → ORGANIZER:</w:t>
      </w:r>
    </w:p>
    <w:p w14:paraId="35B3620B" w14:textId="77777777" w:rsidR="00E077BE" w:rsidRPr="00E077BE" w:rsidRDefault="00E077BE" w:rsidP="00E077B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t>Submit form KYC (Business License, Tax ID)</w:t>
      </w:r>
    </w:p>
    <w:p w14:paraId="3DC50F62" w14:textId="77777777" w:rsidR="00E077BE" w:rsidRPr="00E077BE" w:rsidRDefault="00E077BE" w:rsidP="00E077B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t>Admin review → Approve</w:t>
      </w:r>
    </w:p>
    <w:p w14:paraId="4BEBFA6B" w14:textId="77777777" w:rsidR="00E077BE" w:rsidRPr="00E077BE" w:rsidRDefault="00E077BE" w:rsidP="00E077B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t>Account được upgrade, giữ nguyên lịch sử mua vé</w:t>
      </w:r>
    </w:p>
    <w:p w14:paraId="36F2B037" w14:textId="77777777" w:rsidR="00E077BE" w:rsidRPr="00E077BE" w:rsidRDefault="00E077BE" w:rsidP="00E07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ORGANIZER → BANNED:</w:t>
      </w:r>
    </w:p>
    <w:p w14:paraId="175F038D" w14:textId="77777777" w:rsidR="00E077BE" w:rsidRPr="00E077BE" w:rsidRDefault="00E077BE" w:rsidP="00E077B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t>Admin ban tài khoản</w:t>
      </w:r>
    </w:p>
    <w:p w14:paraId="3317FC55" w14:textId="77777777" w:rsidR="00E077BE" w:rsidRPr="00E077BE" w:rsidRDefault="00E077BE" w:rsidP="00E077B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t>Tất cả event đang bán bị tạm dừng</w:t>
      </w:r>
    </w:p>
    <w:p w14:paraId="3A3826FD" w14:textId="77777777" w:rsidR="00E077BE" w:rsidRPr="00E077BE" w:rsidRDefault="00E077BE" w:rsidP="00E077B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t>Khách đã mua vé vẫn hợp lệ (tránh ảnh hưởng end user)</w:t>
      </w:r>
    </w:p>
    <w:p w14:paraId="173C9726" w14:textId="77777777" w:rsidR="00E077BE" w:rsidRPr="00E077BE" w:rsidRDefault="00E077BE" w:rsidP="00E077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25219407">
          <v:rect id="_x0000_i1034" style="width:0;height:1.5pt" o:hralign="center" o:hrstd="t" o:hr="t" fillcolor="#a0a0a0" stroked="f"/>
        </w:pict>
      </w:r>
    </w:p>
    <w:p w14:paraId="0A7F3B1D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77BE">
        <w:rPr>
          <w:rFonts w:ascii="Segoe UI Emoji" w:eastAsia="Times New Roman" w:hAnsi="Segoe UI Emoji" w:cs="Segoe UI Emoji"/>
          <w:b/>
          <w:bCs/>
          <w:sz w:val="36"/>
          <w:szCs w:val="36"/>
        </w:rPr>
        <w:t>📊</w:t>
      </w:r>
      <w:r w:rsidRPr="00E077B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TỔNG KẾT METRICS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1955"/>
        <w:gridCol w:w="2060"/>
        <w:gridCol w:w="1569"/>
      </w:tblGrid>
      <w:tr w:rsidR="00E077BE" w:rsidRPr="00E077BE" w14:paraId="7DBF4F43" w14:textId="77777777" w:rsidTr="00E077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0B84C0" w14:textId="77777777" w:rsidR="00E077BE" w:rsidRPr="00E077BE" w:rsidRDefault="00E077BE" w:rsidP="00E077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2AF0A2F3" w14:textId="77777777" w:rsidR="00E077BE" w:rsidRPr="00E077BE" w:rsidRDefault="00E077BE" w:rsidP="00E077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lượng ước tính</w:t>
            </w:r>
          </w:p>
        </w:tc>
        <w:tc>
          <w:tcPr>
            <w:tcW w:w="0" w:type="auto"/>
            <w:vAlign w:val="center"/>
            <w:hideMark/>
          </w:tcPr>
          <w:p w14:paraId="6CA81F03" w14:textId="77777777" w:rsidR="00E077BE" w:rsidRPr="00E077BE" w:rsidRDefault="00E077BE" w:rsidP="00E077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Tần suất sử dụng</w:t>
            </w:r>
          </w:p>
        </w:tc>
        <w:tc>
          <w:tcPr>
            <w:tcW w:w="0" w:type="auto"/>
            <w:vAlign w:val="center"/>
            <w:hideMark/>
          </w:tcPr>
          <w:p w14:paraId="08BAB506" w14:textId="77777777" w:rsidR="00E077BE" w:rsidRPr="00E077BE" w:rsidRDefault="00E077BE" w:rsidP="00E077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 quan trọng</w:t>
            </w:r>
          </w:p>
        </w:tc>
      </w:tr>
      <w:tr w:rsidR="00E077BE" w:rsidRPr="00E077BE" w14:paraId="1E27293D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0C45D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4889E38D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5-10 người</w:t>
            </w:r>
          </w:p>
        </w:tc>
        <w:tc>
          <w:tcPr>
            <w:tcW w:w="0" w:type="auto"/>
            <w:vAlign w:val="center"/>
            <w:hideMark/>
          </w:tcPr>
          <w:p w14:paraId="6CEB61CD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24/7</w:t>
            </w:r>
          </w:p>
        </w:tc>
        <w:tc>
          <w:tcPr>
            <w:tcW w:w="0" w:type="auto"/>
            <w:vAlign w:val="center"/>
            <w:hideMark/>
          </w:tcPr>
          <w:p w14:paraId="1D13DD8D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🔴</w:t>
            </w: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Critical</w:t>
            </w:r>
          </w:p>
        </w:tc>
      </w:tr>
      <w:tr w:rsidR="00E077BE" w:rsidRPr="00E077BE" w14:paraId="31902750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5D9C8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Organizer</w:t>
            </w:r>
          </w:p>
        </w:tc>
        <w:tc>
          <w:tcPr>
            <w:tcW w:w="0" w:type="auto"/>
            <w:vAlign w:val="center"/>
            <w:hideMark/>
          </w:tcPr>
          <w:p w14:paraId="6160B894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1,000-5,000</w:t>
            </w:r>
          </w:p>
        </w:tc>
        <w:tc>
          <w:tcPr>
            <w:tcW w:w="0" w:type="auto"/>
            <w:vAlign w:val="center"/>
            <w:hideMark/>
          </w:tcPr>
          <w:p w14:paraId="5695E752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Hàng ngày</w:t>
            </w:r>
          </w:p>
        </w:tc>
        <w:tc>
          <w:tcPr>
            <w:tcW w:w="0" w:type="auto"/>
            <w:vAlign w:val="center"/>
            <w:hideMark/>
          </w:tcPr>
          <w:p w14:paraId="4FD821A9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🟠</w:t>
            </w: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High</w:t>
            </w:r>
          </w:p>
        </w:tc>
      </w:tr>
      <w:tr w:rsidR="00E077BE" w:rsidRPr="00E077BE" w14:paraId="0B7D6580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0F684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13DE040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100,000+</w:t>
            </w:r>
          </w:p>
        </w:tc>
        <w:tc>
          <w:tcPr>
            <w:tcW w:w="0" w:type="auto"/>
            <w:vAlign w:val="center"/>
            <w:hideMark/>
          </w:tcPr>
          <w:p w14:paraId="0DD0B6DF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Mỗi khi có event hot</w:t>
            </w:r>
          </w:p>
        </w:tc>
        <w:tc>
          <w:tcPr>
            <w:tcW w:w="0" w:type="auto"/>
            <w:vAlign w:val="center"/>
            <w:hideMark/>
          </w:tcPr>
          <w:p w14:paraId="1B04354C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🟠</w:t>
            </w: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High</w:t>
            </w:r>
          </w:p>
        </w:tc>
      </w:tr>
      <w:tr w:rsidR="00E077BE" w:rsidRPr="00E077BE" w14:paraId="218B71C7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B9E83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Inspector</w:t>
            </w:r>
          </w:p>
        </w:tc>
        <w:tc>
          <w:tcPr>
            <w:tcW w:w="0" w:type="auto"/>
            <w:vAlign w:val="center"/>
            <w:hideMark/>
          </w:tcPr>
          <w:p w14:paraId="26ECFE94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10,000+ (part-time)</w:t>
            </w:r>
          </w:p>
        </w:tc>
        <w:tc>
          <w:tcPr>
            <w:tcW w:w="0" w:type="auto"/>
            <w:vAlign w:val="center"/>
            <w:hideMark/>
          </w:tcPr>
          <w:p w14:paraId="6CEF3853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Chỉ ngày event</w:t>
            </w:r>
          </w:p>
        </w:tc>
        <w:tc>
          <w:tcPr>
            <w:tcW w:w="0" w:type="auto"/>
            <w:vAlign w:val="center"/>
            <w:hideMark/>
          </w:tcPr>
          <w:p w14:paraId="3050A9B6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🟡</w:t>
            </w: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Medium</w:t>
            </w:r>
          </w:p>
        </w:tc>
      </w:tr>
      <w:tr w:rsidR="00E077BE" w:rsidRPr="00E077BE" w14:paraId="7CB379A9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89DC8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Event Manager</w:t>
            </w:r>
          </w:p>
        </w:tc>
        <w:tc>
          <w:tcPr>
            <w:tcW w:w="0" w:type="auto"/>
            <w:vAlign w:val="center"/>
            <w:hideMark/>
          </w:tcPr>
          <w:p w14:paraId="62E9EE3A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500-1,000</w:t>
            </w:r>
          </w:p>
        </w:tc>
        <w:tc>
          <w:tcPr>
            <w:tcW w:w="0" w:type="auto"/>
            <w:vAlign w:val="center"/>
            <w:hideMark/>
          </w:tcPr>
          <w:p w14:paraId="4365088D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Hàng ngày</w:t>
            </w:r>
          </w:p>
        </w:tc>
        <w:tc>
          <w:tcPr>
            <w:tcW w:w="0" w:type="auto"/>
            <w:vAlign w:val="center"/>
            <w:hideMark/>
          </w:tcPr>
          <w:p w14:paraId="1605EF21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🟢</w:t>
            </w: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Low</w:t>
            </w:r>
          </w:p>
        </w:tc>
      </w:tr>
      <w:tr w:rsidR="00E077BE" w:rsidRPr="00E077BE" w14:paraId="40D8AE15" w14:textId="77777777" w:rsidTr="00E077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F3CD6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Finance Viewer</w:t>
            </w:r>
          </w:p>
        </w:tc>
        <w:tc>
          <w:tcPr>
            <w:tcW w:w="0" w:type="auto"/>
            <w:vAlign w:val="center"/>
            <w:hideMark/>
          </w:tcPr>
          <w:p w14:paraId="56DD9BB5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200-500</w:t>
            </w:r>
          </w:p>
        </w:tc>
        <w:tc>
          <w:tcPr>
            <w:tcW w:w="0" w:type="auto"/>
            <w:vAlign w:val="center"/>
            <w:hideMark/>
          </w:tcPr>
          <w:p w14:paraId="0EAB50EA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>Định kỳ</w:t>
            </w:r>
          </w:p>
        </w:tc>
        <w:tc>
          <w:tcPr>
            <w:tcW w:w="0" w:type="auto"/>
            <w:vAlign w:val="center"/>
            <w:hideMark/>
          </w:tcPr>
          <w:p w14:paraId="5D4BD289" w14:textId="77777777" w:rsidR="00E077BE" w:rsidRPr="00E077BE" w:rsidRDefault="00E077BE" w:rsidP="00E077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77BE">
              <w:rPr>
                <w:rFonts w:ascii="Segoe UI Emoji" w:eastAsia="Times New Roman" w:hAnsi="Segoe UI Emoji" w:cs="Segoe UI Emoji"/>
                <w:sz w:val="24"/>
                <w:szCs w:val="24"/>
              </w:rPr>
              <w:t>🟢</w:t>
            </w:r>
            <w:r w:rsidRPr="00E077B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Low</w:t>
            </w:r>
          </w:p>
        </w:tc>
      </w:tr>
    </w:tbl>
    <w:p w14:paraId="539B2D13" w14:textId="77777777" w:rsidR="00E077BE" w:rsidRPr="00E077BE" w:rsidRDefault="00E077BE" w:rsidP="00E077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pict w14:anchorId="14389CE6">
          <v:rect id="_x0000_i1035" style="width:0;height:1.5pt" o:hralign="center" o:hrstd="t" o:hr="t" fillcolor="#a0a0a0" stroked="f"/>
        </w:pict>
      </w:r>
    </w:p>
    <w:p w14:paraId="031D1CC1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77BE">
        <w:rPr>
          <w:rFonts w:ascii="Segoe UI Emoji" w:eastAsia="Times New Roman" w:hAnsi="Segoe UI Emoji" w:cs="Segoe UI Emoji"/>
          <w:b/>
          <w:bCs/>
          <w:sz w:val="36"/>
          <w:szCs w:val="36"/>
        </w:rPr>
        <w:t>🎓</w:t>
      </w:r>
      <w:r w:rsidRPr="00E077B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USE CASE EXAMPLES</w:t>
      </w:r>
    </w:p>
    <w:p w14:paraId="0EE4CC57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077BE">
        <w:rPr>
          <w:rFonts w:ascii="Times New Roman" w:eastAsia="Times New Roman" w:hAnsi="Times New Roman" w:cs="Times New Roman"/>
          <w:b/>
          <w:bCs/>
          <w:sz w:val="27"/>
          <w:szCs w:val="27"/>
        </w:rPr>
        <w:t>Case 1: Organizer Tổ Chức Concert</w:t>
      </w:r>
    </w:p>
    <w:p w14:paraId="7A7FF03C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1. Organizer login</w:t>
      </w:r>
    </w:p>
    <w:p w14:paraId="19301B58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2. Click "Create Event"</w:t>
      </w:r>
    </w:p>
    <w:p w14:paraId="6595C806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3. Select "Sân Mỹ Đình" from dropdown (do Admin tạo sẵn)</w:t>
      </w:r>
    </w:p>
    <w:p w14:paraId="3E276BD7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4. Fill info: Concert Sơn Tùng MTP, Date: 2025-12-31</w:t>
      </w:r>
    </w:p>
    <w:p w14:paraId="0960F2E5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5. Add Ticket Types:</w:t>
      </w:r>
    </w:p>
    <w:p w14:paraId="67530239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- VIP: 2,000,000đ x 1,000 vé</w:t>
      </w:r>
    </w:p>
    <w:p w14:paraId="76892609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 xml:space="preserve">   - Standard: 500,000đ x 10,000 vé</w:t>
      </w:r>
    </w:p>
    <w:p w14:paraId="0685259A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6. Submit → Status: PENDING_REVIEW</w:t>
      </w:r>
    </w:p>
    <w:p w14:paraId="3D004203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7. Admin approves → Status: APPROVED</w:t>
      </w:r>
    </w:p>
    <w:p w14:paraId="4DF1485A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8. Organizer clicks "Publish" → Event goes live</w:t>
      </w:r>
    </w:p>
    <w:p w14:paraId="3C7187AD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9. Customer bắt đầu mua vé</w:t>
      </w:r>
    </w:p>
    <w:p w14:paraId="6A6ECFA9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077BE">
        <w:rPr>
          <w:rFonts w:ascii="Times New Roman" w:eastAsia="Times New Roman" w:hAnsi="Times New Roman" w:cs="Times New Roman"/>
          <w:b/>
          <w:bCs/>
          <w:sz w:val="27"/>
          <w:szCs w:val="27"/>
        </w:rPr>
        <w:t>Case 2: Customer Mua Vé</w:t>
      </w:r>
    </w:p>
    <w:p w14:paraId="3821821A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1. Customer search "Sơn Tùng"</w:t>
      </w:r>
    </w:p>
    <w:p w14:paraId="7888F503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2. Click vào event</w:t>
      </w:r>
    </w:p>
    <w:p w14:paraId="392C5E90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3. Chọn 2 vé VIP</w:t>
      </w:r>
    </w:p>
    <w:p w14:paraId="7634987F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4. Click "Book Now" → Hệ thống lock 2 chỗ trong 10 phút</w:t>
      </w:r>
    </w:p>
    <w:p w14:paraId="5ACB2656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5. Thanh toán 4,000,000đ qua Momo</w:t>
      </w:r>
    </w:p>
    <w:p w14:paraId="3E8AA827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6. Nhận email + PDF có QR code</w:t>
      </w:r>
    </w:p>
    <w:p w14:paraId="6861C41F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7. Ngày event: Đến cổng, show QR cho Inspector</w:t>
      </w:r>
    </w:p>
    <w:p w14:paraId="09ADBEF1" w14:textId="77777777" w:rsidR="00E077BE" w:rsidRPr="00E077BE" w:rsidRDefault="00E077BE" w:rsidP="00E077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077BE">
        <w:rPr>
          <w:rFonts w:ascii="Times New Roman" w:eastAsia="Times New Roman" w:hAnsi="Times New Roman" w:cs="Times New Roman"/>
          <w:b/>
          <w:bCs/>
          <w:sz w:val="27"/>
          <w:szCs w:val="27"/>
        </w:rPr>
        <w:t>Case 3: Inspector Check-in</w:t>
      </w:r>
    </w:p>
    <w:p w14:paraId="6982E9AE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1. Inspector login app</w:t>
      </w:r>
    </w:p>
    <w:p w14:paraId="5E4BB903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2. Select "Concert Sơn Tùng"</w:t>
      </w:r>
    </w:p>
    <w:p w14:paraId="1A058B26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3. Scan QR của Customer</w:t>
      </w:r>
    </w:p>
    <w:p w14:paraId="61B7E939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4. Màn hình hiện "</w:t>
      </w:r>
      <w:r w:rsidRPr="00E077BE">
        <w:rPr>
          <w:rFonts w:ascii="Segoe UI Emoji" w:eastAsia="Times New Roman" w:hAnsi="Segoe UI Emoji" w:cs="Segoe UI Emoji"/>
          <w:sz w:val="20"/>
          <w:szCs w:val="20"/>
        </w:rPr>
        <w:t>✅</w:t>
      </w:r>
      <w:r w:rsidRPr="00E077BE">
        <w:rPr>
          <w:rFonts w:ascii="Courier New" w:eastAsia="Times New Roman" w:hAnsi="Courier New" w:cs="Courier New"/>
          <w:sz w:val="20"/>
          <w:szCs w:val="20"/>
        </w:rPr>
        <w:t xml:space="preserve"> VALID - Nguyễn Văn A - VIP - Chỗ A15"</w:t>
      </w:r>
    </w:p>
    <w:p w14:paraId="677B274A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t>5. Cho khách vào</w:t>
      </w:r>
    </w:p>
    <w:p w14:paraId="7A9F3E30" w14:textId="77777777" w:rsidR="00E077BE" w:rsidRPr="00E077BE" w:rsidRDefault="00E077BE" w:rsidP="00E077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077BE">
        <w:rPr>
          <w:rFonts w:ascii="Courier New" w:eastAsia="Times New Roman" w:hAnsi="Courier New" w:cs="Courier New"/>
          <w:sz w:val="20"/>
          <w:szCs w:val="20"/>
        </w:rPr>
        <w:lastRenderedPageBreak/>
        <w:t>6. Vé tự động mark "USED", không scan lại được</w:t>
      </w:r>
    </w:p>
    <w:p w14:paraId="4A219E64" w14:textId="77777777" w:rsidR="00E077BE" w:rsidRPr="00E077BE" w:rsidRDefault="00E077BE" w:rsidP="00E077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sz w:val="24"/>
          <w:szCs w:val="24"/>
        </w:rPr>
        <w:pict w14:anchorId="5AE7DA8D">
          <v:rect id="_x0000_i1036" style="width:0;height:1.5pt" o:hralign="center" o:hrstd="t" o:hr="t" fillcolor="#a0a0a0" stroked="f"/>
        </w:pict>
      </w:r>
    </w:p>
    <w:p w14:paraId="06C62BFD" w14:textId="77777777" w:rsidR="00E077BE" w:rsidRPr="00E077BE" w:rsidRDefault="00E077BE" w:rsidP="00E077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Tóm lại: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Mỗi role có ranh giới rõ ràng, đảm bảo:</w:t>
      </w:r>
    </w:p>
    <w:p w14:paraId="7B922B39" w14:textId="77777777" w:rsidR="00E077BE" w:rsidRPr="00E077BE" w:rsidRDefault="00E077BE" w:rsidP="00E077B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Security: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Không ai làm được việc ngoài phạm vi</w:t>
      </w:r>
    </w:p>
    <w:p w14:paraId="31913141" w14:textId="77777777" w:rsidR="00E077BE" w:rsidRPr="00E077BE" w:rsidRDefault="00E077BE" w:rsidP="00E077B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Scalability: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Dễ thêm role mới (VD: Marketing Manager)</w:t>
      </w:r>
    </w:p>
    <w:p w14:paraId="2A1B54B8" w14:textId="77777777" w:rsidR="00E077BE" w:rsidRPr="00E077BE" w:rsidRDefault="00E077BE" w:rsidP="00E077B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Auditability: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Biết ai làm gì, khi nào</w:t>
      </w:r>
    </w:p>
    <w:p w14:paraId="758DE2F8" w14:textId="77777777" w:rsidR="00E077BE" w:rsidRPr="00E077BE" w:rsidRDefault="00E077BE" w:rsidP="00E077B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77B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77BE">
        <w:rPr>
          <w:rFonts w:ascii="Times New Roman" w:eastAsia="Times New Roman" w:hAnsi="Times New Roman" w:cs="Times New Roman"/>
          <w:b/>
          <w:bCs/>
          <w:sz w:val="24"/>
          <w:szCs w:val="24"/>
        </w:rPr>
        <w:t>User Experience:</w:t>
      </w:r>
      <w:r w:rsidRPr="00E077BE">
        <w:rPr>
          <w:rFonts w:ascii="Times New Roman" w:eastAsia="Times New Roman" w:hAnsi="Times New Roman" w:cs="Times New Roman"/>
          <w:sz w:val="24"/>
          <w:szCs w:val="24"/>
        </w:rPr>
        <w:t xml:space="preserve"> Mỗi role có UI tối ưu riêng</w:t>
      </w:r>
    </w:p>
    <w:p w14:paraId="5D63B5E3" w14:textId="77777777" w:rsidR="00B840A7" w:rsidRDefault="00B840A7"/>
    <w:sectPr w:rsidR="00B840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96184"/>
    <w:multiLevelType w:val="multilevel"/>
    <w:tmpl w:val="B1BAB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D1661"/>
    <w:multiLevelType w:val="multilevel"/>
    <w:tmpl w:val="6010B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C8362A"/>
    <w:multiLevelType w:val="multilevel"/>
    <w:tmpl w:val="6C881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8769AD"/>
    <w:multiLevelType w:val="multilevel"/>
    <w:tmpl w:val="DCBE1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12216E"/>
    <w:multiLevelType w:val="multilevel"/>
    <w:tmpl w:val="66542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D93C88"/>
    <w:multiLevelType w:val="multilevel"/>
    <w:tmpl w:val="F1DE9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F9043F"/>
    <w:multiLevelType w:val="multilevel"/>
    <w:tmpl w:val="329C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AF349A"/>
    <w:multiLevelType w:val="multilevel"/>
    <w:tmpl w:val="4AECC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E46192"/>
    <w:multiLevelType w:val="multilevel"/>
    <w:tmpl w:val="C6B21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244DBE"/>
    <w:multiLevelType w:val="multilevel"/>
    <w:tmpl w:val="68F4B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287ACC"/>
    <w:multiLevelType w:val="multilevel"/>
    <w:tmpl w:val="50A2C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AC3482"/>
    <w:multiLevelType w:val="multilevel"/>
    <w:tmpl w:val="42F41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2D1FB2"/>
    <w:multiLevelType w:val="multilevel"/>
    <w:tmpl w:val="358C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366F0E"/>
    <w:multiLevelType w:val="multilevel"/>
    <w:tmpl w:val="70A25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4578C8"/>
    <w:multiLevelType w:val="multilevel"/>
    <w:tmpl w:val="C20E2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B5522A"/>
    <w:multiLevelType w:val="multilevel"/>
    <w:tmpl w:val="BBBC9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CE263A"/>
    <w:multiLevelType w:val="multilevel"/>
    <w:tmpl w:val="632E3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DB1484"/>
    <w:multiLevelType w:val="multilevel"/>
    <w:tmpl w:val="822AE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135C7D"/>
    <w:multiLevelType w:val="multilevel"/>
    <w:tmpl w:val="C5A8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4F36B8"/>
    <w:multiLevelType w:val="multilevel"/>
    <w:tmpl w:val="EAC2A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EC4461"/>
    <w:multiLevelType w:val="multilevel"/>
    <w:tmpl w:val="DC8C7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FD4F0E"/>
    <w:multiLevelType w:val="multilevel"/>
    <w:tmpl w:val="1D828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4E5498"/>
    <w:multiLevelType w:val="multilevel"/>
    <w:tmpl w:val="420C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972940"/>
    <w:multiLevelType w:val="multilevel"/>
    <w:tmpl w:val="8A00B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945430D"/>
    <w:multiLevelType w:val="multilevel"/>
    <w:tmpl w:val="0BEA7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6A41F6"/>
    <w:multiLevelType w:val="multilevel"/>
    <w:tmpl w:val="65561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ED77A3"/>
    <w:multiLevelType w:val="multilevel"/>
    <w:tmpl w:val="E9226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1F7142"/>
    <w:multiLevelType w:val="multilevel"/>
    <w:tmpl w:val="5D224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AB4D52"/>
    <w:multiLevelType w:val="multilevel"/>
    <w:tmpl w:val="30CA1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621334"/>
    <w:multiLevelType w:val="multilevel"/>
    <w:tmpl w:val="CBC0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20"/>
  </w:num>
  <w:num w:numId="3">
    <w:abstractNumId w:val="15"/>
  </w:num>
  <w:num w:numId="4">
    <w:abstractNumId w:val="13"/>
  </w:num>
  <w:num w:numId="5">
    <w:abstractNumId w:val="16"/>
  </w:num>
  <w:num w:numId="6">
    <w:abstractNumId w:val="27"/>
  </w:num>
  <w:num w:numId="7">
    <w:abstractNumId w:val="0"/>
  </w:num>
  <w:num w:numId="8">
    <w:abstractNumId w:val="18"/>
  </w:num>
  <w:num w:numId="9">
    <w:abstractNumId w:val="21"/>
  </w:num>
  <w:num w:numId="10">
    <w:abstractNumId w:val="8"/>
  </w:num>
  <w:num w:numId="11">
    <w:abstractNumId w:val="29"/>
  </w:num>
  <w:num w:numId="12">
    <w:abstractNumId w:val="24"/>
  </w:num>
  <w:num w:numId="13">
    <w:abstractNumId w:val="7"/>
  </w:num>
  <w:num w:numId="14">
    <w:abstractNumId w:val="19"/>
  </w:num>
  <w:num w:numId="15">
    <w:abstractNumId w:val="1"/>
  </w:num>
  <w:num w:numId="16">
    <w:abstractNumId w:val="28"/>
  </w:num>
  <w:num w:numId="17">
    <w:abstractNumId w:val="17"/>
  </w:num>
  <w:num w:numId="18">
    <w:abstractNumId w:val="10"/>
  </w:num>
  <w:num w:numId="19">
    <w:abstractNumId w:val="22"/>
  </w:num>
  <w:num w:numId="20">
    <w:abstractNumId w:val="12"/>
  </w:num>
  <w:num w:numId="21">
    <w:abstractNumId w:val="26"/>
  </w:num>
  <w:num w:numId="22">
    <w:abstractNumId w:val="14"/>
  </w:num>
  <w:num w:numId="23">
    <w:abstractNumId w:val="3"/>
  </w:num>
  <w:num w:numId="24">
    <w:abstractNumId w:val="4"/>
  </w:num>
  <w:num w:numId="25">
    <w:abstractNumId w:val="23"/>
  </w:num>
  <w:num w:numId="26">
    <w:abstractNumId w:val="11"/>
  </w:num>
  <w:num w:numId="27">
    <w:abstractNumId w:val="5"/>
  </w:num>
  <w:num w:numId="28">
    <w:abstractNumId w:val="2"/>
  </w:num>
  <w:num w:numId="29">
    <w:abstractNumId w:val="6"/>
  </w:num>
  <w:num w:numId="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7BE"/>
    <w:rsid w:val="00B840A7"/>
    <w:rsid w:val="00E07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BE4AD"/>
  <w15:chartTrackingRefBased/>
  <w15:docId w15:val="{CA0753C4-20D4-4EF0-A31F-B99A7CCA1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077B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E077B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077B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E077B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77B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077B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077BE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E077BE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E077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077B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77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77BE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E077BE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E077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whitespace-normal">
    <w:name w:val="whitespace-normal"/>
    <w:basedOn w:val="Normal"/>
    <w:rsid w:val="00E077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500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1352</Words>
  <Characters>7708</Characters>
  <Application>Microsoft Office Word</Application>
  <DocSecurity>0</DocSecurity>
  <Lines>64</Lines>
  <Paragraphs>18</Paragraphs>
  <ScaleCrop>false</ScaleCrop>
  <Company/>
  <LinksUpToDate>false</LinksUpToDate>
  <CharactersWithSpaces>9042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 Chu</dc:creator>
  <cp:keywords/>
  <dc:description/>
  <cp:lastModifiedBy>Quan Chu</cp:lastModifiedBy>
  <cp:revision>1</cp:revision>
  <dcterms:created xsi:type="dcterms:W3CDTF">2025-12-03T03:29:00Z</dcterms:created>
  <dcterms:modified xsi:type="dcterms:W3CDTF">2025-12-03T03:29:00Z</dcterms:modified>
</cp:coreProperties>
</file>