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55817" w14:textId="177ED9A3" w:rsidR="005F1FA0" w:rsidRDefault="00025EBC" w:rsidP="00025EB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Heroes of </w:t>
      </w:r>
      <w:proofErr w:type="spellStart"/>
      <w:r>
        <w:rPr>
          <w:b/>
          <w:bCs/>
          <w:sz w:val="40"/>
          <w:szCs w:val="40"/>
          <w:u w:val="single"/>
        </w:rPr>
        <w:t>Pymoli</w:t>
      </w:r>
      <w:proofErr w:type="spellEnd"/>
      <w:r>
        <w:rPr>
          <w:b/>
          <w:bCs/>
          <w:sz w:val="40"/>
          <w:szCs w:val="40"/>
          <w:u w:val="single"/>
        </w:rPr>
        <w:t xml:space="preserve"> Gamer Results</w:t>
      </w:r>
    </w:p>
    <w:p w14:paraId="786FFEE7" w14:textId="7B92E910" w:rsidR="00025EBC" w:rsidRDefault="00025EBC" w:rsidP="00025EBC">
      <w:pPr>
        <w:rPr>
          <w:b/>
          <w:bCs/>
          <w:sz w:val="40"/>
          <w:szCs w:val="40"/>
          <w:u w:val="single"/>
        </w:rPr>
      </w:pPr>
    </w:p>
    <w:p w14:paraId="4E040279" w14:textId="5E12EB59" w:rsidR="00025EBC" w:rsidRPr="00025EBC" w:rsidRDefault="00025EBC" w:rsidP="00025EBC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025EBC">
        <w:rPr>
          <w:rFonts w:ascii="Courier New" w:hAnsi="Courier New" w:cs="Courier New"/>
          <w:b/>
          <w:bCs/>
          <w:sz w:val="20"/>
          <w:szCs w:val="20"/>
          <w:u w:val="single"/>
        </w:rPr>
        <w:t>Player Count: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1361"/>
      </w:tblGrid>
      <w:tr w:rsidR="00025EBC" w:rsidRPr="00025EBC" w14:paraId="3FD6D316" w14:textId="77777777" w:rsidTr="00025EB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666EB" w14:textId="77777777" w:rsidR="00025EBC" w:rsidRPr="00025EBC" w:rsidRDefault="00025EBC" w:rsidP="0002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708BC" w14:textId="77777777" w:rsidR="00025EBC" w:rsidRPr="00025EBC" w:rsidRDefault="00025EBC" w:rsidP="00025EB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025EBC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Total Players</w:t>
            </w:r>
          </w:p>
        </w:tc>
      </w:tr>
      <w:tr w:rsidR="00025EBC" w:rsidRPr="00025EBC" w14:paraId="43A72116" w14:textId="77777777" w:rsidTr="00025E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CD513" w14:textId="037F2BF3" w:rsidR="00025EBC" w:rsidRPr="00025EBC" w:rsidRDefault="00025EBC" w:rsidP="00025EB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70AD2" w14:textId="77777777" w:rsidR="00025EBC" w:rsidRPr="00025EBC" w:rsidRDefault="00025EBC" w:rsidP="00025EBC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025EBC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576</w:t>
            </w:r>
          </w:p>
        </w:tc>
      </w:tr>
    </w:tbl>
    <w:p w14:paraId="22DC18C8" w14:textId="3F6DF60F" w:rsidR="00025EBC" w:rsidRDefault="00025EBC" w:rsidP="00025EBC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7550A07" w14:textId="646E5B20" w:rsidR="00025EBC" w:rsidRDefault="00025EBC" w:rsidP="00025EBC">
      <w:pPr>
        <w:rPr>
          <w:rFonts w:ascii="Helvetica" w:hAnsi="Helvetica" w:cs="Helvetica"/>
          <w:color w:val="000000"/>
          <w:sz w:val="18"/>
          <w:szCs w:val="18"/>
        </w:rPr>
      </w:pPr>
    </w:p>
    <w:p w14:paraId="321B83C6" w14:textId="1254065E" w:rsidR="00025EBC" w:rsidRPr="00025EBC" w:rsidRDefault="00025EBC" w:rsidP="00025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</w:pPr>
      <w:r w:rsidRPr="00025EBC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Purchasing Analysis (Total)</w:t>
      </w:r>
      <w:r w:rsidR="00E65C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:</w:t>
      </w:r>
    </w:p>
    <w:p w14:paraId="649B1892" w14:textId="46D73013" w:rsidR="00025EBC" w:rsidRPr="00025EBC" w:rsidRDefault="00025EBC" w:rsidP="00025EB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155"/>
        <w:gridCol w:w="1325"/>
        <w:gridCol w:w="1900"/>
        <w:gridCol w:w="1355"/>
      </w:tblGrid>
      <w:tr w:rsidR="00025EBC" w:rsidRPr="00025EBC" w14:paraId="0827DED7" w14:textId="77777777" w:rsidTr="00025EB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A8A7B" w14:textId="77777777" w:rsidR="00025EBC" w:rsidRPr="00025EBC" w:rsidRDefault="00025EBC" w:rsidP="00025EBC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F6AAD" w14:textId="77777777" w:rsidR="00025EBC" w:rsidRPr="00025EBC" w:rsidRDefault="00025EBC" w:rsidP="00025EB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EB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Number of Unique Items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C2818" w14:textId="77777777" w:rsidR="00025EBC" w:rsidRPr="00025EBC" w:rsidRDefault="00025EBC" w:rsidP="00025EB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EB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AF1DE" w14:textId="77777777" w:rsidR="00025EBC" w:rsidRPr="00025EBC" w:rsidRDefault="00025EBC" w:rsidP="00025EB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EB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Number of Purchases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DA0A0" w14:textId="77777777" w:rsidR="00025EBC" w:rsidRPr="00025EBC" w:rsidRDefault="00025EBC" w:rsidP="00025EB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25EB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Revenue</w:t>
            </w:r>
          </w:p>
        </w:tc>
      </w:tr>
      <w:tr w:rsidR="00025EBC" w:rsidRPr="00025EBC" w14:paraId="6FB63003" w14:textId="77777777" w:rsidTr="00025E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C80DE" w14:textId="3B5CC4B9" w:rsidR="00025EBC" w:rsidRPr="00025EBC" w:rsidRDefault="00025EBC" w:rsidP="00025EB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8CFA5" w14:textId="77777777" w:rsidR="00025EBC" w:rsidRPr="00025EBC" w:rsidRDefault="00025EBC" w:rsidP="00025EB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E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29E52" w14:textId="1409A711" w:rsidR="00025EBC" w:rsidRPr="00025EBC" w:rsidRDefault="00025EBC" w:rsidP="00025EB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E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07E2A" w14:textId="77777777" w:rsidR="00025EBC" w:rsidRPr="00025EBC" w:rsidRDefault="00025EBC" w:rsidP="00025EB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E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4EAF2" w14:textId="77777777" w:rsidR="00025EBC" w:rsidRPr="00025EBC" w:rsidRDefault="00025EBC" w:rsidP="00025EB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E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$2379.77</w:t>
            </w:r>
          </w:p>
        </w:tc>
      </w:tr>
    </w:tbl>
    <w:p w14:paraId="78AAB762" w14:textId="485C2A89" w:rsidR="00025EBC" w:rsidRDefault="00025EBC" w:rsidP="00025EBC">
      <w:pPr>
        <w:rPr>
          <w:sz w:val="24"/>
          <w:szCs w:val="24"/>
        </w:rPr>
      </w:pPr>
    </w:p>
    <w:p w14:paraId="12D89740" w14:textId="1A2F1EAF" w:rsidR="00025EBC" w:rsidRDefault="00025EBC" w:rsidP="00025EBC">
      <w:pPr>
        <w:rPr>
          <w:sz w:val="24"/>
          <w:szCs w:val="24"/>
        </w:rPr>
      </w:pPr>
    </w:p>
    <w:p w14:paraId="592C5080" w14:textId="3C84F839" w:rsidR="00E65CEE" w:rsidRPr="00E65CEE" w:rsidRDefault="00E65CEE" w:rsidP="00E6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</w:pPr>
      <w:r w:rsidRPr="00E65C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Gender Demographics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:</w:t>
      </w:r>
    </w:p>
    <w:p w14:paraId="14192A2D" w14:textId="2AA2D01F" w:rsidR="00E65CEE" w:rsidRPr="00E65CEE" w:rsidRDefault="00E65CEE" w:rsidP="00E65CE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176"/>
        <w:gridCol w:w="3344"/>
      </w:tblGrid>
      <w:tr w:rsidR="00E65CEE" w:rsidRPr="00E65CEE" w14:paraId="2984688C" w14:textId="77777777" w:rsidTr="00E65CE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3B480" w14:textId="77777777" w:rsidR="00E65CEE" w:rsidRPr="00E65CEE" w:rsidRDefault="00E65CEE" w:rsidP="00E65CEE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0562A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Count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63D90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Percentage of Players</w:t>
            </w:r>
          </w:p>
        </w:tc>
      </w:tr>
      <w:tr w:rsidR="00E65CEE" w:rsidRPr="00E65CEE" w14:paraId="63F91F2C" w14:textId="77777777" w:rsidTr="00E65C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B9548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ABD80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4C93E" w14:textId="0D8F1DEC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83.5</w:t>
            </w:r>
            <w:r w:rsid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9%</w:t>
            </w:r>
          </w:p>
        </w:tc>
      </w:tr>
      <w:tr w:rsidR="00E65CEE" w:rsidRPr="00E65CEE" w14:paraId="0B111472" w14:textId="77777777" w:rsidTr="00E65C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DB80B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A6EC3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816D8" w14:textId="1783FBD9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14.4</w:t>
            </w:r>
            <w:r w:rsid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9%</w:t>
            </w:r>
          </w:p>
        </w:tc>
      </w:tr>
      <w:tr w:rsidR="00E65CEE" w:rsidRPr="00E65CEE" w14:paraId="3B9F2B69" w14:textId="77777777" w:rsidTr="00E65C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A00D4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E8D53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0677F" w14:textId="07EEA40B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1.92</w:t>
            </w:r>
            <w:r w:rsid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%</w:t>
            </w:r>
          </w:p>
        </w:tc>
      </w:tr>
    </w:tbl>
    <w:p w14:paraId="48DAD52C" w14:textId="59A3474E" w:rsidR="00025EBC" w:rsidRDefault="00025EBC" w:rsidP="00025EBC">
      <w:pPr>
        <w:rPr>
          <w:sz w:val="24"/>
          <w:szCs w:val="24"/>
        </w:rPr>
      </w:pPr>
    </w:p>
    <w:p w14:paraId="67F372EB" w14:textId="018C9DAE" w:rsidR="00E65CEE" w:rsidRDefault="00E65CEE" w:rsidP="00025EBC">
      <w:pPr>
        <w:rPr>
          <w:sz w:val="24"/>
          <w:szCs w:val="24"/>
        </w:rPr>
      </w:pPr>
    </w:p>
    <w:p w14:paraId="6AABBBE5" w14:textId="77777777" w:rsidR="00E65CEE" w:rsidRDefault="00E65CEE" w:rsidP="00E6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D04A9" w14:textId="77777777" w:rsidR="00E65CEE" w:rsidRDefault="00E65CEE" w:rsidP="00E6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0EC07" w14:textId="77777777" w:rsidR="00E65CEE" w:rsidRDefault="00E65CEE" w:rsidP="00E6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6D04C" w14:textId="77777777" w:rsidR="00E65CEE" w:rsidRDefault="00E65CEE" w:rsidP="00E6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18462" w14:textId="77777777" w:rsidR="00E65CEE" w:rsidRDefault="00E65CEE" w:rsidP="00E6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61A17" w14:textId="77777777" w:rsidR="00E65CEE" w:rsidRDefault="00E65CEE" w:rsidP="00E6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1C565" w14:textId="5821C583" w:rsidR="00E65CEE" w:rsidRPr="00E65CEE" w:rsidRDefault="00E65CEE" w:rsidP="00E6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</w:pPr>
      <w:r w:rsidRPr="00E65C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lastRenderedPageBreak/>
        <w:t>Purchasing Analysis (Gender)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:</w:t>
      </w:r>
    </w:p>
    <w:p w14:paraId="009E8F42" w14:textId="74681605" w:rsidR="00E65CEE" w:rsidRPr="00E65CEE" w:rsidRDefault="00E65CEE" w:rsidP="00E65CE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415"/>
        <w:gridCol w:w="1949"/>
        <w:gridCol w:w="1790"/>
        <w:gridCol w:w="2444"/>
      </w:tblGrid>
      <w:tr w:rsidR="00E65CEE" w:rsidRPr="00E65CEE" w14:paraId="7D6E8D19" w14:textId="77777777" w:rsidTr="00E65CE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A891A" w14:textId="77777777" w:rsidR="00E65CEE" w:rsidRPr="00E65CEE" w:rsidRDefault="00E65CEE" w:rsidP="00E65CEE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A9825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B7F63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2B86E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A2809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E65CEE" w:rsidRPr="00E65CEE" w14:paraId="35712F25" w14:textId="77777777" w:rsidTr="00E65CE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80241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B28FE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066A5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EC7FE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B455F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5CEE" w:rsidRPr="00E65CEE" w14:paraId="466F5301" w14:textId="77777777" w:rsidTr="00E65C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A6BFE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DC90A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64F56" w14:textId="5ED7661D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E73C2" w14:textId="35046B74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B80F6" w14:textId="5034D530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65CEE" w:rsidRPr="00E65CEE" w14:paraId="43F27B9D" w14:textId="77777777" w:rsidTr="00E65C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02E19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53BAA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EC6A5" w14:textId="08753F8E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77244" w14:textId="059B0B40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1967.64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7A21A" w14:textId="0D5A023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E65CEE" w:rsidRPr="00E65CEE" w14:paraId="57F6DB48" w14:textId="77777777" w:rsidTr="00E65C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D0A67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4FF7E" w14:textId="77777777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A31BB" w14:textId="1513D5F9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2AC2D" w14:textId="280B3C04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40880" w14:textId="20B552F1" w:rsidR="00E65CEE" w:rsidRPr="00E65CEE" w:rsidRDefault="00E65CEE" w:rsidP="00E65C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E65C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4.53</w:t>
            </w:r>
          </w:p>
        </w:tc>
      </w:tr>
    </w:tbl>
    <w:p w14:paraId="0A89DCCD" w14:textId="15E361DD" w:rsidR="00E65CEE" w:rsidRDefault="00E65CEE" w:rsidP="00025EBC">
      <w:pPr>
        <w:rPr>
          <w:sz w:val="24"/>
          <w:szCs w:val="24"/>
        </w:rPr>
      </w:pPr>
    </w:p>
    <w:p w14:paraId="4F2E2371" w14:textId="38127CD2" w:rsidR="00E65CEE" w:rsidRDefault="00E65CEE" w:rsidP="00025EBC">
      <w:pPr>
        <w:rPr>
          <w:sz w:val="24"/>
          <w:szCs w:val="24"/>
        </w:rPr>
      </w:pPr>
    </w:p>
    <w:p w14:paraId="4658AF90" w14:textId="77777777" w:rsidR="00046D94" w:rsidRPr="00046D94" w:rsidRDefault="00046D94" w:rsidP="0004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</w:pPr>
      <w:r w:rsidRPr="00046D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Age Demographics</w:t>
      </w:r>
    </w:p>
    <w:p w14:paraId="5353F516" w14:textId="163EED90" w:rsidR="00046D94" w:rsidRPr="00046D94" w:rsidRDefault="00046D94" w:rsidP="00046D94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176"/>
        <w:gridCol w:w="1900"/>
      </w:tblGrid>
      <w:tr w:rsidR="00046D94" w:rsidRPr="00046D94" w14:paraId="29987E22" w14:textId="77777777" w:rsidTr="00046D9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3BA9" w14:textId="77777777" w:rsidR="00046D94" w:rsidRPr="00046D94" w:rsidRDefault="00046D94" w:rsidP="00046D94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3A71A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E48B7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Percentage of Players</w:t>
            </w:r>
          </w:p>
        </w:tc>
      </w:tr>
      <w:tr w:rsidR="00046D94" w:rsidRPr="00046D94" w14:paraId="03FAE081" w14:textId="77777777" w:rsidTr="00046D9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B962C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CFC30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38DFC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D94" w:rsidRPr="00046D94" w14:paraId="1110BD57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3742D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CCED8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80EE7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2.948718</w:t>
            </w:r>
          </w:p>
        </w:tc>
      </w:tr>
      <w:tr w:rsidR="00046D94" w:rsidRPr="00046D94" w14:paraId="78AFEFCC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C6B2D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87C83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D54EE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3.589744</w:t>
            </w:r>
          </w:p>
        </w:tc>
      </w:tr>
      <w:tr w:rsidR="00046D94" w:rsidRPr="00046D94" w14:paraId="5A5560CA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F4DF0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DA828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8FAAB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17.435897</w:t>
            </w:r>
          </w:p>
        </w:tc>
      </w:tr>
      <w:tr w:rsidR="00046D94" w:rsidRPr="00046D94" w14:paraId="713D7D64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F0A2A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5AC7F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769AA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46.794872</w:t>
            </w:r>
          </w:p>
        </w:tc>
      </w:tr>
      <w:tr w:rsidR="00046D94" w:rsidRPr="00046D94" w14:paraId="0B6BFE02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04EFA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2AB28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CEB4E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12.948718</w:t>
            </w:r>
          </w:p>
        </w:tc>
      </w:tr>
      <w:tr w:rsidR="00046D94" w:rsidRPr="00046D94" w14:paraId="0854F839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C5124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1B7AF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073BE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9.358974</w:t>
            </w:r>
          </w:p>
        </w:tc>
      </w:tr>
      <w:tr w:rsidR="00046D94" w:rsidRPr="00046D94" w14:paraId="6D3C9A71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35F06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14B7C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9B9DF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5.256410</w:t>
            </w:r>
          </w:p>
        </w:tc>
      </w:tr>
      <w:tr w:rsidR="00046D94" w:rsidRPr="00046D94" w14:paraId="6D8EDF13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DD99C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2198D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B14EE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1.666667</w:t>
            </w:r>
          </w:p>
        </w:tc>
      </w:tr>
    </w:tbl>
    <w:p w14:paraId="384B44CE" w14:textId="7E7E7D35" w:rsidR="00E65CEE" w:rsidRDefault="00E65CEE" w:rsidP="00025EBC">
      <w:pPr>
        <w:rPr>
          <w:sz w:val="24"/>
          <w:szCs w:val="24"/>
        </w:rPr>
      </w:pPr>
    </w:p>
    <w:p w14:paraId="6BA79E90" w14:textId="77777777" w:rsidR="008B530C" w:rsidRDefault="008B530C" w:rsidP="00025EBC">
      <w:pPr>
        <w:rPr>
          <w:sz w:val="24"/>
          <w:szCs w:val="24"/>
        </w:rPr>
      </w:pPr>
    </w:p>
    <w:p w14:paraId="05179DC7" w14:textId="77777777" w:rsidR="008B530C" w:rsidRDefault="008B530C" w:rsidP="00E6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4EC34" w14:textId="77777777" w:rsidR="008B530C" w:rsidRDefault="008B530C" w:rsidP="00E6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D2ECF" w14:textId="77777777" w:rsidR="008B530C" w:rsidRDefault="008B530C" w:rsidP="00E6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5851E" w14:textId="77777777" w:rsidR="008B530C" w:rsidRDefault="008B530C" w:rsidP="00E65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C2A3E" w14:textId="77777777" w:rsidR="00046D94" w:rsidRPr="00046D94" w:rsidRDefault="00046D94" w:rsidP="00046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D94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Purchasing Analysis (Ag</w:t>
      </w:r>
      <w:r w:rsidRPr="00046D94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e</w:t>
      </w:r>
      <w:r w:rsidRPr="00046D9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48D36DC" w14:textId="77777777" w:rsidR="00046D94" w:rsidRPr="00046D94" w:rsidRDefault="00046D94" w:rsidP="00046D94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046D94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046D94">
        <w:rPr>
          <w:rFonts w:ascii="Courier New" w:eastAsia="Times New Roman" w:hAnsi="Courier New" w:cs="Courier New"/>
          <w:color w:val="D84315"/>
          <w:sz w:val="21"/>
          <w:szCs w:val="21"/>
        </w:rPr>
        <w:t>40]: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427"/>
        <w:gridCol w:w="1975"/>
        <w:gridCol w:w="1812"/>
        <w:gridCol w:w="2483"/>
      </w:tblGrid>
      <w:tr w:rsidR="00046D94" w:rsidRPr="00046D94" w14:paraId="19BAB568" w14:textId="77777777" w:rsidTr="00046D9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E6173" w14:textId="77777777" w:rsidR="00046D94" w:rsidRPr="00046D94" w:rsidRDefault="00046D94" w:rsidP="00046D94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D5638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142DE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EEBAF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4526B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046D94" w:rsidRPr="00046D94" w14:paraId="2BBD1AD8" w14:textId="77777777" w:rsidTr="00046D9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E04DD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 Demographics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D60F6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D8C90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6704A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EAA04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6D94" w:rsidRPr="00046D94" w14:paraId="68F4360B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B9D93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8C05C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8467D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3.353478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504AD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11D77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4.541168</w:t>
            </w:r>
          </w:p>
        </w:tc>
      </w:tr>
      <w:tr w:rsidR="00046D94" w:rsidRPr="00046D94" w14:paraId="5DFD7E3D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A3FB3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AB1F6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9EEA0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2.956429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45C2D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0DAFA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4.003497</w:t>
            </w:r>
          </w:p>
        </w:tc>
      </w:tr>
      <w:tr w:rsidR="00046D94" w:rsidRPr="00046D94" w14:paraId="03C2D1A4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0C6B2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38105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954F1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3.035956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C56E6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E9BFC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4.111190</w:t>
            </w:r>
          </w:p>
        </w:tc>
      </w:tr>
      <w:tr w:rsidR="00046D94" w:rsidRPr="00046D94" w14:paraId="796B96C5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131CE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092A3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65926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3.052219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6C9CA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8330E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4.133213</w:t>
            </w:r>
          </w:p>
        </w:tc>
      </w:tr>
      <w:tr w:rsidR="00046D94" w:rsidRPr="00046D94" w14:paraId="0BE62703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3F8FB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380EF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6432A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2.900990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B834A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89057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3.928424</w:t>
            </w:r>
          </w:p>
        </w:tc>
      </w:tr>
      <w:tr w:rsidR="00046D94" w:rsidRPr="00046D94" w14:paraId="21E014BE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3438F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37188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74B2C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2.931507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B8585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EB13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3.969749</w:t>
            </w:r>
          </w:p>
        </w:tc>
      </w:tr>
      <w:tr w:rsidR="00046D94" w:rsidRPr="00046D94" w14:paraId="29313221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87DFD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618E6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5D5B3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3.601707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3D299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3159E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4.877312</w:t>
            </w:r>
          </w:p>
        </w:tc>
      </w:tr>
      <w:tr w:rsidR="00046D94" w:rsidRPr="00046D94" w14:paraId="1CB59A98" w14:textId="77777777" w:rsidTr="00046D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CECC2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3C757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3078F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2.941538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5C035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B8121" w14:textId="77777777" w:rsidR="00046D94" w:rsidRPr="00046D94" w:rsidRDefault="00046D94" w:rsidP="00046D9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46D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3.983333</w:t>
            </w:r>
          </w:p>
        </w:tc>
      </w:tr>
    </w:tbl>
    <w:p w14:paraId="1B41DEEA" w14:textId="0E5A3267" w:rsidR="00E65CEE" w:rsidRDefault="00E65CEE" w:rsidP="00025EBC">
      <w:pPr>
        <w:rPr>
          <w:sz w:val="24"/>
          <w:szCs w:val="24"/>
        </w:rPr>
      </w:pPr>
    </w:p>
    <w:p w14:paraId="354C46AD" w14:textId="4A402999" w:rsidR="00046D94" w:rsidRDefault="00046D94" w:rsidP="00025EBC">
      <w:pPr>
        <w:rPr>
          <w:sz w:val="24"/>
          <w:szCs w:val="24"/>
        </w:rPr>
      </w:pPr>
    </w:p>
    <w:p w14:paraId="1A88A8C1" w14:textId="07BEA33F" w:rsidR="00046D94" w:rsidRDefault="00046D94" w:rsidP="00025EBC">
      <w:pPr>
        <w:rPr>
          <w:sz w:val="24"/>
          <w:szCs w:val="24"/>
        </w:rPr>
      </w:pPr>
    </w:p>
    <w:p w14:paraId="37896507" w14:textId="2CF59FC7" w:rsidR="00046D94" w:rsidRDefault="00046D94" w:rsidP="00025EBC">
      <w:pPr>
        <w:rPr>
          <w:sz w:val="24"/>
          <w:szCs w:val="24"/>
        </w:rPr>
      </w:pPr>
    </w:p>
    <w:p w14:paraId="65FF4DC9" w14:textId="0E581694" w:rsidR="00046D94" w:rsidRDefault="00046D94" w:rsidP="00025EBC">
      <w:pPr>
        <w:rPr>
          <w:sz w:val="24"/>
          <w:szCs w:val="24"/>
        </w:rPr>
      </w:pPr>
    </w:p>
    <w:p w14:paraId="6466D739" w14:textId="585B8D08" w:rsidR="00046D94" w:rsidRDefault="00046D94" w:rsidP="00025EBC">
      <w:pPr>
        <w:rPr>
          <w:sz w:val="24"/>
          <w:szCs w:val="24"/>
        </w:rPr>
      </w:pPr>
    </w:p>
    <w:p w14:paraId="4B3E5841" w14:textId="31CC821E" w:rsidR="00046D94" w:rsidRDefault="00046D94" w:rsidP="00025EBC">
      <w:pPr>
        <w:rPr>
          <w:sz w:val="24"/>
          <w:szCs w:val="24"/>
        </w:rPr>
      </w:pPr>
    </w:p>
    <w:p w14:paraId="0DA87DD6" w14:textId="13F0326B" w:rsidR="00046D94" w:rsidRDefault="00046D94" w:rsidP="00025EBC">
      <w:pPr>
        <w:rPr>
          <w:sz w:val="24"/>
          <w:szCs w:val="24"/>
        </w:rPr>
      </w:pPr>
    </w:p>
    <w:p w14:paraId="00CAE4C7" w14:textId="02B758B9" w:rsidR="00046D94" w:rsidRDefault="00046D94" w:rsidP="00025EBC">
      <w:pPr>
        <w:rPr>
          <w:sz w:val="24"/>
          <w:szCs w:val="24"/>
        </w:rPr>
      </w:pPr>
    </w:p>
    <w:p w14:paraId="4ED36E0D" w14:textId="77777777" w:rsidR="00046D94" w:rsidRDefault="00046D94" w:rsidP="00025EBC">
      <w:pPr>
        <w:rPr>
          <w:sz w:val="24"/>
          <w:szCs w:val="24"/>
        </w:rPr>
      </w:pPr>
    </w:p>
    <w:p w14:paraId="43F5455D" w14:textId="24C3F2F0" w:rsidR="008B530C" w:rsidRPr="008B530C" w:rsidRDefault="008B530C" w:rsidP="008B5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</w:pPr>
      <w:r w:rsidRPr="008B53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Top Spenders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:</w:t>
      </w:r>
    </w:p>
    <w:p w14:paraId="3372E903" w14:textId="61AB4F81" w:rsidR="008B530C" w:rsidRPr="008B530C" w:rsidRDefault="008B530C" w:rsidP="008B530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476"/>
        <w:gridCol w:w="2080"/>
        <w:gridCol w:w="1900"/>
      </w:tblGrid>
      <w:tr w:rsidR="008B530C" w:rsidRPr="008B530C" w14:paraId="5CB0092A" w14:textId="77777777" w:rsidTr="008B53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1E4F7" w14:textId="77777777" w:rsidR="008B530C" w:rsidRPr="008B530C" w:rsidRDefault="008B530C" w:rsidP="008B530C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9BF81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4A7A8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0B22B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8B530C" w:rsidRPr="008B530C" w14:paraId="1F094662" w14:textId="77777777" w:rsidTr="008B53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C7FAD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Lisosia93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AED82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67004" w14:textId="3CD4C4BA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4107C" w14:textId="3C773FC5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18.96</w:t>
            </w:r>
          </w:p>
        </w:tc>
      </w:tr>
      <w:tr w:rsidR="008B530C" w:rsidRPr="008B530C" w14:paraId="0C5603E1" w14:textId="77777777" w:rsidTr="008B53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DCF34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Idastidru52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2E12B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5224F" w14:textId="498BEAA3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21BEC" w14:textId="45D62FAC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15.45</w:t>
            </w:r>
          </w:p>
        </w:tc>
      </w:tr>
      <w:tr w:rsidR="008B530C" w:rsidRPr="008B530C" w14:paraId="125C9677" w14:textId="77777777" w:rsidTr="008B53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F8BBB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Chamjask73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0593A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BED2D" w14:textId="17B54B9B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6886D" w14:textId="44EFC1C9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13.83</w:t>
            </w:r>
          </w:p>
        </w:tc>
      </w:tr>
      <w:tr w:rsidR="008B530C" w:rsidRPr="008B530C" w14:paraId="0D390210" w14:textId="77777777" w:rsidTr="008B53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5170B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Iral74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1C33C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B9E26" w14:textId="21222B5D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F1157" w14:textId="3CEA0FDD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13.62</w:t>
            </w:r>
          </w:p>
        </w:tc>
      </w:tr>
      <w:tr w:rsidR="008B530C" w:rsidRPr="008B530C" w14:paraId="560DB882" w14:textId="77777777" w:rsidTr="008B53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0CFEA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Iskadarya95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53560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D76E6" w14:textId="36E64F26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712EB" w14:textId="7A6F74F0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13.10</w:t>
            </w:r>
          </w:p>
        </w:tc>
      </w:tr>
    </w:tbl>
    <w:p w14:paraId="24FCB86A" w14:textId="2031BA95" w:rsidR="008B530C" w:rsidRDefault="008B530C" w:rsidP="00025EBC">
      <w:pPr>
        <w:rPr>
          <w:sz w:val="24"/>
          <w:szCs w:val="24"/>
        </w:rPr>
      </w:pPr>
    </w:p>
    <w:p w14:paraId="2ECFA6CB" w14:textId="77777777" w:rsidR="00046D94" w:rsidRDefault="00046D94" w:rsidP="00025EBC">
      <w:pPr>
        <w:rPr>
          <w:sz w:val="24"/>
          <w:szCs w:val="24"/>
        </w:rPr>
      </w:pPr>
    </w:p>
    <w:p w14:paraId="3B5A324A" w14:textId="20E60B5B" w:rsidR="00E65CEE" w:rsidRDefault="00E65CEE" w:rsidP="00025EBC">
      <w:pPr>
        <w:rPr>
          <w:sz w:val="24"/>
          <w:szCs w:val="24"/>
        </w:rPr>
      </w:pPr>
    </w:p>
    <w:p w14:paraId="5C18F051" w14:textId="176C54E6" w:rsidR="008B530C" w:rsidRPr="008B530C" w:rsidRDefault="008B530C" w:rsidP="008B5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</w:pPr>
      <w:r w:rsidRPr="008B53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Most Popular Items</w:t>
      </w:r>
      <w:r w:rsidR="00721A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:</w:t>
      </w:r>
    </w:p>
    <w:p w14:paraId="43C84AA3" w14:textId="16B7FADD" w:rsidR="008B530C" w:rsidRPr="008B530C" w:rsidRDefault="008B530C" w:rsidP="008B530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4"/>
        <w:gridCol w:w="1476"/>
        <w:gridCol w:w="2080"/>
        <w:gridCol w:w="1900"/>
      </w:tblGrid>
      <w:tr w:rsidR="008B530C" w:rsidRPr="008B530C" w14:paraId="7200AA2C" w14:textId="77777777" w:rsidTr="008B53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428AD" w14:textId="77777777" w:rsidR="008B530C" w:rsidRPr="008B530C" w:rsidRDefault="008B530C" w:rsidP="008B530C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97067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A0D7E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447BB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8B530C" w:rsidRPr="008B530C" w14:paraId="015DFF78" w14:textId="77777777" w:rsidTr="008B53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D40A3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5815C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07F97" w14:textId="345B6EB5" w:rsidR="008B530C" w:rsidRPr="008B530C" w:rsidRDefault="00721A85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="008B530C"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B7D2C" w14:textId="50992F07" w:rsidR="008B530C" w:rsidRPr="008B530C" w:rsidRDefault="00721A85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="008B530C"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59.99</w:t>
            </w:r>
          </w:p>
        </w:tc>
      </w:tr>
      <w:tr w:rsidR="008B530C" w:rsidRPr="008B530C" w14:paraId="46EC39BF" w14:textId="77777777" w:rsidTr="008B53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E4316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Oathbreaker</w:t>
            </w:r>
            <w:proofErr w:type="spellEnd"/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06814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59860" w14:textId="32B2E674" w:rsidR="008B530C" w:rsidRPr="008B530C" w:rsidRDefault="00721A85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="008B530C"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37996" w14:textId="1FADF4AA" w:rsidR="008B530C" w:rsidRPr="008B530C" w:rsidRDefault="00721A85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="008B530C"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50.76</w:t>
            </w:r>
          </w:p>
        </w:tc>
      </w:tr>
      <w:tr w:rsidR="008B530C" w:rsidRPr="008B530C" w14:paraId="13EC520D" w14:textId="77777777" w:rsidTr="008B53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02E73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Persuasion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2D85B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2E82A" w14:textId="143FBBAC" w:rsidR="008B530C" w:rsidRPr="008B530C" w:rsidRDefault="00721A85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="008B530C"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14337" w14:textId="6F8FDE6B" w:rsidR="008B530C" w:rsidRPr="008B530C" w:rsidRDefault="00721A85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="008B530C"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28.99</w:t>
            </w:r>
          </w:p>
        </w:tc>
      </w:tr>
      <w:tr w:rsidR="008B530C" w:rsidRPr="008B530C" w14:paraId="707C9798" w14:textId="77777777" w:rsidTr="008B53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4719F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Nirvana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7DABE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FA023" w14:textId="6C0F6C8E" w:rsidR="008B530C" w:rsidRPr="008B530C" w:rsidRDefault="00721A85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="008B530C"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F34E2" w14:textId="7D54A5B4" w:rsidR="008B530C" w:rsidRPr="008B530C" w:rsidRDefault="00721A85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="008B530C"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44.10</w:t>
            </w:r>
          </w:p>
        </w:tc>
      </w:tr>
      <w:tr w:rsidR="008B530C" w:rsidRPr="008B530C" w14:paraId="39269096" w14:textId="77777777" w:rsidTr="008B53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085B8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Extraction, </w:t>
            </w:r>
            <w:proofErr w:type="spellStart"/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Quickblade</w:t>
            </w:r>
            <w:proofErr w:type="spellEnd"/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Of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6EC70" w14:textId="77777777" w:rsidR="008B530C" w:rsidRPr="008B530C" w:rsidRDefault="008B530C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9639E" w14:textId="259141E2" w:rsidR="008B530C" w:rsidRPr="008B530C" w:rsidRDefault="00721A85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="008B530C"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FA9EC" w14:textId="3365EDE4" w:rsidR="008B530C" w:rsidRPr="008B530C" w:rsidRDefault="00721A85" w:rsidP="008B530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="008B530C" w:rsidRPr="008B53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31.77</w:t>
            </w:r>
          </w:p>
        </w:tc>
      </w:tr>
    </w:tbl>
    <w:p w14:paraId="2FF9430E" w14:textId="3201B134" w:rsidR="008B530C" w:rsidRDefault="008B530C" w:rsidP="00025EBC">
      <w:pPr>
        <w:rPr>
          <w:sz w:val="24"/>
          <w:szCs w:val="24"/>
        </w:rPr>
      </w:pPr>
    </w:p>
    <w:p w14:paraId="05F7F3D5" w14:textId="072C636A" w:rsidR="00721A85" w:rsidRDefault="00721A85" w:rsidP="00025EBC">
      <w:pPr>
        <w:rPr>
          <w:sz w:val="24"/>
          <w:szCs w:val="24"/>
        </w:rPr>
      </w:pPr>
    </w:p>
    <w:p w14:paraId="4CEE9287" w14:textId="777827A5" w:rsidR="00046D94" w:rsidRDefault="00046D94" w:rsidP="00025EBC">
      <w:pPr>
        <w:rPr>
          <w:sz w:val="24"/>
          <w:szCs w:val="24"/>
        </w:rPr>
      </w:pPr>
    </w:p>
    <w:p w14:paraId="381EBD8A" w14:textId="77777777" w:rsidR="00046D94" w:rsidRDefault="00046D94" w:rsidP="00025EBC">
      <w:pPr>
        <w:rPr>
          <w:sz w:val="24"/>
          <w:szCs w:val="24"/>
        </w:rPr>
      </w:pPr>
    </w:p>
    <w:p w14:paraId="56F22B8E" w14:textId="77777777" w:rsidR="00721A85" w:rsidRPr="00721A85" w:rsidRDefault="00721A85" w:rsidP="00721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</w:pPr>
      <w:r w:rsidRPr="00721A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</w:rPr>
        <w:t>Most Profitable Items</w:t>
      </w:r>
    </w:p>
    <w:p w14:paraId="237DCDD7" w14:textId="6ADB0B7B" w:rsidR="00721A85" w:rsidRPr="00721A85" w:rsidRDefault="00721A85" w:rsidP="00721A8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4"/>
        <w:gridCol w:w="1476"/>
        <w:gridCol w:w="2080"/>
        <w:gridCol w:w="1900"/>
      </w:tblGrid>
      <w:tr w:rsidR="00721A85" w:rsidRPr="00721A85" w14:paraId="5F070B53" w14:textId="77777777" w:rsidTr="00721A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E7DC2" w14:textId="77777777" w:rsidR="00721A85" w:rsidRPr="00721A85" w:rsidRDefault="00721A85" w:rsidP="00721A85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B4E59" w14:textId="77777777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1A8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98220" w14:textId="77777777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1A8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1DEA4" w14:textId="77777777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1A8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</w:tr>
      <w:tr w:rsidR="00721A85" w:rsidRPr="00721A85" w14:paraId="5BC1492B" w14:textId="77777777" w:rsidTr="00721A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A4F83" w14:textId="77777777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91EB2" w14:textId="77777777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B5ECA" w14:textId="70544DD0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05A33" w14:textId="1CC0F989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59.99</w:t>
            </w:r>
          </w:p>
        </w:tc>
      </w:tr>
      <w:tr w:rsidR="00721A85" w:rsidRPr="00721A85" w14:paraId="16190BE1" w14:textId="77777777" w:rsidTr="00721A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0CD2A" w14:textId="77777777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Oathbreaker</w:t>
            </w:r>
            <w:proofErr w:type="spellEnd"/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B963C" w14:textId="77777777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F2455" w14:textId="6D3A2690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1B4FC" w14:textId="3231C5AD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50.76</w:t>
            </w:r>
          </w:p>
        </w:tc>
      </w:tr>
      <w:tr w:rsidR="00721A85" w:rsidRPr="00721A85" w14:paraId="5BBD888F" w14:textId="77777777" w:rsidTr="00721A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97288" w14:textId="77777777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Nirvana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BA34B" w14:textId="77777777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476EB" w14:textId="6AE641D8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30D30" w14:textId="3A794D92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44.10</w:t>
            </w:r>
          </w:p>
        </w:tc>
      </w:tr>
      <w:tr w:rsidR="00721A85" w:rsidRPr="00721A85" w14:paraId="2A51891B" w14:textId="77777777" w:rsidTr="00721A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CB08B" w14:textId="77777777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D7725" w14:textId="77777777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0BE8D" w14:textId="1E78EC17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B07A8" w14:textId="5AA1BE11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41.22</w:t>
            </w:r>
          </w:p>
        </w:tc>
      </w:tr>
      <w:tr w:rsidR="00721A85" w:rsidRPr="00721A85" w14:paraId="1FD53067" w14:textId="77777777" w:rsidTr="00721A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598D1" w14:textId="77777777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Singed Scalpel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452C2" w14:textId="77777777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7A53C" w14:textId="2005E222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AB096" w14:textId="0A057ED3" w:rsidR="00721A85" w:rsidRPr="00721A85" w:rsidRDefault="00721A85" w:rsidP="00721A8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</w:t>
            </w:r>
            <w:r w:rsidRPr="00721A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34.80</w:t>
            </w:r>
          </w:p>
        </w:tc>
      </w:tr>
    </w:tbl>
    <w:p w14:paraId="2430FCA3" w14:textId="75B7A14A" w:rsidR="00721A85" w:rsidRDefault="00721A85" w:rsidP="00025EBC">
      <w:pPr>
        <w:rPr>
          <w:sz w:val="24"/>
          <w:szCs w:val="24"/>
        </w:rPr>
      </w:pPr>
    </w:p>
    <w:p w14:paraId="20B3778A" w14:textId="1FFDB317" w:rsidR="00046D94" w:rsidRDefault="00046D94" w:rsidP="00025EBC">
      <w:pPr>
        <w:rPr>
          <w:sz w:val="24"/>
          <w:szCs w:val="24"/>
        </w:rPr>
      </w:pPr>
    </w:p>
    <w:p w14:paraId="62CC378B" w14:textId="4F7BC68E" w:rsidR="00046D94" w:rsidRDefault="00046D94" w:rsidP="00025EBC">
      <w:pPr>
        <w:rPr>
          <w:sz w:val="24"/>
          <w:szCs w:val="24"/>
        </w:rPr>
      </w:pPr>
    </w:p>
    <w:p w14:paraId="5A7D277A" w14:textId="6859F521" w:rsidR="00046D94" w:rsidRDefault="002C30D0" w:rsidP="002C30D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Conclusion</w:t>
      </w:r>
    </w:p>
    <w:p w14:paraId="5E1DD66B" w14:textId="7FD3F97B" w:rsidR="002C30D0" w:rsidRDefault="002C30D0" w:rsidP="002C3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Based on compilation of data for ‘Heroes of </w:t>
      </w:r>
      <w:proofErr w:type="spellStart"/>
      <w:r>
        <w:rPr>
          <w:sz w:val="28"/>
          <w:szCs w:val="28"/>
        </w:rPr>
        <w:t>Pymoli</w:t>
      </w:r>
      <w:proofErr w:type="spellEnd"/>
      <w:r>
        <w:rPr>
          <w:sz w:val="28"/>
          <w:szCs w:val="28"/>
        </w:rPr>
        <w:t xml:space="preserve">’, the Gender Demographics revealed ‘Male’ gamers were </w:t>
      </w:r>
      <w:proofErr w:type="gramStart"/>
      <w:r>
        <w:rPr>
          <w:sz w:val="28"/>
          <w:szCs w:val="28"/>
        </w:rPr>
        <w:t>the majority of</w:t>
      </w:r>
      <w:proofErr w:type="gramEnd"/>
      <w:r>
        <w:rPr>
          <w:sz w:val="28"/>
          <w:szCs w:val="28"/>
        </w:rPr>
        <w:t xml:space="preserve"> the market base.</w:t>
      </w:r>
    </w:p>
    <w:p w14:paraId="77C6C900" w14:textId="77777777" w:rsidR="00197728" w:rsidRDefault="002C30D0" w:rsidP="002C3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compiling the data for ‘Purchasing Analysis (Age)’, the results conclude gamers in the age range ’20-24’ far proceeded the other age values </w:t>
      </w:r>
      <w:r w:rsidR="00197728">
        <w:rPr>
          <w:sz w:val="28"/>
          <w:szCs w:val="28"/>
        </w:rPr>
        <w:t xml:space="preserve">for total amount of purchases. Further marketing towards that </w:t>
      </w:r>
      <w:proofErr w:type="gramStart"/>
      <w:r w:rsidR="00197728">
        <w:rPr>
          <w:sz w:val="28"/>
          <w:szCs w:val="28"/>
        </w:rPr>
        <w:t>particular</w:t>
      </w:r>
      <w:bookmarkStart w:id="0" w:name="_GoBack"/>
      <w:bookmarkEnd w:id="0"/>
      <w:r w:rsidR="00197728">
        <w:rPr>
          <w:sz w:val="28"/>
          <w:szCs w:val="28"/>
        </w:rPr>
        <w:t xml:space="preserve"> age</w:t>
      </w:r>
      <w:proofErr w:type="gramEnd"/>
      <w:r w:rsidR="00197728">
        <w:rPr>
          <w:sz w:val="28"/>
          <w:szCs w:val="28"/>
        </w:rPr>
        <w:t xml:space="preserve"> range is suggested.</w:t>
      </w:r>
    </w:p>
    <w:p w14:paraId="0216D3C8" w14:textId="3D2AD67D" w:rsidR="002C30D0" w:rsidRPr="002C30D0" w:rsidRDefault="00197728" w:rsidP="002C3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analyzing the data for ‘Purchased Items</w:t>
      </w:r>
      <w:proofErr w:type="gramStart"/>
      <w:r>
        <w:rPr>
          <w:sz w:val="28"/>
          <w:szCs w:val="28"/>
        </w:rPr>
        <w:t>’ ,</w:t>
      </w:r>
      <w:proofErr w:type="gramEnd"/>
      <w:r>
        <w:rPr>
          <w:sz w:val="28"/>
          <w:szCs w:val="28"/>
        </w:rPr>
        <w:t xml:space="preserve">  “Final Critic” and “</w:t>
      </w:r>
      <w:proofErr w:type="spellStart"/>
      <w:r w:rsidRPr="00721A85">
        <w:rPr>
          <w:sz w:val="28"/>
          <w:szCs w:val="28"/>
        </w:rPr>
        <w:t>Oathbreaker</w:t>
      </w:r>
      <w:proofErr w:type="spellEnd"/>
      <w:r w:rsidRPr="00721A85">
        <w:rPr>
          <w:sz w:val="28"/>
          <w:szCs w:val="28"/>
        </w:rPr>
        <w:t>, Last Hope of the Breaking Storm</w:t>
      </w:r>
      <w:r>
        <w:rPr>
          <w:sz w:val="28"/>
          <w:szCs w:val="28"/>
        </w:rPr>
        <w:t xml:space="preserve">” are both among the categories of most ‘Most Profitable Items’ and Most Popular Items’. </w:t>
      </w:r>
    </w:p>
    <w:sectPr w:rsidR="002C30D0" w:rsidRPr="002C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4A1A0" w14:textId="77777777" w:rsidR="00D007FB" w:rsidRDefault="00D007FB" w:rsidP="00E65CEE">
      <w:pPr>
        <w:spacing w:after="0" w:line="240" w:lineRule="auto"/>
      </w:pPr>
      <w:r>
        <w:separator/>
      </w:r>
    </w:p>
  </w:endnote>
  <w:endnote w:type="continuationSeparator" w:id="0">
    <w:p w14:paraId="0B2DB9D7" w14:textId="77777777" w:rsidR="00D007FB" w:rsidRDefault="00D007FB" w:rsidP="00E6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18925" w14:textId="77777777" w:rsidR="00D007FB" w:rsidRDefault="00D007FB" w:rsidP="00E65CEE">
      <w:pPr>
        <w:spacing w:after="0" w:line="240" w:lineRule="auto"/>
      </w:pPr>
      <w:r>
        <w:separator/>
      </w:r>
    </w:p>
  </w:footnote>
  <w:footnote w:type="continuationSeparator" w:id="0">
    <w:p w14:paraId="11C0265E" w14:textId="77777777" w:rsidR="00D007FB" w:rsidRDefault="00D007FB" w:rsidP="00E65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A03D6"/>
    <w:multiLevelType w:val="hybridMultilevel"/>
    <w:tmpl w:val="8AC04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BC"/>
    <w:rsid w:val="00025EBC"/>
    <w:rsid w:val="00046D94"/>
    <w:rsid w:val="00197728"/>
    <w:rsid w:val="002C30D0"/>
    <w:rsid w:val="005F1FA0"/>
    <w:rsid w:val="00721A85"/>
    <w:rsid w:val="008B530C"/>
    <w:rsid w:val="00D007FB"/>
    <w:rsid w:val="00E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B622"/>
  <w15:chartTrackingRefBased/>
  <w15:docId w15:val="{53175169-7F7D-44EA-BC42-2CD3BD2D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E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CEE"/>
  </w:style>
  <w:style w:type="paragraph" w:styleId="Footer">
    <w:name w:val="footer"/>
    <w:basedOn w:val="Normal"/>
    <w:link w:val="FooterChar"/>
    <w:uiPriority w:val="99"/>
    <w:unhideWhenUsed/>
    <w:rsid w:val="00E6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CEE"/>
  </w:style>
  <w:style w:type="paragraph" w:styleId="ListParagraph">
    <w:name w:val="List Paragraph"/>
    <w:basedOn w:val="Normal"/>
    <w:uiPriority w:val="34"/>
    <w:qFormat/>
    <w:rsid w:val="002C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Roberts</dc:creator>
  <cp:keywords/>
  <dc:description/>
  <cp:lastModifiedBy>Cara Roberts</cp:lastModifiedBy>
  <cp:revision>1</cp:revision>
  <dcterms:created xsi:type="dcterms:W3CDTF">2019-12-06T21:36:00Z</dcterms:created>
  <dcterms:modified xsi:type="dcterms:W3CDTF">2019-12-06T23:10:00Z</dcterms:modified>
</cp:coreProperties>
</file>