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D6" w:rsidRDefault="005B74D6">
      <w:pPr>
        <w:rPr>
          <w:noProof/>
          <w:lang w:eastAsia="es-PE"/>
        </w:rPr>
      </w:pPr>
      <w:r>
        <w:rPr>
          <w:noProof/>
          <w:lang w:eastAsia="es-PE"/>
        </w:rPr>
        <w:t>EN  EL EMULADOR   DE INTEL XDK</w:t>
      </w:r>
    </w:p>
    <w:p w:rsidR="005B74D6" w:rsidRDefault="005B74D6">
      <w:pPr>
        <w:rPr>
          <w:noProof/>
          <w:lang w:eastAsia="es-PE"/>
        </w:rPr>
      </w:pPr>
    </w:p>
    <w:p w:rsidR="008339FE" w:rsidRDefault="007B3A2E">
      <w:r>
        <w:rPr>
          <w:noProof/>
          <w:lang w:eastAsia="es-PE"/>
        </w:rPr>
        <w:drawing>
          <wp:inline distT="0" distB="0" distL="0" distR="0">
            <wp:extent cx="2981741" cy="5734851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C346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6C" w:rsidRDefault="0090646C"/>
    <w:p w:rsidR="0090646C" w:rsidRDefault="0090646C"/>
    <w:p w:rsidR="0090646C" w:rsidRDefault="0090646C"/>
    <w:p w:rsidR="0090646C" w:rsidRDefault="0090646C"/>
    <w:p w:rsidR="0090646C" w:rsidRDefault="0090646C"/>
    <w:p w:rsidR="0090646C" w:rsidRDefault="0090646C"/>
    <w:p w:rsidR="0090646C" w:rsidRDefault="005B74D6">
      <w:r>
        <w:t>EN LA PLATAFORMA DE INTEL XDK   SU DISEÑO DE LA APLICACION</w:t>
      </w:r>
    </w:p>
    <w:p w:rsidR="0090646C" w:rsidRDefault="0090646C"/>
    <w:p w:rsidR="0090646C" w:rsidRDefault="0090646C">
      <w:r>
        <w:rPr>
          <w:noProof/>
          <w:lang w:eastAsia="es-PE"/>
        </w:rPr>
        <w:drawing>
          <wp:inline distT="0" distB="0" distL="0" distR="0">
            <wp:extent cx="3305637" cy="5048955"/>
            <wp:effectExtent l="0" t="0" r="952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03A8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4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A2E"/>
    <w:rsid w:val="005B74D6"/>
    <w:rsid w:val="007B3A2E"/>
    <w:rsid w:val="008339FE"/>
    <w:rsid w:val="0090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AFFA74-59CF-48E3-BF60-08E93B99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3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FREDY</cp:lastModifiedBy>
  <cp:revision>3</cp:revision>
  <dcterms:created xsi:type="dcterms:W3CDTF">2015-07-03T21:09:00Z</dcterms:created>
  <dcterms:modified xsi:type="dcterms:W3CDTF">2015-07-04T01:39:00Z</dcterms:modified>
</cp:coreProperties>
</file>