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https://youtu.be/IuxUG2Ix5fk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4V8Fuf1HzBuLl4tFDcHbrKitg==">CgMxLjA4AHIhMWhpaWM5aTZtWVVOdFBpNF9zZHZRRFNFWFRtOTFyb29q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