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Gestión para una Biblioteca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Programa:</w:t>
      </w:r>
      <w:r w:rsidDel="00000000" w:rsidR="00000000" w:rsidRPr="00000000">
        <w:rPr>
          <w:rtl w:val="0"/>
        </w:rPr>
        <w:t xml:space="preserve"> Análisis y Desarrollo de Software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Sistema de gestión para una biblioteca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 sistema de gestión para una biblioteca es un software que ayuda a controlar los libros, los préstamos y los usuarios de una biblioteca. El objetivo es reemplazar los registros en papel por un sistema digital más rápido y confiable.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Que pueda aplicar el análisis de requisitos, interpretación de requisitos, toma de decisiones, análisis orientado a objetos, casos de uso y diagramas UML en el diseño de un sistema de gestión para una biblioteca. ñl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Análisis de Requisitos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 el proceso de identificar qué necesita el sistema. Se divide en dos tipos: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Funcionales:</w:t>
      </w:r>
      <w:r w:rsidDel="00000000" w:rsidR="00000000" w:rsidRPr="00000000">
        <w:rPr>
          <w:rtl w:val="0"/>
        </w:rPr>
        <w:t xml:space="preserve"> Lo que el sistema debe hacer.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funcionales:</w:t>
      </w:r>
      <w:r w:rsidDel="00000000" w:rsidR="00000000" w:rsidRPr="00000000">
        <w:rPr>
          <w:rtl w:val="0"/>
        </w:rPr>
        <w:t xml:space="preserve"> Las condiciones bajo las que debe funcionar (velocidad, seguridad, etc.).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Para levantarlos se usan entrevistas con el personal, observación de los procesos actuales.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Actores del Sistema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Usuario/Estudiante:</w:t>
      </w:r>
      <w:r w:rsidDel="00000000" w:rsidR="00000000" w:rsidRPr="00000000">
        <w:rPr>
          <w:rtl w:val="0"/>
        </w:rPr>
        <w:t xml:space="preserve"> Buscan los libros, solicita préstamos y consulta su historial de cada préstamo.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Bibliotecario:</w:t>
      </w:r>
      <w:r w:rsidDel="00000000" w:rsidR="00000000" w:rsidRPr="00000000">
        <w:rPr>
          <w:rtl w:val="0"/>
        </w:rPr>
        <w:t xml:space="preserve"> Es el que gestiona el catálogo, registra préstamos y devoluciones que haga el usuario o estudiante.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 Es el controla accesos, usuarios y configuración del sistema.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de Requisitos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Requisitos Funcionales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Los requisitos funcionales describen lo que el sistema debe hacer.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Que el sistema debe permitir registrar usuarios con nombre, ID y correo electrónico.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2.Que permita iniciar sesión con correo y contraseña.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Que permita buscar libros por su título, autor o categoría que corresponda.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Que también tenga registro de fecha cuando se entrega o devolución del libro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Que en la interfaz el bibliotecario agregue, edite y elimine libros del catálogo.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Que ese sistema tenga generador de reportes de uso y una estadística de los préstamos que hacen.</w:t>
      </w:r>
    </w:p>
    <w:tbl>
      <w:tblPr>
        <w:tblStyle w:val="Table1"/>
        <w:tblW w:w="96.0" w:type="dxa"/>
        <w:jc w:val="left"/>
        <w:tblLayout w:type="fixed"/>
        <w:tblLook w:val="0400"/>
      </w:tblPr>
      <w:tblGrid>
        <w:gridCol w:w="96"/>
        <w:tblGridChange w:id="0">
          <w:tblGrid>
            <w:gridCol w:w="9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No Funcionales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Los requisitos no funcionales definen cómo debe comportarse el sistema, no qué hace.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El sistema debe proteger los datos personales de los usuarios (seguridad).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Que soporte varios usuarios simultáneos sin perder rendimiento.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La interfaz debe ser sencilla para que cualquier usuario o estudiante de uso.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El sistema debe estar disponible durante el horario de la biblioteca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Que al ingresar a la interfaz web dure 2s o 3s máximo.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Toma de Decisiones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Decisiones tomadas para el proyecto tendrá un Sistema web, sin instalación local,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Base de datos: MySQL relacional,Acceso: Tres roles: Administrador, Bibliotecario y Usuario,Metodología: SCRUM con entregas por sprints.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Casos de Uso Principales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Un caso de uso describe una acción que un actor realiza dentro del sistema para lograr un objetivo.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ACTOR PRINCIPAL:                                                                   CASO DE USOS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Administrador                                                                        Que registra el usuario.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Usuario/Bibliotecario                                                              Iniciar sesión.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Usuario                                                                                   Busque su libro.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Usuario                                                                                   Solicita un préstamo.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Usuario/Biblioteca                                                                  devolución de material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¿Qué es UML?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UML (Lenguaje modelado unificado)</w:t>
      </w:r>
      <w:r w:rsidDel="00000000" w:rsidR="00000000" w:rsidRPr="00000000">
        <w:rPr>
          <w:rtl w:val="0"/>
        </w:rPr>
        <w:t xml:space="preserve"> es una estructura visual para diseñar software. No es un lenguaje de programación; es una forma estándar de dibujar y comunicar cómo funciona un sistema.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363595" cy="82588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8258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ZOoHxMBggdeh6dAXrmQZxf9fZQ==">CgMxLjA4AHIhMVBneHpEVXhlZmxDOXpRTTNxejZIUmw0MWFKbmxYSnBh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