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932" w:rsidRDefault="00C71BE6" w:rsidP="00F11932">
      <w:pPr>
        <w:spacing w:line="360" w:lineRule="auto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t>ONLINE COFFEE SHOP</w:t>
      </w:r>
    </w:p>
    <w:p w:rsidR="001435E1" w:rsidRDefault="00F11932">
      <w:pPr>
        <w:rPr>
          <w:b/>
          <w:sz w:val="28"/>
          <w:u w:val="single"/>
          <w:lang w:val="en-GB"/>
        </w:rPr>
      </w:pPr>
      <w:r w:rsidRPr="00F11932">
        <w:rPr>
          <w:b/>
          <w:sz w:val="28"/>
          <w:u w:val="single"/>
          <w:lang w:val="en-GB"/>
        </w:rPr>
        <w:t>Main objective</w:t>
      </w:r>
    </w:p>
    <w:p w:rsidR="00F11932" w:rsidRPr="00F11932" w:rsidRDefault="00F11932" w:rsidP="00F11932">
      <w:pPr>
        <w:pStyle w:val="ListParagraph"/>
        <w:numPr>
          <w:ilvl w:val="0"/>
          <w:numId w:val="1"/>
        </w:numPr>
        <w:rPr>
          <w:b/>
          <w:sz w:val="28"/>
          <w:u w:val="single"/>
          <w:lang w:val="en-GB"/>
        </w:rPr>
      </w:pPr>
      <w:r>
        <w:rPr>
          <w:sz w:val="28"/>
          <w:lang w:val="en-GB"/>
        </w:rPr>
        <w:t>To develop an online coffee ordering app.</w:t>
      </w:r>
    </w:p>
    <w:p w:rsidR="00F11932" w:rsidRDefault="00F11932" w:rsidP="00F11932">
      <w:pPr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t>Specific objectives</w:t>
      </w:r>
    </w:p>
    <w:p w:rsidR="00F11932" w:rsidRPr="00F11932" w:rsidRDefault="00F11932" w:rsidP="00F11932">
      <w:pPr>
        <w:pStyle w:val="ListParagraph"/>
        <w:numPr>
          <w:ilvl w:val="0"/>
          <w:numId w:val="1"/>
        </w:numPr>
        <w:rPr>
          <w:b/>
          <w:sz w:val="28"/>
          <w:u w:val="single"/>
          <w:lang w:val="en-GB"/>
        </w:rPr>
      </w:pPr>
      <w:r>
        <w:rPr>
          <w:sz w:val="28"/>
          <w:lang w:val="en-GB"/>
        </w:rPr>
        <w:t>Gather system requirements</w:t>
      </w:r>
    </w:p>
    <w:p w:rsidR="00F11932" w:rsidRPr="00F11932" w:rsidRDefault="00F11932" w:rsidP="00F11932">
      <w:pPr>
        <w:pStyle w:val="ListParagraph"/>
        <w:numPr>
          <w:ilvl w:val="0"/>
          <w:numId w:val="1"/>
        </w:numPr>
        <w:rPr>
          <w:b/>
          <w:sz w:val="28"/>
          <w:u w:val="single"/>
          <w:lang w:val="en-GB"/>
        </w:rPr>
      </w:pPr>
      <w:r>
        <w:rPr>
          <w:sz w:val="28"/>
          <w:lang w:val="en-GB"/>
        </w:rPr>
        <w:t>Perform analysis from the gathered requirements</w:t>
      </w:r>
    </w:p>
    <w:p w:rsidR="00F11932" w:rsidRPr="00F11932" w:rsidRDefault="00F11932" w:rsidP="00F11932">
      <w:pPr>
        <w:pStyle w:val="ListParagraph"/>
        <w:numPr>
          <w:ilvl w:val="0"/>
          <w:numId w:val="1"/>
        </w:numPr>
        <w:rPr>
          <w:b/>
          <w:sz w:val="28"/>
          <w:u w:val="single"/>
          <w:lang w:val="en-GB"/>
        </w:rPr>
      </w:pPr>
      <w:r>
        <w:rPr>
          <w:sz w:val="28"/>
          <w:lang w:val="en-GB"/>
        </w:rPr>
        <w:t>Design the system</w:t>
      </w:r>
    </w:p>
    <w:p w:rsidR="00F11932" w:rsidRPr="00F11932" w:rsidRDefault="00F11932" w:rsidP="00F11932">
      <w:pPr>
        <w:pStyle w:val="ListParagraph"/>
        <w:numPr>
          <w:ilvl w:val="0"/>
          <w:numId w:val="1"/>
        </w:numPr>
        <w:rPr>
          <w:b/>
          <w:sz w:val="28"/>
          <w:u w:val="single"/>
          <w:lang w:val="en-GB"/>
        </w:rPr>
      </w:pPr>
      <w:r>
        <w:rPr>
          <w:sz w:val="28"/>
          <w:lang w:val="en-GB"/>
        </w:rPr>
        <w:t>Implement the modules</w:t>
      </w:r>
    </w:p>
    <w:p w:rsidR="00F11932" w:rsidRPr="00F11932" w:rsidRDefault="00C71BE6" w:rsidP="00F11932">
      <w:pPr>
        <w:pStyle w:val="ListParagraph"/>
        <w:numPr>
          <w:ilvl w:val="0"/>
          <w:numId w:val="2"/>
        </w:numPr>
        <w:rPr>
          <w:b/>
          <w:sz w:val="28"/>
          <w:u w:val="single"/>
          <w:lang w:val="en-GB"/>
        </w:rPr>
      </w:pPr>
      <w:r w:rsidRPr="00C71BE6">
        <w:rPr>
          <w:sz w:val="28"/>
          <w:lang w:val="en-GB"/>
        </w:rPr>
        <w:t>Payment</w:t>
      </w:r>
      <w:r>
        <w:rPr>
          <w:sz w:val="28"/>
          <w:lang w:val="en-GB"/>
        </w:rPr>
        <w:t xml:space="preserve"> system</w:t>
      </w:r>
    </w:p>
    <w:p w:rsidR="00C71BE6" w:rsidRPr="00C71BE6" w:rsidRDefault="00C71BE6" w:rsidP="00C71BE6">
      <w:pPr>
        <w:pStyle w:val="ListParagraph"/>
        <w:numPr>
          <w:ilvl w:val="0"/>
          <w:numId w:val="2"/>
        </w:numPr>
        <w:rPr>
          <w:b/>
          <w:sz w:val="28"/>
          <w:u w:val="single"/>
          <w:lang w:val="en-GB"/>
        </w:rPr>
      </w:pPr>
      <w:r>
        <w:rPr>
          <w:sz w:val="28"/>
          <w:lang w:val="en-GB"/>
        </w:rPr>
        <w:t xml:space="preserve">Data management and archiving </w:t>
      </w:r>
    </w:p>
    <w:p w:rsidR="00F11932" w:rsidRPr="00F11932" w:rsidRDefault="00F11932" w:rsidP="00F11932">
      <w:pPr>
        <w:pStyle w:val="ListParagraph"/>
        <w:numPr>
          <w:ilvl w:val="0"/>
          <w:numId w:val="1"/>
        </w:numPr>
        <w:rPr>
          <w:b/>
          <w:sz w:val="28"/>
          <w:u w:val="single"/>
          <w:lang w:val="en-GB"/>
        </w:rPr>
      </w:pPr>
      <w:r>
        <w:rPr>
          <w:sz w:val="28"/>
          <w:lang w:val="en-GB"/>
        </w:rPr>
        <w:t>Test the code</w:t>
      </w:r>
    </w:p>
    <w:p w:rsidR="00F11932" w:rsidRPr="002F7465" w:rsidRDefault="00F11932" w:rsidP="00F11932">
      <w:pPr>
        <w:pStyle w:val="ListParagraph"/>
        <w:numPr>
          <w:ilvl w:val="0"/>
          <w:numId w:val="1"/>
        </w:numPr>
        <w:rPr>
          <w:b/>
          <w:sz w:val="28"/>
          <w:u w:val="single"/>
          <w:lang w:val="en-GB"/>
        </w:rPr>
      </w:pPr>
      <w:r>
        <w:rPr>
          <w:sz w:val="28"/>
          <w:lang w:val="en-GB"/>
        </w:rPr>
        <w:t>Deploy and maintain the system</w:t>
      </w:r>
    </w:p>
    <w:p w:rsidR="002F7465" w:rsidRDefault="002F7465" w:rsidP="002F7465">
      <w:pPr>
        <w:pStyle w:val="ListParagraph"/>
        <w:rPr>
          <w:b/>
          <w:sz w:val="28"/>
          <w:u w:val="single"/>
          <w:lang w:val="en-GB"/>
        </w:rPr>
      </w:pPr>
      <w:r w:rsidRPr="002F7465">
        <w:rPr>
          <w:b/>
          <w:sz w:val="28"/>
          <w:u w:val="single"/>
          <w:lang w:val="en-GB"/>
        </w:rPr>
        <w:t>UML DIAGRAMS SYMBOLS</w:t>
      </w:r>
    </w:p>
    <w:p w:rsidR="002F7465" w:rsidRPr="002F7465" w:rsidRDefault="002F7465" w:rsidP="002F7465">
      <w:pPr>
        <w:pStyle w:val="ListParagraph"/>
        <w:rPr>
          <w:b/>
          <w:sz w:val="28"/>
          <w:u w:val="single"/>
          <w:lang w:val="en-GB"/>
        </w:rPr>
      </w:pPr>
    </w:p>
    <w:p w:rsidR="002F7465" w:rsidRPr="002F7465" w:rsidRDefault="005C6B50" w:rsidP="002F7465">
      <w:pPr>
        <w:pStyle w:val="ListParagraph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276.75pt">
            <v:imagedata r:id="rId8" o:title="UML diagram symbols"/>
          </v:shape>
        </w:pict>
      </w:r>
    </w:p>
    <w:p w:rsidR="00F11932" w:rsidRDefault="00F11932" w:rsidP="00F11932">
      <w:pPr>
        <w:pStyle w:val="ListParagraph"/>
        <w:rPr>
          <w:sz w:val="28"/>
          <w:lang w:val="en-GB"/>
        </w:rPr>
      </w:pPr>
    </w:p>
    <w:p w:rsidR="00F11932" w:rsidRDefault="005E554A" w:rsidP="00F11932">
      <w:pPr>
        <w:pStyle w:val="ListParagraph"/>
        <w:rPr>
          <w:sz w:val="28"/>
          <w:u w:val="single"/>
          <w:lang w:val="en-GB"/>
        </w:rPr>
      </w:pPr>
      <w:r w:rsidRPr="005E554A">
        <w:rPr>
          <w:sz w:val="28"/>
          <w:u w:val="single"/>
          <w:lang w:val="en-GB"/>
        </w:rPr>
        <w:t>08/05/2023</w:t>
      </w:r>
    </w:p>
    <w:p w:rsidR="00C71BE6" w:rsidRDefault="00295D30" w:rsidP="00F11932">
      <w:pPr>
        <w:pStyle w:val="ListParagraph"/>
        <w:rPr>
          <w:b/>
          <w:sz w:val="28"/>
          <w:u w:val="single"/>
          <w:lang w:val="en-GB"/>
        </w:rPr>
      </w:pPr>
      <w:r w:rsidRPr="00295D30">
        <w:rPr>
          <w:b/>
          <w:sz w:val="28"/>
          <w:u w:val="single"/>
          <w:lang w:val="en-GB"/>
        </w:rPr>
        <w:t xml:space="preserve">Software Engineering Methodology </w:t>
      </w:r>
    </w:p>
    <w:p w:rsidR="00295D30" w:rsidRDefault="00295D30" w:rsidP="00295D30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>Reuse-oriented software engineering</w:t>
      </w:r>
    </w:p>
    <w:p w:rsidR="00295D30" w:rsidRDefault="00295D30" w:rsidP="00295D30">
      <w:pPr>
        <w:pStyle w:val="ListParagraph"/>
        <w:rPr>
          <w:sz w:val="28"/>
          <w:lang w:val="en-GB"/>
        </w:rPr>
      </w:pPr>
    </w:p>
    <w:p w:rsidR="00295D30" w:rsidRDefault="003A3EED" w:rsidP="00295D30">
      <w:pPr>
        <w:pStyle w:val="ListParagraph"/>
        <w:rPr>
          <w:b/>
          <w:sz w:val="28"/>
          <w:u w:val="single"/>
          <w:lang w:val="en-GB"/>
        </w:rPr>
      </w:pPr>
      <w:r w:rsidRPr="003A3EED">
        <w:rPr>
          <w:b/>
          <w:sz w:val="28"/>
          <w:u w:val="single"/>
          <w:lang w:val="en-GB"/>
        </w:rPr>
        <w:t>System Use cases</w:t>
      </w:r>
      <w:r w:rsidR="00295D30" w:rsidRPr="003A3EED">
        <w:rPr>
          <w:b/>
          <w:sz w:val="28"/>
          <w:u w:val="single"/>
          <w:lang w:val="en-GB"/>
        </w:rPr>
        <w:t xml:space="preserve"> </w:t>
      </w:r>
    </w:p>
    <w:p w:rsidR="00B15371" w:rsidRDefault="00B15371" w:rsidP="00295D30">
      <w:pPr>
        <w:pStyle w:val="ListParagraph"/>
        <w:rPr>
          <w:b/>
          <w:sz w:val="28"/>
          <w:u w:val="single"/>
          <w:lang w:val="en-GB"/>
        </w:rPr>
      </w:pPr>
    </w:p>
    <w:p w:rsidR="003A3EED" w:rsidRDefault="005C6B50" w:rsidP="00295D30">
      <w:pPr>
        <w:pStyle w:val="ListParagraph"/>
        <w:rPr>
          <w:b/>
          <w:sz w:val="28"/>
          <w:lang w:val="en-GB"/>
        </w:rPr>
      </w:pPr>
      <w:r>
        <w:rPr>
          <w:b/>
          <w:sz w:val="28"/>
          <w:lang w:val="en-GB"/>
        </w:rPr>
        <w:pict>
          <v:shape id="_x0000_i1026" type="#_x0000_t75" style="width:449.55pt;height:357.5pt">
            <v:imagedata r:id="rId9" o:title="Use case"/>
          </v:shape>
        </w:pict>
      </w:r>
    </w:p>
    <w:p w:rsidR="00B15371" w:rsidRDefault="00B15371" w:rsidP="00295D30">
      <w:pPr>
        <w:pStyle w:val="ListParagraph"/>
        <w:rPr>
          <w:b/>
          <w:sz w:val="28"/>
          <w:lang w:val="en-GB"/>
        </w:rPr>
      </w:pPr>
    </w:p>
    <w:p w:rsidR="00B15371" w:rsidRDefault="00B15371" w:rsidP="00295D30">
      <w:pPr>
        <w:pStyle w:val="ListParagraph"/>
        <w:rPr>
          <w:b/>
          <w:sz w:val="28"/>
          <w:lang w:val="en-GB"/>
        </w:rPr>
      </w:pPr>
    </w:p>
    <w:p w:rsidR="00B15371" w:rsidRDefault="00B15371" w:rsidP="00295D30">
      <w:pPr>
        <w:pStyle w:val="ListParagraph"/>
        <w:rPr>
          <w:b/>
          <w:sz w:val="28"/>
          <w:lang w:val="en-GB"/>
        </w:rPr>
      </w:pPr>
    </w:p>
    <w:p w:rsidR="00B15371" w:rsidRDefault="00B15371" w:rsidP="00295D30">
      <w:pPr>
        <w:pStyle w:val="ListParagraph"/>
        <w:rPr>
          <w:b/>
          <w:sz w:val="28"/>
          <w:lang w:val="en-GB"/>
        </w:rPr>
      </w:pPr>
    </w:p>
    <w:p w:rsidR="00B15371" w:rsidRDefault="00B15371" w:rsidP="00295D30">
      <w:pPr>
        <w:pStyle w:val="ListParagraph"/>
        <w:rPr>
          <w:b/>
          <w:sz w:val="28"/>
          <w:lang w:val="en-GB"/>
        </w:rPr>
      </w:pPr>
    </w:p>
    <w:p w:rsidR="00B15371" w:rsidRDefault="00B15371" w:rsidP="00295D30">
      <w:pPr>
        <w:pStyle w:val="ListParagraph"/>
        <w:rPr>
          <w:b/>
          <w:sz w:val="28"/>
          <w:lang w:val="en-GB"/>
        </w:rPr>
      </w:pPr>
    </w:p>
    <w:p w:rsidR="00B15371" w:rsidRDefault="00B15371" w:rsidP="00295D30">
      <w:pPr>
        <w:pStyle w:val="ListParagraph"/>
        <w:rPr>
          <w:b/>
          <w:sz w:val="28"/>
          <w:lang w:val="en-GB"/>
        </w:rPr>
      </w:pPr>
    </w:p>
    <w:p w:rsidR="00B15371" w:rsidRDefault="00B15371" w:rsidP="00295D30">
      <w:pPr>
        <w:pStyle w:val="ListParagraph"/>
        <w:rPr>
          <w:b/>
          <w:sz w:val="28"/>
          <w:lang w:val="en-GB"/>
        </w:rPr>
      </w:pPr>
    </w:p>
    <w:p w:rsidR="00B15371" w:rsidRDefault="00B15371" w:rsidP="00295D30">
      <w:pPr>
        <w:pStyle w:val="ListParagraph"/>
        <w:rPr>
          <w:b/>
          <w:sz w:val="28"/>
          <w:lang w:val="en-GB"/>
        </w:rPr>
      </w:pPr>
    </w:p>
    <w:p w:rsidR="00B15371" w:rsidRDefault="00B15371" w:rsidP="00295D30">
      <w:pPr>
        <w:pStyle w:val="ListParagraph"/>
        <w:rPr>
          <w:b/>
          <w:sz w:val="28"/>
          <w:lang w:val="en-GB"/>
        </w:rPr>
      </w:pPr>
    </w:p>
    <w:p w:rsidR="00B15371" w:rsidRDefault="00B15371" w:rsidP="00295D30">
      <w:pPr>
        <w:pStyle w:val="ListParagraph"/>
        <w:rPr>
          <w:b/>
          <w:sz w:val="28"/>
          <w:lang w:val="en-GB"/>
        </w:rPr>
      </w:pPr>
    </w:p>
    <w:p w:rsidR="00B15371" w:rsidRDefault="008A45A8" w:rsidP="008A45A8">
      <w:pPr>
        <w:pStyle w:val="ListParagraph"/>
        <w:numPr>
          <w:ilvl w:val="0"/>
          <w:numId w:val="4"/>
        </w:numPr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lastRenderedPageBreak/>
        <w:t>Context models</w:t>
      </w:r>
    </w:p>
    <w:p w:rsidR="008A45A8" w:rsidRPr="003A3EED" w:rsidRDefault="008A45A8" w:rsidP="00A3354A">
      <w:pPr>
        <w:pStyle w:val="ListParagraph"/>
        <w:numPr>
          <w:ilvl w:val="0"/>
          <w:numId w:val="6"/>
        </w:numPr>
        <w:rPr>
          <w:b/>
          <w:sz w:val="28"/>
          <w:u w:val="single"/>
          <w:lang w:val="en-GB"/>
        </w:rPr>
      </w:pPr>
    </w:p>
    <w:p w:rsidR="00353726" w:rsidRDefault="00E11067" w:rsidP="005E554A">
      <w:pPr>
        <w:rPr>
          <w:b/>
          <w:sz w:val="28"/>
          <w:u w:val="single"/>
          <w:lang w:val="en-GB"/>
        </w:rPr>
      </w:pPr>
      <w:r>
        <w:rPr>
          <w:b/>
          <w:noProof/>
          <w:sz w:val="28"/>
          <w:u w:val="sing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102870</wp:posOffset>
                </wp:positionV>
                <wp:extent cx="5353050" cy="302895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3028950"/>
                          <a:chOff x="0" y="0"/>
                          <a:chExt cx="5353050" cy="3028950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 flipH="1">
                            <a:off x="2584450" y="787400"/>
                            <a:ext cx="12700" cy="15875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1"/>
                        <wps:cNvSpPr/>
                        <wps:spPr>
                          <a:xfrm>
                            <a:off x="1911350" y="1143000"/>
                            <a:ext cx="1422400" cy="7048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398BF9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33D8" w:rsidRDefault="002C33D8" w:rsidP="002C33D8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&lt;&lt;system&gt;&gt;</w:t>
                              </w:r>
                            </w:p>
                            <w:p w:rsidR="00654892" w:rsidRPr="00654892" w:rsidRDefault="00654892" w:rsidP="00654892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 w:rsidRPr="00654892">
                                <w:rPr>
                                  <w:b/>
                                  <w:lang w:val="en-GB"/>
                                </w:rPr>
                                <w:t>ORDERING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930650" y="1143000"/>
                            <a:ext cx="1422400" cy="7048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398BF9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33D8" w:rsidRDefault="002C33D8" w:rsidP="002C33D8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&lt;&lt;system&gt;&gt;</w:t>
                              </w:r>
                            </w:p>
                            <w:p w:rsidR="00654892" w:rsidRPr="00654892" w:rsidRDefault="00654892" w:rsidP="002C33D8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CUSTOMER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981200" y="0"/>
                            <a:ext cx="1371600" cy="7874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398BF9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33D8" w:rsidRDefault="002C33D8" w:rsidP="00654892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&lt;&lt;system&gt;&gt;</w:t>
                              </w:r>
                            </w:p>
                            <w:p w:rsidR="00654892" w:rsidRPr="00654892" w:rsidRDefault="00654892" w:rsidP="00654892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PAYMENT</w:t>
                              </w:r>
                              <w:r w:rsidR="002C33D8">
                                <w:rPr>
                                  <w:b/>
                                  <w:lang w:val="en-GB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168400"/>
                            <a:ext cx="1422400" cy="6477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398BF9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33D8" w:rsidRDefault="002C33D8" w:rsidP="002C33D8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&lt;&lt;system&gt;&gt;</w:t>
                              </w:r>
                            </w:p>
                            <w:p w:rsidR="00654892" w:rsidRPr="00654892" w:rsidRDefault="00654892" w:rsidP="00654892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DELIVERY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85950" y="2362200"/>
                            <a:ext cx="1543050" cy="6667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398BF9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33D8" w:rsidRDefault="002C33D8" w:rsidP="002C33D8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&lt;&lt;system&gt;&gt;</w:t>
                              </w:r>
                            </w:p>
                            <w:p w:rsidR="002C33D8" w:rsidRPr="00654892" w:rsidRDefault="002C33D8" w:rsidP="002C33D8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INVENTORY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3333750" y="1466850"/>
                            <a:ext cx="603250" cy="63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-18pt;margin-top:8.1pt;width:421.5pt;height:238.5pt;z-index:251667456" coordsize="53530,30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OZggQAAOcaAAAOAAAAZHJzL2Uyb0RvYy54bWzsWV1v2zYUfR+w/0DofbG+JQtxisxdsgFB&#10;GzTd+kzTlCyMIjWSjp3++l1SouzZTupmgIEGzoMjipdfh+fcS15dvls3DD1SqWrBJ15w4XuIciLm&#10;Na8m3p+fb37JPaQ05nPMBKcT74kq793Vzz9drtqChmIh2JxKBJ1wVazaibfQui1GI0UWtMHqQrSU&#10;Q2UpZIM1FGU1mku8gt4bNgp9Px2thJy3UhCqFLx931V6V7b/sqREfyxLRTViEw/mpu2vtL8z8zu6&#10;usRFJXG7qEk/DfyKWTS45jDo0NV7rDFaynqvq6YmUihR6gsimpEoy5pQuwZYTeDvrOZWimVr11IV&#10;q6odYAJod3B6dbfkw+O9RPUc9g7g4biBPbLDIigDOKu2KsDmVrYP7b3sX1Rdyax3XcrG/IeVoLWF&#10;9WmAla41IvAyiZLIT6B7AnWRH+ZjKFjgyQJ2Z68dWfz2jZYjN/DIzG+YzqoFEqkNTur/4fSwwC21&#10;8CuDQY9T5mB60BLX1UKjqeAciCYkyjrIrPmU93ipQgF0DixUsrr9HeC2dOlhC5M8jg1CAFCWZ7Hf&#10;4+MQDMIMXln8giTPkq5+QAEXrVT6looGmYeJx2puJo4L/HinNEANps7EvGYcrWAKtldTa4DrJmmf&#10;9BOjndknWgI5YA+76VpZ0imT6BGDoOZ/B2bB0DnjYGmalDVjQyPfzuHZRr2taUatVI9tOFjbEQXX&#10;Q8Om5kIeGlWv3VTLzt6tulurWfZMzJ/sllk4gEeG/ScgVOAI9QlIhHnFKLJzNYMD7QbduS1y3B9E&#10;F4yDIOrZEwRx5O/RJw5DwylLoMyP805/z/NHwkyO4M/YqNrsgRKsnt/A1tuCrGYDRaJx/uvNuGfJ&#10;lpnljNsDK4/nmBce2k5MCOU6fZF9BynL9MCDjqnHsu+/I76CgRuxPMtAvZ6tQU8bMiIpuoilWnJT&#10;g7TvsNL3WEKIgt2EsKs/wk/JBKhZ9E8eWgj59dB7Yw8eEWo9tIKQN/HUP0ssqYfYHxx85TiIY+hW&#10;20KcZCEU5HbNbLuGL5upACcA9IXZ2Udjr5l7LKVovkB0vjajQhXmBMaeeERLV5jqLhRDfCf0+tqa&#10;QVxssb7jDy1xbse4rs/rL1i2vX/T4Bg/COef99xcZ2t2lovrpRZlbX3gBteeeKfTeLiv8XArVnxb&#10;49E48tOzxncjzI+p8e685fa/iztnqVs//+NLPdqXeuS2+shwngdwtbGHwd1zYJQF6RDIh4PiOZD3&#10;p88hLHeH1oPnz1MFcivywcmfRf6m4nmyL/Lku0TeyTsI0nz/srd9Wk/jzFz9uluWu2y7q1x/Gjqf&#10;1uEGYhJGm5vpSUU+uPezyN+UyNN9kdsb5/EX8zxPTK7LpHXCKA1NVAclQ7qjz28FCdzWjYHJjKVp&#10;Cpmds9S/My10UqnHzsmfpf6mpD52Uj+Q1LXZq17zLyV1/3Lpij6pG8GfEbRRfxCnaZ9126g/9aNw&#10;EL9J4L0Y5c853d0g/7qcrv1kAF9TbN66//JjPtdsl21+aPN96upfAAAA//8DAFBLAwQUAAYACAAA&#10;ACEAgyFMJeEAAAAKAQAADwAAAGRycy9kb3ducmV2LnhtbEyPzU7DMBCE70i8g7VI3FrnB0IJcaqq&#10;Ak5VJVqkqrdtsk2ixnYUu0n69iwnOO7MaPabbDnpVgzUu8YaBeE8AEGmsGVjKgXf+4/ZAoTzaEps&#10;rSEFN3KwzO/vMkxLO5ovGna+ElxiXIoKau+7VEpX1KTRzW1Hhr2z7TV6PvtKlj2OXK5bGQVBIjU2&#10;hj/U2NG6puKyu2oFnyOOqzh8HzaX8/p23D9vD5uQlHp8mFZvIDxN/i8Mv/iMDjkznezVlE60CmZx&#10;wls8G0kEggOL4IWFk4Kn1zgCmWfy/4T8BwAA//8DAFBLAQItABQABgAIAAAAIQC2gziS/gAAAOEB&#10;AAATAAAAAAAAAAAAAAAAAAAAAABbQ29udGVudF9UeXBlc10ueG1sUEsBAi0AFAAGAAgAAAAhADj9&#10;If/WAAAAlAEAAAsAAAAAAAAAAAAAAAAALwEAAF9yZWxzLy5yZWxzUEsBAi0AFAAGAAgAAAAhAP1i&#10;k5mCBAAA5xoAAA4AAAAAAAAAAAAAAAAALgIAAGRycy9lMm9Eb2MueG1sUEsBAi0AFAAGAAgAAAAh&#10;AIMhTCXhAAAACgEAAA8AAAAAAAAAAAAAAAAA3AYAAGRycy9kb3ducmV2LnhtbFBLBQYAAAAABAAE&#10;APMAAADqBwAAAAA=&#10;">
                <v:line id="Straight Connector 7" o:spid="_x0000_s1027" style="position:absolute;flip:x;visibility:visible;mso-wrap-style:square" from="25844,7874" to="25971,2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6owwAAANoAAAAPAAAAZHJzL2Rvd25yZXYueG1sRI9BawIx&#10;FITvBf9DeIK3mrWI2tUoUlRsQaS2F2+PzXN3dfOyJHFd/31TEDwOM/MNM1u0phINOV9aVjDoJyCI&#10;M6tLzhX8/qxfJyB8QNZYWSYFd/KwmHdeZphqe+Nvag4hFxHCPkUFRQh1KqXPCjLo+7Ymjt7JOoMh&#10;SpdL7fAW4aaSb0kykgZLjgsF1vRRUHY5XI2C4X5X6a/zvmnq8v3zNDxu3IqNUr1uu5yCCNSGZ/jR&#10;3moFY/i/Em+AnP8BAAD//wMAUEsBAi0AFAAGAAgAAAAhANvh9svuAAAAhQEAABMAAAAAAAAAAAAA&#10;AAAAAAAAAFtDb250ZW50X1R5cGVzXS54bWxQSwECLQAUAAYACAAAACEAWvQsW78AAAAVAQAACwAA&#10;AAAAAAAAAAAAAAAfAQAAX3JlbHMvLnJlbHNQSwECLQAUAAYACAAAACEAGyTeqMMAAADaAAAADwAA&#10;AAAAAAAAAAAAAAAHAgAAZHJzL2Rvd25yZXYueG1sUEsFBgAAAAADAAMAtwAAAPcCAAAAAA==&#10;" strokecolor="black [3200]" strokeweight="1pt">
                  <v:stroke joinstyle="miter"/>
                </v:line>
                <v:rect id="Rectangle 1" o:spid="_x0000_s1028" style="position:absolute;left:19113;top:11430;width:1422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D/NwAAAANoAAAAPAAAAZHJzL2Rvd25yZXYueG1sRE/JasMw&#10;EL0X8g9iAr01ckopwY1sSiFEtKcspdfBmlpOrJFtqYnz91GgkNPweOssy9G14kRDaDwrmM8yEMSV&#10;Nw3XCva71dMCRIjIBlvPpOBCAcpi8rDE3Pgzb+i0jbVIIRxyVGBj7HIpQ2XJYZj5jjhxv35wGBMc&#10;amkGPKdw18rnLHuVDhtODRY7+rBUHbd/TsH65euw0gbt96LWof+86L7/0Uo9Tsf3NxCRxngX/7u1&#10;SfPh9srtyuIKAAD//wMAUEsBAi0AFAAGAAgAAAAhANvh9svuAAAAhQEAABMAAAAAAAAAAAAAAAAA&#10;AAAAAFtDb250ZW50X1R5cGVzXS54bWxQSwECLQAUAAYACAAAACEAWvQsW78AAAAVAQAACwAAAAAA&#10;AAAAAAAAAAAfAQAAX3JlbHMvLnJlbHNQSwECLQAUAAYACAAAACEAx1g/zcAAAADaAAAADwAAAAAA&#10;AAAAAAAAAAAHAgAAZHJzL2Rvd25yZXYueG1sUEsFBgAAAAADAAMAtwAAAPQCAAAAAA==&#10;" fillcolor="white [3201]" strokecolor="#398bf9" strokeweight="1.5pt">
                  <v:textbox>
                    <w:txbxContent>
                      <w:p w:rsidR="002C33D8" w:rsidRDefault="002C33D8" w:rsidP="002C33D8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&lt;&lt;system&gt;&gt;</w:t>
                        </w:r>
                      </w:p>
                      <w:p w:rsidR="00654892" w:rsidRPr="00654892" w:rsidRDefault="00654892" w:rsidP="00654892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 w:rsidRPr="00654892">
                          <w:rPr>
                            <w:b/>
                            <w:lang w:val="en-GB"/>
                          </w:rPr>
                          <w:t>ORDERING SYSTEM</w:t>
                        </w:r>
                      </w:p>
                    </w:txbxContent>
                  </v:textbox>
                </v:rect>
                <v:rect id="Rectangle 2" o:spid="_x0000_s1029" style="position:absolute;left:39306;top:11430;width:1422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qG6wgAAANoAAAAPAAAAZHJzL2Rvd25yZXYueG1sRI9BawIx&#10;FITvBf9DeAVvNVsRka1RSkEMetIqXh+b183q5mV3E3X996ZQ6HGYmW+Y+bJ3tbhRFyrPCt5HGQji&#10;wpuKSwWH79XbDESIyAZrz6TgQQGWi8HLHHPj77yj2z6WIkE45KjAxtjkUobCksMw8g1x8n585zAm&#10;2ZXSdHhPcFfLcZZNpcOK04LFhr4sFZf91SlYT7bnlTZoj7NSh3bz0G170koNX/vPDxCR+vgf/mtr&#10;o2AMv1fSDZCLJwAAAP//AwBQSwECLQAUAAYACAAAACEA2+H2y+4AAACFAQAAEwAAAAAAAAAAAAAA&#10;AAAAAAAAW0NvbnRlbnRfVHlwZXNdLnhtbFBLAQItABQABgAIAAAAIQBa9CxbvwAAABUBAAALAAAA&#10;AAAAAAAAAAAAAB8BAABfcmVscy8ucmVsc1BLAQItABQABgAIAAAAIQA3iqG6wgAAANoAAAAPAAAA&#10;AAAAAAAAAAAAAAcCAABkcnMvZG93bnJldi54bWxQSwUGAAAAAAMAAwC3AAAA9gIAAAAA&#10;" fillcolor="white [3201]" strokecolor="#398bf9" strokeweight="1.5pt">
                  <v:textbox>
                    <w:txbxContent>
                      <w:p w:rsidR="002C33D8" w:rsidRDefault="002C33D8" w:rsidP="002C33D8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&lt;&lt;system&gt;&gt;</w:t>
                        </w:r>
                      </w:p>
                      <w:p w:rsidR="00654892" w:rsidRPr="00654892" w:rsidRDefault="00654892" w:rsidP="002C33D8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CUSTOMER SERVICE</w:t>
                        </w:r>
                      </w:p>
                    </w:txbxContent>
                  </v:textbox>
                </v:rect>
                <v:rect id="Rectangle 3" o:spid="_x0000_s1030" style="position:absolute;left:19812;width:13716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QhwwAAANoAAAAPAAAAZHJzL2Rvd25yZXYueG1sRI9BawIx&#10;FITvgv8hPKE3zdoWWbZGKYI0tCe1pdfH5rlZu3nZ3aS6/ntTKHgcZuYbZrkeXCPO1Ifas4L5LANB&#10;XHpTc6Xg87Cd5iBCRDbYeCYFVwqwXo1HSyyMv/COzvtYiQThUKACG2NbSBlKSw7DzLfEyTv63mFM&#10;sq+k6fGS4K6Rj1m2kA5rTgsWW9pYKn/2v07B2/PHaasN2q+80qF7v+qu+9ZKPUyG1xcQkYZ4D/+3&#10;tVHwBH9X0g2QqxsAAAD//wMAUEsBAi0AFAAGAAgAAAAhANvh9svuAAAAhQEAABMAAAAAAAAAAAAA&#10;AAAAAAAAAFtDb250ZW50X1R5cGVzXS54bWxQSwECLQAUAAYACAAAACEAWvQsW78AAAAVAQAACwAA&#10;AAAAAAAAAAAAAAAfAQAAX3JlbHMvLnJlbHNQSwECLQAUAAYACAAAACEAWMYEIcMAAADaAAAADwAA&#10;AAAAAAAAAAAAAAAHAgAAZHJzL2Rvd25yZXYueG1sUEsFBgAAAAADAAMAtwAAAPcCAAAAAA==&#10;" fillcolor="white [3201]" strokecolor="#398bf9" strokeweight="1.5pt">
                  <v:textbox>
                    <w:txbxContent>
                      <w:p w:rsidR="002C33D8" w:rsidRDefault="002C33D8" w:rsidP="00654892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&lt;&lt;system&gt;&gt;</w:t>
                        </w:r>
                      </w:p>
                      <w:p w:rsidR="00654892" w:rsidRPr="00654892" w:rsidRDefault="00654892" w:rsidP="00654892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PAYMENT</w:t>
                        </w:r>
                        <w:r w:rsidR="002C33D8">
                          <w:rPr>
                            <w:b/>
                            <w:lang w:val="en-GB"/>
                          </w:rPr>
                          <w:t xml:space="preserve"> SYSTEM</w:t>
                        </w:r>
                      </w:p>
                    </w:txbxContent>
                  </v:textbox>
                </v:rect>
                <v:rect id="Rectangle 5" o:spid="_x0000_s1031" style="position:absolute;top:11684;width:14224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znOwwAAANoAAAAPAAAAZHJzL2Rvd25yZXYueG1sRI9BawIx&#10;FITvgv8hPKE3zVpaWbZGKYI0tCe1pdfH5rlZu3nZ3aS6/ntTKHgcZuYbZrkeXCPO1Ifas4L5LANB&#10;XHpTc6Xg87Cd5iBCRDbYeCYFVwqwXo1HSyyMv/COzvtYiQThUKACG2NbSBlKSw7DzLfEyTv63mFM&#10;sq+k6fGS4K6Rj1m2kA5rTgsWW9pYKn/2v07B29PHaasN2q+80qF7v+qu+9ZKPUyG1xcQkYZ4D/+3&#10;tVHwDH9X0g2QqxsAAAD//wMAUEsBAi0AFAAGAAgAAAAhANvh9svuAAAAhQEAABMAAAAAAAAAAAAA&#10;AAAAAAAAAFtDb250ZW50X1R5cGVzXS54bWxQSwECLQAUAAYACAAAACEAWvQsW78AAAAVAQAACwAA&#10;AAAAAAAAAAAAAAAfAQAAX3JlbHMvLnJlbHNQSwECLQAUAAYACAAAACEAuGM5zsMAAADaAAAADwAA&#10;AAAAAAAAAAAAAAAHAgAAZHJzL2Rvd25yZXYueG1sUEsFBgAAAAADAAMAtwAAAPcCAAAAAA==&#10;" fillcolor="white [3201]" strokecolor="#398bf9" strokeweight="1.5pt">
                  <v:textbox>
                    <w:txbxContent>
                      <w:p w:rsidR="002C33D8" w:rsidRDefault="002C33D8" w:rsidP="002C33D8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&lt;&lt;system&gt;&gt;</w:t>
                        </w:r>
                      </w:p>
                      <w:p w:rsidR="00654892" w:rsidRPr="00654892" w:rsidRDefault="00654892" w:rsidP="00654892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DELIVERY SYSTEM</w:t>
                        </w:r>
                      </w:p>
                    </w:txbxContent>
                  </v:textbox>
                </v:rect>
                <v:rect id="Rectangle 6" o:spid="_x0000_s1032" style="position:absolute;left:18859;top:23622;width:15431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e5wgAAANoAAAAPAAAAZHJzL2Rvd25yZXYueG1sRI9BawIx&#10;FITvgv8hPKE3zVpEZGuUUhCDPWkVr4/N62Z187K7SXX996ZQ6HGYmW+Y5bp3tbhRFyrPCqaTDARx&#10;4U3FpYLj12a8ABEissHaMyl4UID1ajhYYm78nfd0O8RSJAiHHBXYGJtcylBYchgmviFO3rfvHMYk&#10;u1KaDu8J7mr5mmVz6bDitGCxoQ9LxfXw4xRsZ5+XjTZoT4tSh3b30G171kq9jPr3NxCR+vgf/mtr&#10;o2AOv1fSDZCrJwAAAP//AwBQSwECLQAUAAYACAAAACEA2+H2y+4AAACFAQAAEwAAAAAAAAAAAAAA&#10;AAAAAAAAW0NvbnRlbnRfVHlwZXNdLnhtbFBLAQItABQABgAIAAAAIQBa9CxbvwAAABUBAAALAAAA&#10;AAAAAAAAAAAAAB8BAABfcmVscy8ucmVsc1BLAQItABQABgAIAAAAIQBIsae5wgAAANoAAAAPAAAA&#10;AAAAAAAAAAAAAAcCAABkcnMvZG93bnJldi54bWxQSwUGAAAAAAMAAwC3AAAA9gIAAAAA&#10;" fillcolor="white [3201]" strokecolor="#398bf9" strokeweight="1.5pt">
                  <v:textbox>
                    <w:txbxContent>
                      <w:p w:rsidR="002C33D8" w:rsidRDefault="002C33D8" w:rsidP="002C33D8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&lt;&lt;system&gt;&gt;</w:t>
                        </w:r>
                      </w:p>
                      <w:p w:rsidR="002C33D8" w:rsidRPr="00654892" w:rsidRDefault="002C33D8" w:rsidP="002C33D8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INVENTORY STORAGE</w:t>
                        </w:r>
                      </w:p>
                    </w:txbxContent>
                  </v:textbox>
                </v:rect>
                <v:line id="Straight Connector 9" o:spid="_x0000_s1033" style="position:absolute;flip:y;visibility:visible;mso-wrap-style:square" from="33337,14668" to="39370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+9BwwAAANoAAAAPAAAAZHJzL2Rvd25yZXYueG1sRI9BawIx&#10;FITvgv8hPMGbZi1S6tYoIlVUEFF76e2xee5u3bwsSVy3/94IBY/DzHzDTOetqURDzpeWFYyGCQji&#10;zOqScwXf59XgA4QPyBory6TgjzzMZ93OFFNt73yk5hRyESHsU1RQhFCnUvqsIIN+aGvi6F2sMxii&#10;dLnUDu8Rbir5liTv0mDJcaHAmpYFZdfTzSgYH/aV3v0emqYuJ9vL+Gftvtgo1e+1i08QgdrwCv+3&#10;N1rBBJ5X4g2QswcAAAD//wMAUEsBAi0AFAAGAAgAAAAhANvh9svuAAAAhQEAABMAAAAAAAAAAAAA&#10;AAAAAAAAAFtDb250ZW50X1R5cGVzXS54bWxQSwECLQAUAAYACAAAACEAWvQsW78AAAAVAQAACwAA&#10;AAAAAAAAAAAAAAAfAQAAX3JlbHMvLnJlbHNQSwECLQAUAAYACAAAACEABffvQcMAAADa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AD67CC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84C3B" wp14:editId="2781646D">
                <wp:simplePos x="0" y="0"/>
                <wp:positionH relativeFrom="column">
                  <wp:posOffset>1200150</wp:posOffset>
                </wp:positionH>
                <wp:positionV relativeFrom="paragraph">
                  <wp:posOffset>1588770</wp:posOffset>
                </wp:positionV>
                <wp:extent cx="476250" cy="635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79721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125.1pt" to="132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HNyQEAANQDAAAOAAAAZHJzL2Uyb0RvYy54bWysU02P0zAQvSPxHyzfadIC3VXUdA9dwQVB&#10;xQJ3rzNuLPylsWnSf8/YyYYV7EoIcbHGnpk3b96MdzejNewMGLV3LV+vas7ASd9pd2r51y/vXl1z&#10;FpNwnTDeQcsvEPnN/uWL3RAa2Pjemw6QEYiLzRBa3qcUmqqKsgcr4soHcORUHq1IdMVT1aEYCN2a&#10;alPX22rw2AX0EmKk19vJyfcFXymQ6ZNSERIzLSduqZxYzvt8VvudaE4oQq/lTEP8AwsrtKOiC9St&#10;SIL9QP0HlNUSffQqraS3lVdKSyg9UDfr+rdu7noRoPRC4sSwyBT/H6z8eD4i013LaVBOWBrRXUKh&#10;T31iB+8cCeiRXWedhhAbCj+4I863GI6Ymx4VWqaMDt9oBYoM1Bgbi8qXRWUYE5P0+OZqu3lLs5Dk&#10;2r4mi9CqCSSDBYzpPXjLstFyo12WQDTi/CGmKfQhJD8bxwaqurmqJ6DMcuJVrHQxMIV9BkV9Uv2J&#10;YdkwOBhkZ0G70X1fzzyMo8icorQxS1JdODybNMfmNChb97eJS3Sp6F1aEq12Hp+qmsYHqmqKJ/ke&#10;9ZrNe99dypSKg1anKDyved7Nx/eS/usz7n8CAAD//wMAUEsDBBQABgAIAAAAIQBs0YZm3AAAAAsB&#10;AAAPAAAAZHJzL2Rvd25yZXYueG1sTI/BTsMwEETvSPyDtUjcqFNDSwhxKqiEuPTSwge48TaOiNeR&#10;7bbh79me6HFmR7Nv6tXkB3HCmPpAGuazAgRSG2xPnYbvr4+HEkTKhqwZAqGGX0ywam5valPZcKYt&#10;nna5E1xCqTIaXM5jJWVqHXqTZmFE4tshRG8yy9hJG82Zy/0gVVEspTc98QdnRlw7bH92R6/Brz+f&#10;N2FbTtMmRZveD4/ZedL6/m56ewWRccr/YbjgMzo0zLQPR7JJDKzLF96SNahFoUBwQi2f2NlfnLkC&#10;2dTyekPzBwAA//8DAFBLAQItABQABgAIAAAAIQC2gziS/gAAAOEBAAATAAAAAAAAAAAAAAAAAAAA&#10;AABbQ29udGVudF9UeXBlc10ueG1sUEsBAi0AFAAGAAgAAAAhADj9If/WAAAAlAEAAAsAAAAAAAAA&#10;AAAAAAAALwEAAF9yZWxzLy5yZWxzUEsBAi0AFAAGAAgAAAAhAKkJoc3JAQAA1AMAAA4AAAAAAAAA&#10;AAAAAAAALgIAAGRycy9lMm9Eb2MueG1sUEsBAi0AFAAGAAgAAAAhAGzRhmbcAAAACw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:rsidR="00353726" w:rsidRPr="00353726" w:rsidRDefault="00353726" w:rsidP="00353726">
      <w:pPr>
        <w:rPr>
          <w:sz w:val="28"/>
          <w:lang w:val="en-GB"/>
        </w:rPr>
      </w:pPr>
    </w:p>
    <w:p w:rsidR="00353726" w:rsidRPr="00353726" w:rsidRDefault="00353726" w:rsidP="00353726">
      <w:pPr>
        <w:rPr>
          <w:sz w:val="28"/>
          <w:lang w:val="en-GB"/>
        </w:rPr>
      </w:pPr>
    </w:p>
    <w:p w:rsidR="00353726" w:rsidRPr="00353726" w:rsidRDefault="00353726" w:rsidP="00353726">
      <w:pPr>
        <w:rPr>
          <w:sz w:val="28"/>
          <w:lang w:val="en-GB"/>
        </w:rPr>
      </w:pPr>
    </w:p>
    <w:p w:rsidR="00353726" w:rsidRPr="00353726" w:rsidRDefault="00353726" w:rsidP="00353726">
      <w:pPr>
        <w:rPr>
          <w:sz w:val="28"/>
          <w:lang w:val="en-GB"/>
        </w:rPr>
      </w:pPr>
    </w:p>
    <w:p w:rsidR="00353726" w:rsidRPr="00353726" w:rsidRDefault="00353726" w:rsidP="00353726">
      <w:pPr>
        <w:rPr>
          <w:sz w:val="28"/>
          <w:lang w:val="en-GB"/>
        </w:rPr>
      </w:pPr>
    </w:p>
    <w:p w:rsidR="00353726" w:rsidRPr="00353726" w:rsidRDefault="00353726" w:rsidP="00353726">
      <w:pPr>
        <w:rPr>
          <w:sz w:val="28"/>
          <w:lang w:val="en-GB"/>
        </w:rPr>
      </w:pPr>
    </w:p>
    <w:p w:rsidR="00353726" w:rsidRPr="00353726" w:rsidRDefault="00353726" w:rsidP="00353726">
      <w:pPr>
        <w:rPr>
          <w:sz w:val="28"/>
          <w:lang w:val="en-GB"/>
        </w:rPr>
      </w:pPr>
    </w:p>
    <w:p w:rsidR="00353726" w:rsidRDefault="00353726" w:rsidP="00353726">
      <w:pPr>
        <w:rPr>
          <w:sz w:val="28"/>
          <w:lang w:val="en-GB"/>
        </w:rPr>
      </w:pPr>
    </w:p>
    <w:p w:rsidR="0081051E" w:rsidRDefault="0081051E" w:rsidP="00353726">
      <w:pPr>
        <w:rPr>
          <w:sz w:val="28"/>
          <w:lang w:val="en-GB"/>
        </w:rPr>
      </w:pPr>
    </w:p>
    <w:p w:rsidR="0081051E" w:rsidRDefault="0081051E" w:rsidP="00353726">
      <w:pPr>
        <w:rPr>
          <w:sz w:val="28"/>
          <w:lang w:val="en-GB"/>
        </w:rPr>
      </w:pPr>
    </w:p>
    <w:p w:rsidR="0081051E" w:rsidRDefault="0081051E" w:rsidP="00353726">
      <w:pPr>
        <w:rPr>
          <w:sz w:val="28"/>
          <w:lang w:val="en-GB"/>
        </w:rPr>
      </w:pPr>
    </w:p>
    <w:p w:rsidR="0081051E" w:rsidRDefault="0081051E" w:rsidP="00353726">
      <w:pPr>
        <w:rPr>
          <w:sz w:val="28"/>
          <w:lang w:val="en-GB"/>
        </w:rPr>
      </w:pPr>
    </w:p>
    <w:p w:rsidR="0081051E" w:rsidRDefault="0081051E" w:rsidP="00353726">
      <w:pPr>
        <w:rPr>
          <w:sz w:val="28"/>
          <w:lang w:val="en-GB"/>
        </w:rPr>
      </w:pPr>
    </w:p>
    <w:p w:rsidR="0081051E" w:rsidRDefault="0081051E" w:rsidP="00353726">
      <w:pPr>
        <w:rPr>
          <w:sz w:val="28"/>
          <w:lang w:val="en-GB"/>
        </w:rPr>
      </w:pPr>
    </w:p>
    <w:p w:rsidR="0081051E" w:rsidRDefault="0081051E" w:rsidP="00353726">
      <w:pPr>
        <w:rPr>
          <w:sz w:val="28"/>
          <w:lang w:val="en-GB"/>
        </w:rPr>
      </w:pPr>
    </w:p>
    <w:p w:rsidR="0081051E" w:rsidRDefault="0081051E" w:rsidP="00353726">
      <w:pPr>
        <w:rPr>
          <w:sz w:val="28"/>
          <w:lang w:val="en-GB"/>
        </w:rPr>
      </w:pPr>
    </w:p>
    <w:p w:rsidR="0081051E" w:rsidRDefault="0081051E" w:rsidP="00353726">
      <w:pPr>
        <w:rPr>
          <w:sz w:val="28"/>
          <w:lang w:val="en-GB"/>
        </w:rPr>
      </w:pPr>
    </w:p>
    <w:p w:rsidR="0081051E" w:rsidRDefault="0081051E" w:rsidP="00353726">
      <w:pPr>
        <w:rPr>
          <w:sz w:val="28"/>
          <w:lang w:val="en-GB"/>
        </w:rPr>
      </w:pPr>
    </w:p>
    <w:p w:rsidR="0081051E" w:rsidRDefault="0081051E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Pr="00A3354A" w:rsidRDefault="003C2F3C" w:rsidP="00A3354A">
      <w:pPr>
        <w:pStyle w:val="ListParagraph"/>
        <w:numPr>
          <w:ilvl w:val="0"/>
          <w:numId w:val="6"/>
        </w:numPr>
        <w:rPr>
          <w:sz w:val="28"/>
          <w:lang w:val="en-GB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-747423</wp:posOffset>
                </wp:positionH>
                <wp:positionV relativeFrom="paragraph">
                  <wp:posOffset>339946</wp:posOffset>
                </wp:positionV>
                <wp:extent cx="6849110" cy="4649856"/>
                <wp:effectExtent l="0" t="0" r="27940" b="1778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4649856"/>
                          <a:chOff x="0" y="0"/>
                          <a:chExt cx="6849110" cy="4649856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2894275" y="1168842"/>
                            <a:ext cx="1193800" cy="1225550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54A" w:rsidRPr="006C49B6" w:rsidRDefault="00A3354A" w:rsidP="00A3354A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 w:rsidRPr="006C49B6">
                                <w:rPr>
                                  <w:b/>
                                  <w:sz w:val="24"/>
                                  <w:lang w:val="en-GB"/>
                                </w:rPr>
                                <w:t>Ordering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057030" y="0"/>
                            <a:ext cx="1022350" cy="8890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54A" w:rsidRPr="00A3354A" w:rsidRDefault="00A3354A" w:rsidP="00A3354A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 w:rsidRPr="00A3354A">
                                <w:rPr>
                                  <w:b/>
                                  <w:lang w:val="en-GB"/>
                                </w:rPr>
                                <w:t>Warehouse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852160" y="1812897"/>
                            <a:ext cx="996950" cy="8763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54A" w:rsidRPr="006C49B6" w:rsidRDefault="00A3354A" w:rsidP="00A3354A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 w:rsidRPr="006C49B6">
                                <w:rPr>
                                  <w:b/>
                                  <w:lang w:val="en-GB"/>
                                </w:rPr>
                                <w:t>Customer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22352" y="3697356"/>
                            <a:ext cx="1054100" cy="9525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54A" w:rsidRPr="00A3354A" w:rsidRDefault="00A3354A" w:rsidP="00A3354A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 w:rsidRPr="00A3354A">
                                <w:rPr>
                                  <w:b/>
                                  <w:lang w:val="en-GB"/>
                                </w:rPr>
                                <w:t>Accounting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51075"/>
                            <a:ext cx="1287560" cy="1431234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54A" w:rsidRPr="00A3354A" w:rsidRDefault="00A3354A" w:rsidP="00A3354A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 w:rsidRPr="00A3354A">
                                <w:rPr>
                                  <w:b/>
                                  <w:lang w:val="en-GB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064981" y="3633746"/>
                            <a:ext cx="1155700" cy="7747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49B6" w:rsidRPr="006C49B6" w:rsidRDefault="006C49B6" w:rsidP="006C49B6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 w:rsidRPr="006C49B6">
                                <w:rPr>
                                  <w:b/>
                                  <w:lang w:val="en-GB"/>
                                </w:rPr>
                                <w:t>Credit Card Authorization 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urved Connector 17"/>
                        <wps:cNvCnPr/>
                        <wps:spPr>
                          <a:xfrm flipV="1">
                            <a:off x="4055166" y="564542"/>
                            <a:ext cx="996950" cy="996950"/>
                          </a:xfrm>
                          <a:prstGeom prst="curved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urved Connector 18"/>
                        <wps:cNvCnPr/>
                        <wps:spPr>
                          <a:xfrm>
                            <a:off x="3689406" y="2337683"/>
                            <a:ext cx="1399429" cy="1383527"/>
                          </a:xfrm>
                          <a:prstGeom prst="curved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rved Connector 20"/>
                        <wps:cNvCnPr/>
                        <wps:spPr>
                          <a:xfrm flipH="1" flipV="1">
                            <a:off x="3466769" y="2393342"/>
                            <a:ext cx="1598212" cy="1621017"/>
                          </a:xfrm>
                          <a:prstGeom prst="curved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urved Connector 21"/>
                        <wps:cNvCnPr/>
                        <wps:spPr>
                          <a:xfrm>
                            <a:off x="4086971" y="1741336"/>
                            <a:ext cx="1764085" cy="715617"/>
                          </a:xfrm>
                          <a:prstGeom prst="curved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urved Connector 23"/>
                        <wps:cNvCnPr/>
                        <wps:spPr>
                          <a:xfrm flipH="1" flipV="1">
                            <a:off x="4047214" y="1637969"/>
                            <a:ext cx="1804946" cy="326003"/>
                          </a:xfrm>
                          <a:prstGeom prst="curved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urved Connector 26"/>
                        <wps:cNvCnPr/>
                        <wps:spPr>
                          <a:xfrm flipH="1">
                            <a:off x="1971924" y="2274073"/>
                            <a:ext cx="1187643" cy="1844703"/>
                          </a:xfrm>
                          <a:prstGeom prst="curved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urved Connector 28"/>
                        <wps:cNvCnPr/>
                        <wps:spPr>
                          <a:xfrm>
                            <a:off x="1288112" y="524786"/>
                            <a:ext cx="1623888" cy="1152939"/>
                          </a:xfrm>
                          <a:prstGeom prst="curved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urved Connector 30"/>
                        <wps:cNvCnPr/>
                        <wps:spPr>
                          <a:xfrm>
                            <a:off x="1288112" y="1240403"/>
                            <a:ext cx="1741335" cy="898498"/>
                          </a:xfrm>
                          <a:prstGeom prst="curved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urved Connector 33"/>
                        <wps:cNvCnPr/>
                        <wps:spPr>
                          <a:xfrm flipH="1" flipV="1">
                            <a:off x="1288112" y="254442"/>
                            <a:ext cx="1956021" cy="946205"/>
                          </a:xfrm>
                          <a:prstGeom prst="curved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urved Connector 35"/>
                        <wps:cNvCnPr/>
                        <wps:spPr>
                          <a:xfrm>
                            <a:off x="914400" y="1582309"/>
                            <a:ext cx="2170706" cy="644635"/>
                          </a:xfrm>
                          <a:prstGeom prst="curved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34" style="position:absolute;left:0;text-align:left;margin-left:-58.85pt;margin-top:26.75pt;width:539.3pt;height:366.15pt;z-index:251696128" coordsize="68491,46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HjcgYAAL8zAAAOAAAAZHJzL2Uyb0RvYy54bWzsW1tv2zYUfh+w/yDofbV40c2oUwTp2g0o&#10;2qLt1mdFlmxhsqhRTOzs1+/wkGJU22qSFusCRy+2KPF6+J3vXCg9f7Hb1N51IbtKNAufPAt8r2hy&#10;saya1cL/49OrXxLf61TWLLNaNMXCvyk6/8XZzz8937bzgoq1qJeF9KCTpptv24W/Vqqdz2Zdvi42&#10;WfdMtEUDD0shN5mColzNljLbQu+bekaDIJpthVy2UuRF18Hdl+ahf4b9l2WRq3dl2RXKqxc+zE3h&#10;r8TfS/07O3uezVcya9dVbqeRfcMsNlnVwKCuq5eZyrwrWR10talyKTpRqme52MxEWVZ5gWuA1ZBg&#10;bzWvpbhqcS2r+XbVOjGBaPfk9M3d5m+v30uvWi58Fvtek21gj3BYD8ognG27mkOd17L92L6X9sbK&#10;lPR6d6Xc6H9YibdDsd44sRY75eVwM0p4SghIP4dnPOJpEkZG8PkaduegXb7+9Y6Ws37gmZ6fm862&#10;BRB1t3Lqvk9OH9dZW6D4Oy0DKyfei+nddVZ73AgJKzgJdfMOhHVEPDRJOY1D3wNBEBIlCadGEL2o&#10;CElZElhREUrDMESMugVn81Z26nUhNp6+WPhFXVdtp6eZzbPrN52CPYLafS19u268LYyXBtCXLnei&#10;rpavqrrGgta04qKWHixn4Wd5XjSK6FlBL4OaUKobuKllbFaHV+qmLswYH4oScATbTc0gx/rFbcee&#10;oLZuVsIsXENyrGHtJmPr6mYFarZraJf1tRFdCxxVNMo13lSNkMdGXv7Vi6E09fvVmzXr5avd5Q6V&#10;J+xhcCmWNwAUKQzTdG3+qoJ9epN16n0mgVpgb4Eu1Tv4KWsB+yLsle+thfzn2H1dH5AMT31vC1S1&#10;8Lu/rzJZ+F79ewMYTwnnmtuwwMOYQkEOn1wOnzRXmwsBO02AmNscL3V9VfeXpRSbz8Cq53pUeJQ1&#10;OYy98HMl+8KFMhQKvJwX5+dYDfiszdSb5mOb6861nDUIP+0+Z7K1YFWA87ei16sDwJq6umUjzq+U&#10;KCtEs5a0kavdAdBxzUw/QNkJSMmQ4gcwJVmzqgsP7iEP3lPnwyCMAwZyPCRGElDKQCmRGJMkDUDz&#10;jeL1tNqrsZWfhEmgZCdNP+Csnlv+Y03HYW4ROWn6qWg6PaLpaJ31ZoP5v9u6h0lISWQ0nSQEjD26&#10;UGCurDuTplHq1D2O2KTu6GU8ZsNuneDeAE3qfirqzo6oO3uQYU+18QbWALvOojRmfVDTazsJQk56&#10;Xz4NaTip+6NX96RHwOTHn5Yf76L2gR//sNjd2vWQBBDAg5d+a9bB0sehtvs6v0E4I5Rh1xDoTn68&#10;DfSdV25yBP9/xJ5Omn6aEXt0xLC7oO1+fnygc5QQ+aNlZyzm2H6g8CSEmN4qfBxzfT3F7S6bh9z4&#10;2DJ0kH+2WZvJtJ+WaXfnFhdX8rpYeheiaSBPJqRHXPQGen/R2POLPn9trLNXQv78zz5jaY8xeBCG&#10;JAImAQYIIx7up+mHgby9/qr+5zgzNzH2kByeyqr612bpqZsWzmaUrDALafnmnin5o5n1L1P9dWMt&#10;9Rcp+a/YaZccNyn8hyl939i5Bbq5TbMbD2E0La92fePRtLzRcL0jNkn8o7LFcNhpssWHUHSRxTgU&#10;tQwsAFkEJ0WBASAFCxQlGJsOTBBL4SgptT4nSyASRbCP+5wTBkcOuU4Lg/rwZwSD8MiawHEMIh3+&#10;hqdDx4iR8SiKI4AdECNlKWP7zEjCNKEEsiIYC0WUBIaEJ1ze2yHq6e3EcOlO0g64keKKbZp9xEwP&#10;uJEHCaTbjHtOYk4Y23fP4wjqwCm7xmBMwmiCIB62O0DdGYOfKARdzvcQgsPU7wgE76BGHvCYEsgz&#10;AehIxGI469F0OzDZScBTCCURloxGQYCDTsz41JnRZSwOYTlMXNwJywFHEiDIlBowUhrzIN73H0kC&#10;LAkKgXY64ZDDmNCI2vrU0Tgew9CHxTCQFk+IdgV1EE15nOyb6YiyJIHhEIIkpClDxpwI8YlDUL8s&#10;NRLCwKM7Q5ghDQ4gSChYaENyA5uM/qN1FZMUXlRFjE8QfOoQHHcV2fe7ikNmpCHnB0F0CseJEBUh&#10;M4LLSAM8cZxQ+dRRCUQ1RozuDeTx3M6AGPGVYaBZHauECWXBXqxCSRzEOv+obXPEecQmBD5y7xA/&#10;hYCvRPAdG/tFi/4MZVjGjPjtdzdn/wIAAP//AwBQSwMEFAAGAAgAAAAhABqnGGniAAAACwEAAA8A&#10;AABkcnMvZG93bnJldi54bWxMj8FqwzAQRO+F/oPYQm+JrAbHjmM5hND2FApNCiU3xdrYJtbKWIrt&#10;/H3VU3tc5jHzNt9MpmUD9q6xJEHMI2BIpdUNVRK+jm+zFJjzirRqLaGEOzrYFI8Pucq0HekTh4Ov&#10;WCghlykJtfddxrkrazTKzW2HFLKL7Y3y4ewrrns1hnLT8pcoWnKjGgoLtepwV2N5PdyMhPdRjduF&#10;eB3218vufjrGH997gVI+P03bNTCPk/+D4Vc/qEMRnM72RtqxVsJMiCQJrIR4EQMLxGoZrYCdJSRp&#10;nAIvcv7/h+IHAAD//wMAUEsBAi0AFAAGAAgAAAAhALaDOJL+AAAA4QEAABMAAAAAAAAAAAAAAAAA&#10;AAAAAFtDb250ZW50X1R5cGVzXS54bWxQSwECLQAUAAYACAAAACEAOP0h/9YAAACUAQAACwAAAAAA&#10;AAAAAAAAAAAvAQAAX3JlbHMvLnJlbHNQSwECLQAUAAYACAAAACEAAooB43IGAAC/MwAADgAAAAAA&#10;AAAAAAAAAAAuAgAAZHJzL2Uyb0RvYy54bWxQSwECLQAUAAYACAAAACEAGqcYaeIAAAALAQAADwAA&#10;AAAAAAAAAAAAAADMCAAAZHJzL2Rvd25yZXYueG1sUEsFBgAAAAAEAAQA8wAAANsJAAAAAA==&#10;">
                <v:oval id="Oval 4" o:spid="_x0000_s1035" style="position:absolute;left:28942;top:11688;width:11938;height:1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FJ7xAAAANoAAAAPAAAAZHJzL2Rvd25yZXYueG1sRI/dasJA&#10;FITvBd9hOYJ3uttSbI2uUgKF0ELxD/TymD1NgtmzIbvGtE/fFQq9HGbmG2a57m0tOmp95VjDw1SB&#10;IM6dqbjQcNi/TV5A+IBssHZMGr7Jw3o1HCwxMe7GW+p2oRARwj5BDWUITSKlz0uy6KeuIY7el2st&#10;hijbQpoWbxFua/mo1ExarDgulNhQWlJ+2V2thhrT5+OF1fz940eZ82lz+kxnmdbjUf+6ABGoD//h&#10;v3ZmNDzB/Uq8AXL1CwAA//8DAFBLAQItABQABgAIAAAAIQDb4fbL7gAAAIUBAAATAAAAAAAAAAAA&#10;AAAAAAAAAABbQ29udGVudF9UeXBlc10ueG1sUEsBAi0AFAAGAAgAAAAhAFr0LFu/AAAAFQEAAAsA&#10;AAAAAAAAAAAAAAAAHwEAAF9yZWxzLy5yZWxzUEsBAi0AFAAGAAgAAAAhABucUnvEAAAA2gAAAA8A&#10;AAAAAAAAAAAAAAAABwIAAGRycy9kb3ducmV2LnhtbFBLBQYAAAAAAwADALcAAAD4AgAAAAA=&#10;" fillcolor="white [3201]" strokecolor="#5b9bd5 [3204]" strokeweight="1.5pt">
                  <v:stroke joinstyle="miter"/>
                  <v:textbox>
                    <w:txbxContent>
                      <w:p w:rsidR="00A3354A" w:rsidRPr="006C49B6" w:rsidRDefault="00A3354A" w:rsidP="00A3354A">
                        <w:pPr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 w:rsidRPr="006C49B6">
                          <w:rPr>
                            <w:b/>
                            <w:sz w:val="24"/>
                            <w:lang w:val="en-GB"/>
                          </w:rPr>
                          <w:t>Ordering System</w:t>
                        </w:r>
                      </w:p>
                    </w:txbxContent>
                  </v:textbox>
                </v:oval>
                <v:rect id="Rectangle 11" o:spid="_x0000_s1036" style="position:absolute;left:50570;width:10223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soMvwAAANsAAAAPAAAAZHJzL2Rvd25yZXYueG1sRE/bisIw&#10;EH0X/Icwgm+aKu4i1SgiCAoqePmAoRnTajMpTaz1782CsG9zONeZL1tbioZqXzhWMBomIIgzpws2&#10;Cq6XzWAKwgdkjaVjUvAmD8tFtzPHVLsXn6g5ByNiCPsUFeQhVKmUPsvJoh+6ijhyN1dbDBHWRuoa&#10;XzHclnKcJL/SYsGxIceK1jllj/PTKpjIvTd3d2xucrcy10M7/Tkd9kr1e+1qBiJQG/7FX/dWx/kj&#10;+PslHiAXHwAAAP//AwBQSwECLQAUAAYACAAAACEA2+H2y+4AAACFAQAAEwAAAAAAAAAAAAAAAAAA&#10;AAAAW0NvbnRlbnRfVHlwZXNdLnhtbFBLAQItABQABgAIAAAAIQBa9CxbvwAAABUBAAALAAAAAAAA&#10;AAAAAAAAAB8BAABfcmVscy8ucmVsc1BLAQItABQABgAIAAAAIQBuxsoMvwAAANsAAAAPAAAAAAAA&#10;AAAAAAAAAAcCAABkcnMvZG93bnJldi54bWxQSwUGAAAAAAMAAwC3AAAA8wIAAAAA&#10;" fillcolor="white [3201]" strokecolor="#5b9bd5 [3204]" strokeweight="1.5pt">
                  <v:textbox>
                    <w:txbxContent>
                      <w:p w:rsidR="00A3354A" w:rsidRPr="00A3354A" w:rsidRDefault="00A3354A" w:rsidP="00A3354A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 w:rsidRPr="00A3354A">
                          <w:rPr>
                            <w:b/>
                            <w:lang w:val="en-GB"/>
                          </w:rPr>
                          <w:t>Warehouse</w:t>
                        </w:r>
                      </w:p>
                    </w:txbxContent>
                  </v:textbox>
                </v:rect>
                <v:rect id="Rectangle 12" o:spid="_x0000_s1037" style="position:absolute;left:58521;top:18128;width:9970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FR7vwAAANsAAAAPAAAAZHJzL2Rvd25yZXYueG1sRE/bisIw&#10;EH0X/Icwgm+aKu4i1SgiCAoqePmAoRnTajMpTaz1782CsG9zONeZL1tbioZqXzhWMBomIIgzpws2&#10;Cq6XzWAKwgdkjaVjUvAmD8tFtzPHVLsXn6g5ByNiCPsUFeQhVKmUPsvJoh+6ijhyN1dbDBHWRuoa&#10;XzHclnKcJL/SYsGxIceK1jllj/PTKpjIvTd3d2xucrcy10M7/Tkd9kr1e+1qBiJQG/7FX/dWx/lj&#10;+PslHiAXHwAAAP//AwBQSwECLQAUAAYACAAAACEA2+H2y+4AAACFAQAAEwAAAAAAAAAAAAAAAAAA&#10;AAAAW0NvbnRlbnRfVHlwZXNdLnhtbFBLAQItABQABgAIAAAAIQBa9CxbvwAAABUBAAALAAAAAAAA&#10;AAAAAAAAAB8BAABfcmVscy8ucmVsc1BLAQItABQABgAIAAAAIQCeFFR7vwAAANsAAAAPAAAAAAAA&#10;AAAAAAAAAAcCAABkcnMvZG93bnJldi54bWxQSwUGAAAAAAMAAwC3AAAA8wIAAAAA&#10;" fillcolor="white [3201]" strokecolor="#5b9bd5 [3204]" strokeweight="1.5pt">
                  <v:textbox>
                    <w:txbxContent>
                      <w:p w:rsidR="00A3354A" w:rsidRPr="006C49B6" w:rsidRDefault="00A3354A" w:rsidP="00A3354A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 w:rsidRPr="006C49B6">
                          <w:rPr>
                            <w:b/>
                            <w:lang w:val="en-GB"/>
                          </w:rPr>
                          <w:t>Customer Service</w:t>
                        </w:r>
                      </w:p>
                    </w:txbxContent>
                  </v:textbox>
                </v:rect>
                <v:rect id="Rectangle 13" o:spid="_x0000_s1038" style="position:absolute;left:9223;top:36973;width:10541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HgwQAAANsAAAAPAAAAZHJzL2Rvd25yZXYueG1sRE/basJA&#10;EH0v+A/LCL7VjfZCiG6CCIUKWjD1A4bsuIlmZ0N2G+Pfu4VC3+ZwrrMuRtuKgXrfOFawmCcgiCun&#10;GzYKTt8fzykIH5A1to5JwZ08FPnkaY2Zdjc+0lAGI2II+wwV1CF0mZS+qsmin7uOOHJn11sMEfZG&#10;6h5vMdy2cpkk79Jiw7Ghxo62NVXX8scqeJV7by7uazjL3cacDmP6djzslZpNx80KRKAx/Iv/3J86&#10;zn+B31/iATJ/AAAA//8DAFBLAQItABQABgAIAAAAIQDb4fbL7gAAAIUBAAATAAAAAAAAAAAAAAAA&#10;AAAAAABbQ29udGVudF9UeXBlc10ueG1sUEsBAi0AFAAGAAgAAAAhAFr0LFu/AAAAFQEAAAsAAAAA&#10;AAAAAAAAAAAAHwEAAF9yZWxzLy5yZWxzUEsBAi0AFAAGAAgAAAAhAPFY8eDBAAAA2wAAAA8AAAAA&#10;AAAAAAAAAAAABwIAAGRycy9kb3ducmV2LnhtbFBLBQYAAAAAAwADALcAAAD1AgAAAAA=&#10;" fillcolor="white [3201]" strokecolor="#5b9bd5 [3204]" strokeweight="1.5pt">
                  <v:textbox>
                    <w:txbxContent>
                      <w:p w:rsidR="00A3354A" w:rsidRPr="00A3354A" w:rsidRDefault="00A3354A" w:rsidP="00A3354A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 w:rsidRPr="00A3354A">
                          <w:rPr>
                            <w:b/>
                            <w:lang w:val="en-GB"/>
                          </w:rPr>
                          <w:t>Accounting</w:t>
                        </w:r>
                      </w:p>
                    </w:txbxContent>
                  </v:textbox>
                </v:rect>
                <v:rect id="Rectangle 14" o:spid="_x0000_s1039" style="position:absolute;top:1510;width:12875;height:14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WmUvwAAANsAAAAPAAAAZHJzL2Rvd25yZXYueG1sRE/bisIw&#10;EH0X/IcwC75puqIi1SgiCAoqePmAoRnT7jaT0sRa/94Igm9zONeZL1tbioZqXzhW8DtIQBBnThds&#10;FFwvm/4UhA/IGkvHpOBJHpaLbmeOqXYPPlFzDkbEEPYpKshDqFIpfZaTRT9wFXHkbq62GCKsjdQ1&#10;PmK4LeUwSSbSYsGxIceK1jll/+e7VTCSe2/+3LG5yd3KXA/tdHw67JXq/bSrGYhAbfiKP+6tjvNH&#10;8P4lHiAXLwAAAP//AwBQSwECLQAUAAYACAAAACEA2+H2y+4AAACFAQAAEwAAAAAAAAAAAAAAAAAA&#10;AAAAW0NvbnRlbnRfVHlwZXNdLnhtbFBLAQItABQABgAIAAAAIQBa9CxbvwAAABUBAAALAAAAAAAA&#10;AAAAAAAAAB8BAABfcmVscy8ucmVsc1BLAQItABQABgAIAAAAIQB+sWmUvwAAANsAAAAPAAAAAAAA&#10;AAAAAAAAAAcCAABkcnMvZG93bnJldi54bWxQSwUGAAAAAAMAAwC3AAAA8wIAAAAA&#10;" fillcolor="white [3201]" strokecolor="#5b9bd5 [3204]" strokeweight="1.5pt">
                  <v:textbox>
                    <w:txbxContent>
                      <w:p w:rsidR="00A3354A" w:rsidRPr="00A3354A" w:rsidRDefault="00A3354A" w:rsidP="00A3354A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 w:rsidRPr="00A3354A">
                          <w:rPr>
                            <w:b/>
                            <w:lang w:val="en-GB"/>
                          </w:rPr>
                          <w:t>Customer</w:t>
                        </w:r>
                      </w:p>
                    </w:txbxContent>
                  </v:textbox>
                </v:rect>
                <v:rect id="Rectangle 16" o:spid="_x0000_s1040" style="position:absolute;left:50649;top:36337;width:11557;height:7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1J4wAAAANsAAAAPAAAAZHJzL2Rvd25yZXYueG1sRE/bisIw&#10;EH1f8B/CCPu2pi4qUhtFhAUFFbx8wNBM02ozKU2s3b83Cwu+zeFcJ1v1thYdtb5yrGA8SkAQ505X&#10;bBRcLz9fcxA+IGusHZOCX/KwWg4+Mky1e/KJunMwIoawT1FBGUKTSunzkiz6kWuII1e41mKIsDVS&#10;t/iM4baW30kykxYrjg0lNrQpKb+fH1bBRO69ubljV8jd2lwP/Xx6OuyV+hz26wWIQH14i//dWx3n&#10;z+Dvl3iAXL4AAAD//wMAUEsBAi0AFAAGAAgAAAAhANvh9svuAAAAhQEAABMAAAAAAAAAAAAAAAAA&#10;AAAAAFtDb250ZW50X1R5cGVzXS54bWxQSwECLQAUAAYACAAAACEAWvQsW78AAAAVAQAACwAAAAAA&#10;AAAAAAAAAAAfAQAAX3JlbHMvLnJlbHNQSwECLQAUAAYACAAAACEA4S9SeMAAAADbAAAADwAAAAAA&#10;AAAAAAAAAAAHAgAAZHJzL2Rvd25yZXYueG1sUEsFBgAAAAADAAMAtwAAAPQCAAAAAA==&#10;" fillcolor="white [3201]" strokecolor="#5b9bd5 [3204]" strokeweight="1.5pt">
                  <v:textbox>
                    <w:txbxContent>
                      <w:p w:rsidR="006C49B6" w:rsidRPr="006C49B6" w:rsidRDefault="006C49B6" w:rsidP="006C49B6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 w:rsidRPr="006C49B6">
                          <w:rPr>
                            <w:b/>
                            <w:lang w:val="en-GB"/>
                          </w:rPr>
                          <w:t>Credit Card Authorization Company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7" o:spid="_x0000_s1041" type="#_x0000_t38" style="position:absolute;left:40551;top:5645;width:9970;height:996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zbwQAAANsAAAAPAAAAZHJzL2Rvd25yZXYueG1sRE9Li8Iw&#10;EL4L+x/CLOxN03VBpRpFdhFE8eALPA7N2BSbSbeJ2v57Iwje5uN7zmTW2FLcqPaFYwXfvQQEceZ0&#10;wbmCw37RHYHwAVlj6ZgUtORhNv3oTDDV7s5buu1CLmII+xQVmBCqVEqfGbLoe64ijtzZ1RZDhHUu&#10;dY33GG5L2U+SgbRYcGwwWNGvoeyyu1oFGZbr/XH+szm1f+16eS3+rTYrpb4+m/kYRKAmvMUv91LH&#10;+UN4/hIPkNMHAAAA//8DAFBLAQItABQABgAIAAAAIQDb4fbL7gAAAIUBAAATAAAAAAAAAAAAAAAA&#10;AAAAAABbQ29udGVudF9UeXBlc10ueG1sUEsBAi0AFAAGAAgAAAAhAFr0LFu/AAAAFQEAAAsAAAAA&#10;AAAAAAAAAAAAHwEAAF9yZWxzLy5yZWxzUEsBAi0AFAAGAAgAAAAhAHOOvNvBAAAA2wAAAA8AAAAA&#10;AAAAAAAAAAAABwIAAGRycy9kb3ducmV2LnhtbFBLBQYAAAAAAwADALcAAAD1AgAAAAA=&#10;" adj="10800" strokecolor="#5b9bd5 [3204]" strokeweight="1.5pt">
                  <v:stroke endarrow="block" joinstyle="miter"/>
                </v:shape>
                <v:shape id="Curved Connector 18" o:spid="_x0000_s1042" type="#_x0000_t38" style="position:absolute;left:36894;top:23376;width:13994;height:1383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uu/xAAAANsAAAAPAAAAZHJzL2Rvd25yZXYueG1sRI9Bb8Iw&#10;DIXvk/YfIk/abaRdtQk6QgUIJK7tduBoNabtaJyqyUr37/Fh0m623vN7n9fF7Ho10Rg6zwbSRQKK&#10;uPa248bA1+fxZQkqRGSLvWcy8EsBis3jwxpz629c0lTFRkkIhxwNtDEOudahbslhWPiBWLSLHx1G&#10;WcdG2xFvEu56/Zok79phx9LQ4kD7lupr9eMMXHbHLF1lh2Cv5++0yVZzlr6Vxjw/zdsPUJHm+G/+&#10;uz5ZwRdY+UUG0Js7AAAA//8DAFBLAQItABQABgAIAAAAIQDb4fbL7gAAAIUBAAATAAAAAAAAAAAA&#10;AAAAAAAAAABbQ29udGVudF9UeXBlc10ueG1sUEsBAi0AFAAGAAgAAAAhAFr0LFu/AAAAFQEAAAsA&#10;AAAAAAAAAAAAAAAAHwEAAF9yZWxzLy5yZWxzUEsBAi0AFAAGAAgAAAAhAMG667/EAAAA2wAAAA8A&#10;AAAAAAAAAAAAAAAABwIAAGRycy9kb3ducmV2LnhtbFBLBQYAAAAAAwADALcAAAD4AgAAAAA=&#10;" adj="10800" strokecolor="#5b9bd5 [3204]" strokeweight="1.5pt">
                  <v:stroke endarrow="block" joinstyle="miter"/>
                </v:shape>
                <v:shape id="Curved Connector 20" o:spid="_x0000_s1043" type="#_x0000_t38" style="position:absolute;left:34667;top:23933;width:15982;height:1621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IhLwgAAANsAAAAPAAAAZHJzL2Rvd25yZXYueG1sRI/BSgNB&#10;DIbvgu8wRPBmZ9uD1LXTIgVBvKi10GvYye4s7mSWmbS7fXtzEDyGP/+XfJvdHAdzoVz6xA6WiwoM&#10;cZN8z52D4/frwxpMEWSPQ2JycKUCu+3tzQZrnyb+ostBOqMQLjU6CCJjbW1pAkUsizQSa9amHFF0&#10;zJ31GSeFx8GuqurRRuxZLwQcaR+o+Tmco1L6ML03ft1+fmQ5y6m9Pp2We+fu7+aXZzBCs/wv/7Xf&#10;vIOVfq8u6gF2+wsAAP//AwBQSwECLQAUAAYACAAAACEA2+H2y+4AAACFAQAAEwAAAAAAAAAAAAAA&#10;AAAAAAAAW0NvbnRlbnRfVHlwZXNdLnhtbFBLAQItABQABgAIAAAAIQBa9CxbvwAAABUBAAALAAAA&#10;AAAAAAAAAAAAAB8BAABfcmVscy8ucmVsc1BLAQItABQABgAIAAAAIQACoIhLwgAAANsAAAAPAAAA&#10;AAAAAAAAAAAAAAcCAABkcnMvZG93bnJldi54bWxQSwUGAAAAAAMAAwC3AAAA9gIAAAAA&#10;" adj="10800" strokecolor="#5b9bd5 [3204]" strokeweight="1.5pt">
                  <v:stroke endarrow="block" joinstyle="miter"/>
                </v:shape>
                <v:shape id="Curved Connector 21" o:spid="_x0000_s1044" type="#_x0000_t38" style="position:absolute;left:40869;top:17413;width:17641;height:715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IifwQAAANsAAAAPAAAAZHJzL2Rvd25yZXYueG1sRI9Bi8Iw&#10;FITvC/6H8ARvaxrLilajqCjsVXcPHh/Ns602L6WJWv+9EQSPw8x8w8yXna3FjVpfOdaghgkI4tyZ&#10;igsN/3+77wkIH5AN1o5Jw4M8LBe9rzlmxt15T7dDKESEsM9QQxlCk0np85Is+qFriKN3cq3FEGVb&#10;SNPiPcJtLUdJMpYWK44LJTa0KSm/HK5Ww2m9S9U03XpzOZ5VkU67VP3stR70u9UMRKAufMLv9q/R&#10;MFLw+hJ/gFw8AQAA//8DAFBLAQItABQABgAIAAAAIQDb4fbL7gAAAIUBAAATAAAAAAAAAAAAAAAA&#10;AAAAAABbQ29udGVudF9UeXBlc10ueG1sUEsBAi0AFAAGAAgAAAAhAFr0LFu/AAAAFQEAAAsAAAAA&#10;AAAAAAAAAAAAHwEAAF9yZWxzLy5yZWxzUEsBAi0AFAAGAAgAAAAhAJ7siJ/BAAAA2wAAAA8AAAAA&#10;AAAAAAAAAAAABwIAAGRycy9kb3ducmV2LnhtbFBLBQYAAAAAAwADALcAAAD1AgAAAAA=&#10;" adj="10800" strokecolor="#5b9bd5 [3204]" strokeweight="1.5pt">
                  <v:stroke endarrow="block" joinstyle="miter"/>
                </v:shape>
                <v:shape id="Curved Connector 23" o:spid="_x0000_s1045" type="#_x0000_t38" style="position:absolute;left:40472;top:16379;width:18049;height:326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hY8wgAAANsAAAAPAAAAZHJzL2Rvd25yZXYueG1sRI9BawIx&#10;FITvhf6H8ARvNatC0a1RRCiUXtqq4PWxebtZunlZkqe7/vumUOhxmJlvmM1u9J26UUxtYAPzWQGK&#10;uAq25cbA+fT6tAKVBNliF5gM3CnBbvv4sMHShoG/6HaURmUIpxINOJG+1DpVjjymWeiJs1eH6FGy&#10;jI22EYcM951eFMWz9thyXnDY08FR9X28+kxp3fBe2VX9+RHlKpf6vr7MD8ZMJ+P+BZTQKP/hv/ab&#10;NbBYwu+X/AP09gcAAP//AwBQSwECLQAUAAYACAAAACEA2+H2y+4AAACFAQAAEwAAAAAAAAAAAAAA&#10;AAAAAAAAW0NvbnRlbnRfVHlwZXNdLnhtbFBLAQItABQABgAIAAAAIQBa9CxbvwAAABUBAAALAAAA&#10;AAAAAAAAAAAAAB8BAABfcmVscy8ucmVsc1BLAQItABQABgAIAAAAIQDychY8wgAAANsAAAAPAAAA&#10;AAAAAAAAAAAAAAcCAABkcnMvZG93bnJldi54bWxQSwUGAAAAAAMAAwC3AAAA9gIAAAAA&#10;" adj="10800" strokecolor="#5b9bd5 [3204]" strokeweight="1.5pt">
                  <v:stroke endarrow="block" joinstyle="miter"/>
                </v:shape>
                <v:shape id="Curved Connector 26" o:spid="_x0000_s1046" type="#_x0000_t38" style="position:absolute;left:19719;top:22740;width:11876;height:1844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tP9wwAAANsAAAAPAAAAZHJzL2Rvd25yZXYueG1sRI9Bi8Iw&#10;FITvwv6H8Ba8aboKIl2jiIsgigetC3t8NG+bYvNSm6jtvzeC4HGYmW+Y2aK1lbhR40vHCr6GCQji&#10;3OmSCwWnbD2YgvABWWPlmBR05GEx/+jNMNXuzge6HUMhIoR9igpMCHUqpc8NWfRDVxNH7981FkOU&#10;TSF1g/cIt5UcJclEWiw5LhisaWUoPx+vVkGO1S77XY73f91Pt9tcy4vVZqtU/7NdfoMI1IZ3+NXe&#10;aAWjCTy/xB8g5w8AAAD//wMAUEsBAi0AFAAGAAgAAAAhANvh9svuAAAAhQEAABMAAAAAAAAAAAAA&#10;AAAAAAAAAFtDb250ZW50X1R5cGVzXS54bWxQSwECLQAUAAYACAAAACEAWvQsW78AAAAVAQAACwAA&#10;AAAAAAAAAAAAAAAfAQAAX3JlbHMvLnJlbHNQSwECLQAUAAYACAAAACEA0q7T/cMAAADbAAAADwAA&#10;AAAAAAAAAAAAAAAHAgAAZHJzL2Rvd25yZXYueG1sUEsFBgAAAAADAAMAtwAAAPcCAAAAAA==&#10;" adj="10800" strokecolor="#5b9bd5 [3204]" strokeweight="1.5pt">
                  <v:stroke endarrow="block" joinstyle="miter"/>
                </v:shape>
                <v:shape id="Curved Connector 28" o:spid="_x0000_s1047" type="#_x0000_t38" style="position:absolute;left:12881;top:5247;width:16239;height:1153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iECvAAAANsAAAAPAAAAZHJzL2Rvd25yZXYueG1sRE/LDsFA&#10;FN1L/MPkSuyYVkMoQxASW4+F5U3nakvnTtMZ1N+bhcTy5LwXq9ZU4kWNKy0riIcRCOLM6pJzBZfz&#10;fjAF4TyyxsoyKfiQg9Wy21lgqu2bj/Q6+VyEEHYpKii8r1MpXVaQQTe0NXHgbrYx6ANscqkbfIdw&#10;U8lRFE2kwZJDQ4E1bQvKHqenUXDb7JN4luycflzvcZ7M2iQeH5Xq99r1HISn1v/FP/dBKxiFseFL&#10;+AFy+QUAAP//AwBQSwECLQAUAAYACAAAACEA2+H2y+4AAACFAQAAEwAAAAAAAAAAAAAAAAAAAAAA&#10;W0NvbnRlbnRfVHlwZXNdLnhtbFBLAQItABQABgAIAAAAIQBa9CxbvwAAABUBAAALAAAAAAAAAAAA&#10;AAAAAB8BAABfcmVscy8ucmVsc1BLAQItABQABgAIAAAAIQAP1iECvAAAANsAAAAPAAAAAAAAAAAA&#10;AAAAAAcCAABkcnMvZG93bnJldi54bWxQSwUGAAAAAAMAAwC3AAAA8AIAAAAA&#10;" adj="10800" strokecolor="#5b9bd5 [3204]" strokeweight="1.5pt">
                  <v:stroke endarrow="block" joinstyle="miter"/>
                </v:shape>
                <v:shape id="Curved Connector 30" o:spid="_x0000_s1048" type="#_x0000_t38" style="position:absolute;left:12881;top:12404;width:17413;height:898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bvZvwAAANsAAAAPAAAAZHJzL2Rvd25yZXYueG1sRE9Ni8Iw&#10;EL0L/ocwgjdNu2EXraaiouBVdw8eh2Zsa5tJabJa/705LOzx8b7Xm8G24kG9rx1rSOcJCOLCmZpL&#10;DT/fx9kChA/IBlvHpOFFHjb5eLTGzLgnn+lxCaWIIewz1FCF0GVS+qIii37uOuLI3VxvMUTYl9L0&#10;+IzhtpUfSfIlLdYcGyrsaF9R0Vx+rYbb7qjSpTp401zvaamWg0o/z1pPJ8N2BSLQEP7Ff+6T0aDi&#10;+vgl/gCZvwEAAP//AwBQSwECLQAUAAYACAAAACEA2+H2y+4AAACFAQAAEwAAAAAAAAAAAAAAAAAA&#10;AAAAW0NvbnRlbnRfVHlwZXNdLnhtbFBLAQItABQABgAIAAAAIQBa9CxbvwAAABUBAAALAAAAAAAA&#10;AAAAAAAAAB8BAABfcmVscy8ucmVsc1BLAQItABQABgAIAAAAIQB0ebvZvwAAANsAAAAPAAAAAAAA&#10;AAAAAAAAAAcCAABkcnMvZG93bnJldi54bWxQSwUGAAAAAAMAAwC3AAAA8wIAAAAA&#10;" adj="10800" strokecolor="#5b9bd5 [3204]" strokeweight="1.5pt">
                  <v:stroke endarrow="block" joinstyle="miter"/>
                </v:shape>
                <v:shape id="Curved Connector 33" o:spid="_x0000_s1049" type="#_x0000_t38" style="position:absolute;left:12881;top:2544;width:19560;height:9462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4DhwgAAANsAAAAPAAAAZHJzL2Rvd25yZXYueG1sRI9BawIx&#10;FITvhf6H8ARvNWuFolujiFAoXtqq4PWxebtZunlZkqe7/vumUOhxmJlvmPV29J26UUxtYAPzWQGK&#10;uAq25cbA+fT2tASVBNliF5gM3CnBdvP4sMbShoG/6HaURmUIpxINOJG+1DpVjjymWeiJs1eH6FGy&#10;jI22EYcM951+LooX7bHlvOCwp72j6vt49ZnSuuFQ2WX9+RHlKpf6vrrM98ZMJ+PuFZTQKP/hv/a7&#10;NbBYwO+X/AP05gcAAP//AwBQSwECLQAUAAYACAAAACEA2+H2y+4AAACFAQAAEwAAAAAAAAAAAAAA&#10;AAAAAAAAW0NvbnRlbnRfVHlwZXNdLnhtbFBLAQItABQABgAIAAAAIQBa9CxbvwAAABUBAAALAAAA&#10;AAAAAAAAAAAAAB8BAABfcmVscy8ucmVsc1BLAQItABQABgAIAAAAIQB3q4DhwgAAANsAAAAPAAAA&#10;AAAAAAAAAAAAAAcCAABkcnMvZG93bnJldi54bWxQSwUGAAAAAAMAAwC3AAAA9gIAAAAA&#10;" adj="10800" strokecolor="#5b9bd5 [3204]" strokeweight="1.5pt">
                  <v:stroke endarrow="block" joinstyle="miter"/>
                </v:shape>
                <v:shape id="Curved Connector 35" o:spid="_x0000_s1050" type="#_x0000_t38" style="position:absolute;left:9144;top:15823;width:21707;height:644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hhBwwAAANsAAAAPAAAAZHJzL2Rvd25yZXYueG1sRI9Pa8JA&#10;FMTvBb/D8oTemk26WDS6CVoqeNX24PGRffmj2bchu9X027uFQo/DzPyG2ZST7cWNRt851pAlKQji&#10;ypmOGw1fn/uXJQgfkA32jknDD3koi9nTBnPj7nyk2yk0IkLY56ihDWHIpfRVSxZ94gbi6NVutBii&#10;HBtpRrxHuO3la5q+SYsdx4UWB3pvqbqevq2GerdX2Up9eHM9X7JGrSaVLY5aP8+n7RpEoCn8h//a&#10;B6NBLeD3S/wBsngAAAD//wMAUEsBAi0AFAAGAAgAAAAhANvh9svuAAAAhQEAABMAAAAAAAAAAAAA&#10;AAAAAAAAAFtDb250ZW50X1R5cGVzXS54bWxQSwECLQAUAAYACAAAACEAWvQsW78AAAAVAQAACwAA&#10;AAAAAAAAAAAAAAAfAQAAX3JlbHMvLnJlbHNQSwECLQAUAAYACAAAACEAZA4YQcMAAADbAAAADwAA&#10;AAAAAAAAAAAAAAAHAgAAZHJzL2Rvd25yZXYueG1sUEsFBgAAAAADAAMAtwAAAPcCAAAAAA==&#10;" adj="10800" strokecolor="#5b9bd5 [3204]" strokeweight="1.5pt">
                  <v:stroke endarrow="block" joinstyle="miter"/>
                </v:shape>
              </v:group>
            </w:pict>
          </mc:Fallback>
        </mc:AlternateContent>
      </w:r>
    </w:p>
    <w:p w:rsidR="0081051E" w:rsidRDefault="0081051E" w:rsidP="00353726">
      <w:pPr>
        <w:rPr>
          <w:sz w:val="28"/>
          <w:lang w:val="en-GB"/>
        </w:rPr>
      </w:pPr>
    </w:p>
    <w:p w:rsidR="0081051E" w:rsidRDefault="003C2F3C" w:rsidP="00353726">
      <w:pPr>
        <w:rPr>
          <w:sz w:val="28"/>
          <w:lang w:val="en-GB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373711</wp:posOffset>
                </wp:positionH>
                <wp:positionV relativeFrom="paragraph">
                  <wp:posOffset>304220</wp:posOffset>
                </wp:positionV>
                <wp:extent cx="4691270" cy="3442915"/>
                <wp:effectExtent l="38100" t="304800" r="33655" b="2476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1270" cy="3442915"/>
                          <a:chOff x="0" y="0"/>
                          <a:chExt cx="4691270" cy="3442915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 rot="3456051">
                            <a:off x="3049326" y="2095169"/>
                            <a:ext cx="898498" cy="246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C49B6" w:rsidRPr="006C49B6" w:rsidRDefault="006C49B6">
                              <w:pPr>
                                <w:rPr>
                                  <w:b/>
                                  <w:sz w:val="18"/>
                                  <w:lang w:val="en-GB"/>
                                </w:rPr>
                              </w:pPr>
                              <w:r w:rsidRPr="006C49B6">
                                <w:rPr>
                                  <w:b/>
                                  <w:sz w:val="18"/>
                                  <w:lang w:val="en-GB"/>
                                </w:rPr>
                                <w:t>Credit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 rot="1030009">
                            <a:off x="3665552" y="1789044"/>
                            <a:ext cx="818984" cy="2305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C49B6" w:rsidRPr="006C49B6" w:rsidRDefault="006C49B6">
                              <w:pPr>
                                <w:rPr>
                                  <w:b/>
                                  <w:sz w:val="20"/>
                                  <w:lang w:val="en-GB"/>
                                </w:rPr>
                              </w:pPr>
                              <w:r w:rsidRPr="006C49B6">
                                <w:rPr>
                                  <w:b/>
                                  <w:sz w:val="20"/>
                                  <w:lang w:val="en-GB"/>
                                </w:rPr>
                                <w:t>Complaints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 rot="502082">
                            <a:off x="3554233" y="803082"/>
                            <a:ext cx="1137037" cy="246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D2623" w:rsidRPr="00ED2623" w:rsidRDefault="00ED2623">
                              <w:pPr>
                                <w:rPr>
                                  <w:b/>
                                  <w:sz w:val="20"/>
                                  <w:lang w:val="en-GB"/>
                                </w:rPr>
                              </w:pPr>
                              <w:r w:rsidRPr="00ED2623">
                                <w:rPr>
                                  <w:b/>
                                  <w:sz w:val="20"/>
                                  <w:lang w:val="en-GB"/>
                                </w:rPr>
                                <w:t>Corrected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 rot="17326685">
                            <a:off x="1041621" y="2687542"/>
                            <a:ext cx="1240403" cy="270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D2623" w:rsidRPr="00ED2623" w:rsidRDefault="00ED2623">
                              <w:pPr>
                                <w:rPr>
                                  <w:b/>
                                  <w:sz w:val="20"/>
                                  <w:lang w:val="en-GB"/>
                                </w:rPr>
                              </w:pPr>
                              <w:r w:rsidRPr="00ED2623">
                                <w:rPr>
                                  <w:b/>
                                  <w:sz w:val="20"/>
                                  <w:lang w:val="en-GB"/>
                                </w:rPr>
                                <w:t>Payment Receipts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 rot="2965695">
                            <a:off x="1089329" y="492981"/>
                            <a:ext cx="564543" cy="2305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D2623" w:rsidRPr="00ED2623" w:rsidRDefault="00ED2623">
                              <w:pPr>
                                <w:rPr>
                                  <w:b/>
                                  <w:sz w:val="18"/>
                                  <w:lang w:val="en-GB"/>
                                </w:rPr>
                              </w:pPr>
                              <w:r w:rsidRPr="00ED2623">
                                <w:rPr>
                                  <w:b/>
                                  <w:sz w:val="18"/>
                                  <w:lang w:val="en-GB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 rot="2350076">
                            <a:off x="238539" y="795131"/>
                            <a:ext cx="731520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D2623" w:rsidRPr="00ED2623" w:rsidRDefault="00ED2623">
                              <w:pPr>
                                <w:rPr>
                                  <w:b/>
                                  <w:sz w:val="20"/>
                                  <w:lang w:val="en-GB"/>
                                </w:rPr>
                              </w:pPr>
                              <w:r w:rsidRPr="00ED2623">
                                <w:rPr>
                                  <w:b/>
                                  <w:sz w:val="20"/>
                                  <w:lang w:val="en-GB"/>
                                </w:rPr>
                                <w:t>Payments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 rot="2649497">
                            <a:off x="1224501" y="0"/>
                            <a:ext cx="898277" cy="238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D2623" w:rsidRPr="00ED2623" w:rsidRDefault="00ED2623">
                              <w:pPr>
                                <w:rPr>
                                  <w:b/>
                                  <w:sz w:val="20"/>
                                  <w:lang w:val="en-GB"/>
                                </w:rPr>
                              </w:pPr>
                              <w:r w:rsidRPr="00ED2623">
                                <w:rPr>
                                  <w:b/>
                                  <w:sz w:val="20"/>
                                  <w:lang w:val="en-GB"/>
                                </w:rPr>
                                <w:t>Order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 rot="1617317">
                            <a:off x="0" y="1240404"/>
                            <a:ext cx="787179" cy="2544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3C2F3C" w:rsidRPr="003C2F3C" w:rsidRDefault="003C2F3C">
                              <w:pPr>
                                <w:rPr>
                                  <w:b/>
                                  <w:sz w:val="20"/>
                                  <w:lang w:val="en-GB"/>
                                </w:rPr>
                              </w:pPr>
                              <w:r w:rsidRPr="003C2F3C">
                                <w:rPr>
                                  <w:b/>
                                  <w:sz w:val="20"/>
                                  <w:lang w:val="en-GB"/>
                                </w:rPr>
                                <w:t>Complaints</w:t>
                              </w:r>
                            </w:p>
                            <w:p w:rsidR="003C2F3C" w:rsidRPr="003C2F3C" w:rsidRDefault="003C2F3C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51" style="position:absolute;margin-left:29.45pt;margin-top:23.95pt;width:369.4pt;height:271.1pt;z-index:251698176" coordsize="46912,34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p2UwQAAFQcAAAOAAAAZHJzL2Uyb0RvYy54bWzsWU1v4zYQvRfofxB0b0xSpD6MOIs02wQF&#10;gt0ASbFnWpZsAZKoUnTs9Nf3kfqw4yzQTYr2IPhik0NqSD7Om+GQl5/2Vek9Z7otVL3w6QXxvaxO&#10;1aqo1wv/j6fbX2Lfa42sV7JUdbbwX7LW/3T180+Xu2aeMbVR5SrTHpTU7XzXLPyNMc18NmvTTVbJ&#10;9kI1WY3GXOlKGlT1erbScgftVTljhISzndKrRqs0a1tIP3eN/pXTn+dZar7meZsZr1z4mJtxv9r9&#10;Lu3v7OpSztdaNpsi7achPzCLShY1Bh1VfZZGeltdvFFVFalWrcrNRaqqmcrzIs3cGrAaSk5Wc6fV&#10;tnFrWc9362aECdCe4PRhtemX5wftFauFH2Cnallhj9ywHuoAZ9es5+hzp5vH5kH3gnVXs+vd57qy&#10;/1iJt3ewvoywZnvjpRDyMKEsAvop2gLOWUJFB3y6we68+S7d/PYPX86GgWd2fuN0dg2MqD3g1P47&#10;nB43sskc/K3FoMeJJgNOT3aBv6q9B5FDxnWzOHlmDzn4MMhbCAe4PK1ghgEXIRHUGU0PXkB4ErDQ&#10;9wATI4mgodMr5wOQcRLzBNtkcWQ85Imz3xEMOW90a+4yVXm2sPA1zN8NIJ/vW4MpouvQxc6mVWWx&#10;ui3K0lUs5bKbUnvPEmQpjZs8vnjVq6y93cIPA0Gc4ldtjrQHDcv1dzRAX1ljInarOlBsyeyXe2eE&#10;dERsqVYvANJhBdNpm/S2wKLuZWsepAZHIYTfMV/xk5cKk1J9yfc2Sv/1PbntD5NAq+/twPmF3/65&#10;lTrzvfL3GsaSUM6tk3AVLiKGij5uWR631NvqRgEp6mbnira/KYdirlX1De7p2o6KJlmnGHvhm6F4&#10;YzpPBPeWZtfXrhPcQiPNff3YpFa13Rm7ZU/7b1I3/b4aGMQXNZinnJ9sb9fXflmr661ReeH23gLd&#10;odrjD6pYgv8PnGHsDWcgejdnKAkIIckrzoShEALqQQkaxQnhvHMtI2eoZU3PmYCI2Lm1SXFmRPLM&#10;mSlxBkbbxeMxzjBn25axCEc/GGcEYSRmrygjBGdB4CgTg1FoBRMPUYbSICJBNOkwEwzO50yZKVEG&#10;RntKmWjY6R+nDI1wCgtjcUwaSjgNGUK9PXqFcQQKnbCGccIJWOUOZyBQF4gmFWhG93NmzZRY8zah&#10;YR9IaFgSijA5IU2MhAbqQRqesCR2p/tDpBEhF3ygzDTPZi7RPZy8z/nMJPKZAIHgJNBA9O58hiGN&#10;JlF4HGdYEIugY0yEG4BO64ExUUCFzUpdkIlDxl14m1SQCQccz0FmQkEmeJvNQPR+xuDSiyfRMWMo&#10;Y1yQ7mTW3+eOuX8Ss2hIZDpiYcRJsWU83p7ZMiW24BL4NL6MfvEdiUyIVIa+Ygtih70pc8nKyU1Z&#10;FEc0QuhxsUVw3NNbfk6KLf2TxnAPej6N/denMfc+g6crZ0f9M5t9Gzuuo3z8GHj1NwAAAP//AwBQ&#10;SwMEFAAGAAgAAAAhAA2ati3gAAAACQEAAA8AAABkcnMvZG93bnJldi54bWxMj8FKw0AQhu+C77CM&#10;4M1uotY0aTalFPVUBFtBettmp0lodjZkt0n69o4nPQ3D9/PPN/lqsq0YsPeNIwXxLAKBVDrTUKXg&#10;a//2sADhgyajW0eo4IoeVsXtTa4z40b6xGEXKsEl5DOtoA6hy6T0ZY1W+5nrkJidXG914LWvpOn1&#10;yOW2lY9R9CKtbogv1LrDTY3leXexCt5HPa6f4tdhez5trof9/ON7G6NS93fTegki4BT+wvCrz+pQ&#10;sNPRXch40SqYL1JOKnhOeDJP0iQBcWSQRjHIIpf/Pyh+AAAA//8DAFBLAQItABQABgAIAAAAIQC2&#10;gziS/gAAAOEBAAATAAAAAAAAAAAAAAAAAAAAAABbQ29udGVudF9UeXBlc10ueG1sUEsBAi0AFAAG&#10;AAgAAAAhADj9If/WAAAAlAEAAAsAAAAAAAAAAAAAAAAALwEAAF9yZWxzLy5yZWxzUEsBAi0AFAAG&#10;AAgAAAAhAF6l2nZTBAAAVBwAAA4AAAAAAAAAAAAAAAAALgIAAGRycy9lMm9Eb2MueG1sUEsBAi0A&#10;FAAGAAgAAAAhAA2ati3gAAAACQEAAA8AAAAAAAAAAAAAAAAArQYAAGRycy9kb3ducmV2LnhtbFBL&#10;BQYAAAAABAAEAPMAAAC6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52" type="#_x0000_t202" style="position:absolute;left:30493;top:20951;width:8985;height:2465;rotation:37749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jsPvwAAANsAAAAPAAAAZHJzL2Rvd25yZXYueG1sRE/LqsIw&#10;EN0L/kMY4e409SKi1Sii12tdiY8PGJqxLTaT2kStf28Ewd0cznOm88aU4k61Kywr6PciEMSp1QVn&#10;Ck7HdXcEwnlkjaVlUvAkB/NZuzXFWNsH7+l+8JkIIexiVJB7X8VSujQng65nK+LAnW1t0AdYZ1LX&#10;+AjhppS/UTSUBgsODTlWtMwpvRxuRsF/OroWhMmp0Zt1sivldjX4q5T66TSLCQhPjf+KP+5Eh/lj&#10;eP8SDpCzFwAAAP//AwBQSwECLQAUAAYACAAAACEA2+H2y+4AAACFAQAAEwAAAAAAAAAAAAAAAAAA&#10;AAAAW0NvbnRlbnRfVHlwZXNdLnhtbFBLAQItABQABgAIAAAAIQBa9CxbvwAAABUBAAALAAAAAAAA&#10;AAAAAAAAAB8BAABfcmVscy8ucmVsc1BLAQItABQABgAIAAAAIQAgMjsPvwAAANsAAAAPAAAAAAAA&#10;AAAAAAAAAAcCAABkcnMvZG93bnJldi54bWxQSwUGAAAAAAMAAwC3AAAA8wIAAAAA&#10;" fillcolor="white [3201]" strokecolor="white [3212]" strokeweight=".5pt">
                  <v:textbox>
                    <w:txbxContent>
                      <w:p w:rsidR="006C49B6" w:rsidRPr="006C49B6" w:rsidRDefault="006C49B6">
                        <w:pPr>
                          <w:rPr>
                            <w:b/>
                            <w:sz w:val="18"/>
                            <w:lang w:val="en-GB"/>
                          </w:rPr>
                        </w:pPr>
                        <w:r w:rsidRPr="006C49B6">
                          <w:rPr>
                            <w:b/>
                            <w:sz w:val="18"/>
                            <w:lang w:val="en-GB"/>
                          </w:rPr>
                          <w:t>Credit Request</w:t>
                        </w:r>
                      </w:p>
                    </w:txbxContent>
                  </v:textbox>
                </v:shape>
                <v:shape id="Text Box 22" o:spid="_x0000_s1053" type="#_x0000_t202" style="position:absolute;left:36655;top:17890;width:8190;height:2306;rotation:11250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guwwAAANsAAAAPAAAAZHJzL2Rvd25yZXYueG1sRI/NisJA&#10;EITvC77D0IK3dWIOsmQdgwR/b6sbxGOTaZNopidkRo1v7wgLeyyq66uuWdqbRtypc7VlBZNxBIK4&#10;sLrmUkH+u/r8AuE8ssbGMil4koN0PviYYaLtg/d0P/hSBAi7BBVU3reJlK6oyKAb25Y4eGfbGfRB&#10;dqXUHT4C3DQyjqKpNFhzaKiwpayi4nq4mfDGOj/+6Msua466fa6izXV5srlSo2G/+Abhqff/x3/p&#10;rVYQx/DeEgAg5y8AAAD//wMAUEsBAi0AFAAGAAgAAAAhANvh9svuAAAAhQEAABMAAAAAAAAAAAAA&#10;AAAAAAAAAFtDb250ZW50X1R5cGVzXS54bWxQSwECLQAUAAYACAAAACEAWvQsW78AAAAVAQAACwAA&#10;AAAAAAAAAAAAAAAfAQAAX3JlbHMvLnJlbHNQSwECLQAUAAYACAAAACEAcFW4LsMAAADbAAAADwAA&#10;AAAAAAAAAAAAAAAHAgAAZHJzL2Rvd25yZXYueG1sUEsFBgAAAAADAAMAtwAAAPcCAAAAAA==&#10;" fillcolor="white [3201]" strokecolor="white [3212]" strokeweight=".5pt">
                  <v:textbox>
                    <w:txbxContent>
                      <w:p w:rsidR="006C49B6" w:rsidRPr="006C49B6" w:rsidRDefault="006C49B6">
                        <w:pPr>
                          <w:rPr>
                            <w:b/>
                            <w:sz w:val="20"/>
                            <w:lang w:val="en-GB"/>
                          </w:rPr>
                        </w:pPr>
                        <w:r w:rsidRPr="006C49B6">
                          <w:rPr>
                            <w:b/>
                            <w:sz w:val="20"/>
                            <w:lang w:val="en-GB"/>
                          </w:rPr>
                          <w:t>Complaints</w:t>
                        </w:r>
                      </w:p>
                    </w:txbxContent>
                  </v:textbox>
                </v:shape>
                <v:shape id="Text Box 24" o:spid="_x0000_s1054" type="#_x0000_t202" style="position:absolute;left:35542;top:8030;width:11370;height:2465;rotation:5484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2HoxAAAANsAAAAPAAAAZHJzL2Rvd25yZXYueG1sRI9Pa8JA&#10;FMTvBb/D8gpeitnUFpE0GxEh0JPYRO31kX35Q7NvQ3bV+O3dQqHHYWZ+w6SbyfTiSqPrLCt4jWIQ&#10;xJXVHTcKjmW+WINwHlljb5kU3MnBJps9pZhoe+Mvuha+EQHCLkEFrfdDIqWrWjLoIjsQB6+2o0Ef&#10;5NhIPeItwE0vl3G8kgY7DgstDrRrqfopLkaBtHlxORVx/rLbn+tD+fa9L1es1Px52n6A8DT5//Bf&#10;+1MrWL7D75fwA2T2AAAA//8DAFBLAQItABQABgAIAAAAIQDb4fbL7gAAAIUBAAATAAAAAAAAAAAA&#10;AAAAAAAAAABbQ29udGVudF9UeXBlc10ueG1sUEsBAi0AFAAGAAgAAAAhAFr0LFu/AAAAFQEAAAsA&#10;AAAAAAAAAAAAAAAAHwEAAF9yZWxzLy5yZWxzUEsBAi0AFAAGAAgAAAAhAOV/YejEAAAA2wAAAA8A&#10;AAAAAAAAAAAAAAAABwIAAGRycy9kb3ducmV2LnhtbFBLBQYAAAAAAwADALcAAAD4AgAAAAA=&#10;" fillcolor="white [3201]" strokecolor="white [3212]" strokeweight=".5pt">
                  <v:textbox>
                    <w:txbxContent>
                      <w:p w:rsidR="00ED2623" w:rsidRPr="00ED2623" w:rsidRDefault="00ED2623">
                        <w:pPr>
                          <w:rPr>
                            <w:b/>
                            <w:sz w:val="20"/>
                            <w:lang w:val="en-GB"/>
                          </w:rPr>
                        </w:pPr>
                        <w:r w:rsidRPr="00ED2623">
                          <w:rPr>
                            <w:b/>
                            <w:sz w:val="20"/>
                            <w:lang w:val="en-GB"/>
                          </w:rPr>
                          <w:t>Corrected orders</w:t>
                        </w:r>
                      </w:p>
                    </w:txbxContent>
                  </v:textbox>
                </v:shape>
                <v:shape id="Text Box 27" o:spid="_x0000_s1055" type="#_x0000_t202" style="position:absolute;left:10416;top:26875;width:12404;height:2703;rotation:-46676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oObwgAAANsAAAAPAAAAZHJzL2Rvd25yZXYueG1sRI/disIw&#10;FITvhX2HcBb2RtZUQV1qUxFR2CvF1gc4NKc/2JyUJtr69psFwcthZr5hku1oWvGg3jWWFcxnEQji&#10;wuqGKwXX/Pj9A8J5ZI2tZVLwJAfb9GOSYKztwBd6ZL4SAcIuRgW1910spStqMuhmtiMOXml7gz7I&#10;vpK6xyHATSsXUbSSBhsOCzV2tK+puGV3o+BcOi7Hy/NQ5MtTNsVDxXwclPr6HHcbEJ5G/w6/2r9a&#10;wWIN/1/CD5DpHwAAAP//AwBQSwECLQAUAAYACAAAACEA2+H2y+4AAACFAQAAEwAAAAAAAAAAAAAA&#10;AAAAAAAAW0NvbnRlbnRfVHlwZXNdLnhtbFBLAQItABQABgAIAAAAIQBa9CxbvwAAABUBAAALAAAA&#10;AAAAAAAAAAAAAB8BAABfcmVscy8ucmVsc1BLAQItABQABgAIAAAAIQCY5oObwgAAANsAAAAPAAAA&#10;AAAAAAAAAAAAAAcCAABkcnMvZG93bnJldi54bWxQSwUGAAAAAAMAAwC3AAAA9gIAAAAA&#10;" fillcolor="white [3201]" strokecolor="white [3212]" strokeweight=".5pt">
                  <v:textbox>
                    <w:txbxContent>
                      <w:p w:rsidR="00ED2623" w:rsidRPr="00ED2623" w:rsidRDefault="00ED2623">
                        <w:pPr>
                          <w:rPr>
                            <w:b/>
                            <w:sz w:val="20"/>
                            <w:lang w:val="en-GB"/>
                          </w:rPr>
                        </w:pPr>
                        <w:r w:rsidRPr="00ED2623">
                          <w:rPr>
                            <w:b/>
                            <w:sz w:val="20"/>
                            <w:lang w:val="en-GB"/>
                          </w:rPr>
                          <w:t>Payment Receipts</w:t>
                        </w:r>
                      </w:p>
                    </w:txbxContent>
                  </v:textbox>
                </v:shape>
                <v:shape id="Text Box 29" o:spid="_x0000_s1056" type="#_x0000_t202" style="position:absolute;left:10893;top:4930;width:5645;height:2305;rotation:32393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X6XxAAAANsAAAAPAAAAZHJzL2Rvd25yZXYueG1sRI/RasJA&#10;FETfhf7Dcgt9kbpJIKVNXUMRpOJTq37ANXtNYrN3w+5qol/fLRR8HGbmDDMvR9OJCznfWlaQzhIQ&#10;xJXVLdcK9rvV8ysIH5A1dpZJwZU8lIuHyRwLbQf+pss21CJC2BeooAmhL6T0VUMG/cz2xNE7Wmcw&#10;ROlqqR0OEW46mSXJizTYclxosKdlQ9XP9mwUdFk6vR3ygzsnxHvK8fS5+dop9fQ4fryDCDSGe/i/&#10;vdYKsjf4+xJ/gFz8AgAA//8DAFBLAQItABQABgAIAAAAIQDb4fbL7gAAAIUBAAATAAAAAAAAAAAA&#10;AAAAAAAAAABbQ29udGVudF9UeXBlc10ueG1sUEsBAi0AFAAGAAgAAAAhAFr0LFu/AAAAFQEAAAsA&#10;AAAAAAAAAAAAAAAAHwEAAF9yZWxzLy5yZWxzUEsBAi0AFAAGAAgAAAAhAKo9fpfEAAAA2wAAAA8A&#10;AAAAAAAAAAAAAAAABwIAAGRycy9kb3ducmV2LnhtbFBLBQYAAAAAAwADALcAAAD4AgAAAAA=&#10;" fillcolor="white [3201]" strokecolor="white [3212]" strokeweight=".5pt">
                  <v:textbox>
                    <w:txbxContent>
                      <w:p w:rsidR="00ED2623" w:rsidRPr="00ED2623" w:rsidRDefault="00ED2623">
                        <w:pPr>
                          <w:rPr>
                            <w:b/>
                            <w:sz w:val="18"/>
                            <w:lang w:val="en-GB"/>
                          </w:rPr>
                        </w:pPr>
                        <w:r w:rsidRPr="00ED2623">
                          <w:rPr>
                            <w:b/>
                            <w:sz w:val="18"/>
                            <w:lang w:val="en-GB"/>
                          </w:rPr>
                          <w:t>Orders</w:t>
                        </w:r>
                      </w:p>
                    </w:txbxContent>
                  </v:textbox>
                </v:shape>
                <v:shape id="Text Box 31" o:spid="_x0000_s1057" type="#_x0000_t202" style="position:absolute;left:2385;top:7951;width:7315;height:2862;rotation:25669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UqDxQAAANsAAAAPAAAAZHJzL2Rvd25yZXYueG1sRI9BawIx&#10;FITvBf9DeIKXolktFF2N0moXPBWqHvT23Dx3VzcvYRN17a9vCoUeh5n5hpktWlOLGzW+sqxgOEhA&#10;EOdWV1wo2G2z/hiED8gaa8uk4EEeFvPO0wxTbe/8RbdNKESEsE9RQRmCS6X0eUkG/cA64uidbGMw&#10;RNkUUjd4j3BTy1GSvEqDFceFEh0tS8ovm6tRcNSH7N19rpz/yM/P3/tsMjkvg1K9bvs2BRGoDf/h&#10;v/ZaK3gZwu+X+APk/AcAAP//AwBQSwECLQAUAAYACAAAACEA2+H2y+4AAACFAQAAEwAAAAAAAAAA&#10;AAAAAAAAAAAAW0NvbnRlbnRfVHlwZXNdLnhtbFBLAQItABQABgAIAAAAIQBa9CxbvwAAABUBAAAL&#10;AAAAAAAAAAAAAAAAAB8BAABfcmVscy8ucmVsc1BLAQItABQABgAIAAAAIQBIkUqDxQAAANsAAAAP&#10;AAAAAAAAAAAAAAAAAAcCAABkcnMvZG93bnJldi54bWxQSwUGAAAAAAMAAwC3AAAA+QIAAAAA&#10;" fillcolor="white [3201]" strokecolor="white [3212]" strokeweight=".5pt">
                  <v:textbox>
                    <w:txbxContent>
                      <w:p w:rsidR="00ED2623" w:rsidRPr="00ED2623" w:rsidRDefault="00ED2623">
                        <w:pPr>
                          <w:rPr>
                            <w:b/>
                            <w:sz w:val="20"/>
                            <w:lang w:val="en-GB"/>
                          </w:rPr>
                        </w:pPr>
                        <w:r w:rsidRPr="00ED2623">
                          <w:rPr>
                            <w:b/>
                            <w:sz w:val="20"/>
                            <w:lang w:val="en-GB"/>
                          </w:rPr>
                          <w:t>Payments</w:t>
                        </w:r>
                      </w:p>
                    </w:txbxContent>
                  </v:textbox>
                </v:shape>
                <v:shape id="Text Box 34" o:spid="_x0000_s1058" type="#_x0000_t202" style="position:absolute;left:12245;width:8982;height:2385;rotation:28939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P1lxAAAANsAAAAPAAAAZHJzL2Rvd25yZXYueG1sRI9Ba8JA&#10;FITvhf6H5RV6MxtbLSW6SggtlIJgk3p/Zp9JMPs2ZLcm+feuIPQ4zMw3zHo7mlZcqHeNZQXzKAZB&#10;XFrdcKXgt/icvYNwHllja5kUTORgu3l8WGOi7cA/dMl9JQKEXYIKau+7REpX1mTQRbYjDt7J9gZ9&#10;kH0ldY9DgJtWvsTxmzTYcFiosaOspvKc/xkFh+PHknUxfe9Px7bpMrNLF3ut1PPTmK5AeBr9f/je&#10;/tIKXhdw+xJ+gNxcAQAA//8DAFBLAQItABQABgAIAAAAIQDb4fbL7gAAAIUBAAATAAAAAAAAAAAA&#10;AAAAAAAAAABbQ29udGVudF9UeXBlc10ueG1sUEsBAi0AFAAGAAgAAAAhAFr0LFu/AAAAFQEAAAsA&#10;AAAAAAAAAAAAAAAAHwEAAF9yZWxzLy5yZWxzUEsBAi0AFAAGAAgAAAAhAMf8/WXEAAAA2wAAAA8A&#10;AAAAAAAAAAAAAAAABwIAAGRycy9kb3ducmV2LnhtbFBLBQYAAAAAAwADALcAAAD4AgAAAAA=&#10;" fillcolor="white [3201]" strokecolor="white [3212]" strokeweight=".5pt">
                  <v:textbox>
                    <w:txbxContent>
                      <w:p w:rsidR="00ED2623" w:rsidRPr="00ED2623" w:rsidRDefault="00ED2623">
                        <w:pPr>
                          <w:rPr>
                            <w:b/>
                            <w:sz w:val="20"/>
                            <w:lang w:val="en-GB"/>
                          </w:rPr>
                        </w:pPr>
                        <w:r w:rsidRPr="00ED2623">
                          <w:rPr>
                            <w:b/>
                            <w:sz w:val="20"/>
                            <w:lang w:val="en-GB"/>
                          </w:rPr>
                          <w:t>Order Status</w:t>
                        </w:r>
                      </w:p>
                    </w:txbxContent>
                  </v:textbox>
                </v:shape>
                <v:shape id="Text Box 36" o:spid="_x0000_s1059" type="#_x0000_t202" style="position:absolute;top:12404;width:7871;height:2544;rotation:17665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mZIxAAAANsAAAAPAAAAZHJzL2Rvd25yZXYueG1sRI9BawIx&#10;FITvgv8hPKE3zdZSkdUoRW1dBA9ue/H22LzuLt28hCTV7b9vBMHjMDPfMMt1bzpxIR9aywqeJxkI&#10;4srqlmsFX5/v4zmIEJE1dpZJwR8FWK+GgyXm2l75RJcy1iJBOOSooInR5VKGqiGDYWIdcfK+rTcY&#10;k/S11B6vCW46Oc2ymTTYclpo0NGmoeqn/DWJUvhi2m/3B7evt+XH6/HcVjun1NOof1uAiNTHR/je&#10;LrSClxncvqQfIFf/AAAA//8DAFBLAQItABQABgAIAAAAIQDb4fbL7gAAAIUBAAATAAAAAAAAAAAA&#10;AAAAAAAAAABbQ29udGVudF9UeXBlc10ueG1sUEsBAi0AFAAGAAgAAAAhAFr0LFu/AAAAFQEAAAsA&#10;AAAAAAAAAAAAAAAAHwEAAF9yZWxzLy5yZWxzUEsBAi0AFAAGAAgAAAAhAMMCZkjEAAAA2wAAAA8A&#10;AAAAAAAAAAAAAAAABwIAAGRycy9kb3ducmV2LnhtbFBLBQYAAAAAAwADALcAAAD4AgAAAAA=&#10;" fillcolor="white [3201]" strokecolor="white [3212]" strokeweight=".5pt">
                  <v:textbox>
                    <w:txbxContent>
                      <w:p w:rsidR="003C2F3C" w:rsidRPr="003C2F3C" w:rsidRDefault="003C2F3C">
                        <w:pPr>
                          <w:rPr>
                            <w:b/>
                            <w:sz w:val="20"/>
                            <w:lang w:val="en-GB"/>
                          </w:rPr>
                        </w:pPr>
                        <w:r w:rsidRPr="003C2F3C">
                          <w:rPr>
                            <w:b/>
                            <w:sz w:val="20"/>
                            <w:lang w:val="en-GB"/>
                          </w:rPr>
                          <w:t>Complaints</w:t>
                        </w:r>
                      </w:p>
                      <w:p w:rsidR="003C2F3C" w:rsidRPr="003C2F3C" w:rsidRDefault="003C2F3C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1051E" w:rsidRDefault="0081051E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  <w:bookmarkStart w:id="0" w:name="_GoBack"/>
      <w:bookmarkEnd w:id="0"/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A3354A" w:rsidRDefault="00A3354A" w:rsidP="00353726">
      <w:pPr>
        <w:rPr>
          <w:sz w:val="28"/>
          <w:lang w:val="en-GB"/>
        </w:rPr>
      </w:pPr>
    </w:p>
    <w:p w:rsidR="005E554A" w:rsidRDefault="00353726" w:rsidP="00353726">
      <w:pPr>
        <w:tabs>
          <w:tab w:val="left" w:pos="7270"/>
        </w:tabs>
        <w:rPr>
          <w:sz w:val="28"/>
          <w:lang w:val="en-GB"/>
        </w:rPr>
      </w:pPr>
      <w:r>
        <w:rPr>
          <w:sz w:val="28"/>
          <w:lang w:val="en-GB"/>
        </w:rPr>
        <w:lastRenderedPageBreak/>
        <w:tab/>
      </w:r>
    </w:p>
    <w:p w:rsidR="00353726" w:rsidRDefault="00353726" w:rsidP="00353726">
      <w:pPr>
        <w:pStyle w:val="ListParagraph"/>
        <w:numPr>
          <w:ilvl w:val="0"/>
          <w:numId w:val="4"/>
        </w:numPr>
        <w:tabs>
          <w:tab w:val="left" w:pos="7270"/>
        </w:tabs>
        <w:rPr>
          <w:b/>
          <w:sz w:val="28"/>
          <w:u w:val="single"/>
          <w:lang w:val="en-GB"/>
        </w:rPr>
      </w:pPr>
      <w:r w:rsidRPr="00353726">
        <w:rPr>
          <w:b/>
          <w:sz w:val="28"/>
          <w:u w:val="single"/>
          <w:lang w:val="en-GB"/>
        </w:rPr>
        <w:t>Interaction models</w:t>
      </w:r>
    </w:p>
    <w:p w:rsidR="00DC349E" w:rsidRDefault="00DC349E" w:rsidP="00DC349E">
      <w:pPr>
        <w:pStyle w:val="ListParagraph"/>
        <w:tabs>
          <w:tab w:val="left" w:pos="7270"/>
        </w:tabs>
        <w:ind w:left="1080"/>
        <w:rPr>
          <w:b/>
          <w:sz w:val="28"/>
          <w:u w:val="single"/>
          <w:lang w:val="en-GB"/>
        </w:rPr>
      </w:pPr>
    </w:p>
    <w:p w:rsidR="00353726" w:rsidRDefault="00DC349E" w:rsidP="00DC349E">
      <w:pPr>
        <w:pStyle w:val="ListParagraph"/>
        <w:numPr>
          <w:ilvl w:val="0"/>
          <w:numId w:val="5"/>
        </w:numPr>
        <w:tabs>
          <w:tab w:val="left" w:pos="7270"/>
        </w:tabs>
        <w:rPr>
          <w:b/>
          <w:sz w:val="28"/>
          <w:lang w:val="en-GB"/>
        </w:rPr>
      </w:pPr>
      <w:r>
        <w:rPr>
          <w:b/>
          <w:sz w:val="28"/>
          <w:lang w:val="en-GB"/>
        </w:rPr>
        <w:t>Use case involving the role Admin</w:t>
      </w:r>
    </w:p>
    <w:p w:rsidR="00DC349E" w:rsidRDefault="005C6B50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  <w:r>
        <w:rPr>
          <w:b/>
          <w:sz w:val="28"/>
          <w:lang w:val="en-GB"/>
        </w:rPr>
        <w:pict>
          <v:shape id="_x0000_i1027" type="#_x0000_t75" style="width:250.45pt;height:325.55pt">
            <v:imagedata r:id="rId10" o:title="admin"/>
          </v:shape>
        </w:pict>
      </w:r>
    </w:p>
    <w:p w:rsidR="00DC349E" w:rsidRDefault="00DC349E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</w:p>
    <w:p w:rsidR="00DC349E" w:rsidRDefault="00DC349E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</w:p>
    <w:p w:rsidR="00DC349E" w:rsidRDefault="00DC349E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</w:p>
    <w:p w:rsidR="00DC349E" w:rsidRDefault="00DC349E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</w:p>
    <w:p w:rsidR="00DC349E" w:rsidRDefault="00DC349E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</w:p>
    <w:p w:rsidR="00DC349E" w:rsidRDefault="00DC349E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</w:p>
    <w:p w:rsidR="00DC349E" w:rsidRDefault="00DC349E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</w:p>
    <w:p w:rsidR="00DC349E" w:rsidRDefault="00DC349E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</w:p>
    <w:p w:rsidR="00DC349E" w:rsidRDefault="00DC349E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</w:p>
    <w:p w:rsidR="00DC349E" w:rsidRDefault="00DC349E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</w:p>
    <w:p w:rsidR="00DC349E" w:rsidRDefault="00DC349E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</w:p>
    <w:p w:rsidR="00DC349E" w:rsidRDefault="00DC349E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</w:p>
    <w:p w:rsidR="00DC349E" w:rsidRDefault="00DC349E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</w:p>
    <w:p w:rsidR="00DC349E" w:rsidRDefault="00DC349E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</w:p>
    <w:p w:rsidR="00DC349E" w:rsidRDefault="00DC349E" w:rsidP="00DC349E">
      <w:pPr>
        <w:pStyle w:val="ListParagraph"/>
        <w:numPr>
          <w:ilvl w:val="0"/>
          <w:numId w:val="5"/>
        </w:numPr>
        <w:tabs>
          <w:tab w:val="left" w:pos="7270"/>
        </w:tabs>
        <w:rPr>
          <w:b/>
          <w:sz w:val="28"/>
          <w:lang w:val="en-GB"/>
        </w:rPr>
      </w:pPr>
      <w:r>
        <w:rPr>
          <w:b/>
          <w:sz w:val="28"/>
          <w:lang w:val="en-GB"/>
        </w:rPr>
        <w:t>Use case involving a User</w:t>
      </w:r>
    </w:p>
    <w:p w:rsidR="00DC349E" w:rsidRDefault="00DC349E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</w:p>
    <w:p w:rsidR="00DC349E" w:rsidRPr="00DC349E" w:rsidRDefault="00DC349E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</w:p>
    <w:p w:rsidR="00DC349E" w:rsidRDefault="001F550F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  <w:r>
        <w:rPr>
          <w:b/>
          <w:sz w:val="28"/>
          <w:lang w:val="en-GB"/>
        </w:rPr>
        <w:pict>
          <v:shape id="_x0000_i1028" type="#_x0000_t75" style="width:227.9pt;height:335.6pt">
            <v:imagedata r:id="rId11" o:title="user" croptop="2445f" cropleft="2222f"/>
          </v:shape>
        </w:pict>
      </w:r>
    </w:p>
    <w:p w:rsidR="00465DEA" w:rsidRDefault="00465DEA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</w:p>
    <w:p w:rsidR="00465DEA" w:rsidRDefault="00465DEA" w:rsidP="00DC349E">
      <w:pPr>
        <w:pStyle w:val="ListParagraph"/>
        <w:tabs>
          <w:tab w:val="left" w:pos="7270"/>
        </w:tabs>
        <w:ind w:left="1800"/>
        <w:rPr>
          <w:b/>
          <w:sz w:val="28"/>
          <w:lang w:val="en-GB"/>
        </w:rPr>
      </w:pPr>
    </w:p>
    <w:p w:rsidR="00465DEA" w:rsidRDefault="00465DEA" w:rsidP="00465DEA">
      <w:pPr>
        <w:tabs>
          <w:tab w:val="left" w:pos="7270"/>
        </w:tabs>
        <w:rPr>
          <w:b/>
          <w:sz w:val="28"/>
          <w:lang w:val="en-GB"/>
        </w:rPr>
      </w:pPr>
    </w:p>
    <w:p w:rsidR="00465DEA" w:rsidRDefault="00465DEA" w:rsidP="00465DEA">
      <w:pPr>
        <w:tabs>
          <w:tab w:val="left" w:pos="7270"/>
        </w:tabs>
        <w:rPr>
          <w:b/>
          <w:sz w:val="28"/>
          <w:lang w:val="en-GB"/>
        </w:rPr>
      </w:pPr>
    </w:p>
    <w:p w:rsidR="00465DEA" w:rsidRDefault="00465DEA" w:rsidP="00465DEA">
      <w:pPr>
        <w:tabs>
          <w:tab w:val="left" w:pos="7270"/>
        </w:tabs>
        <w:rPr>
          <w:b/>
          <w:sz w:val="28"/>
          <w:lang w:val="en-GB"/>
        </w:rPr>
      </w:pPr>
    </w:p>
    <w:p w:rsidR="00465DEA" w:rsidRDefault="00465DEA" w:rsidP="00465DEA">
      <w:pPr>
        <w:tabs>
          <w:tab w:val="left" w:pos="7270"/>
        </w:tabs>
        <w:rPr>
          <w:b/>
          <w:sz w:val="28"/>
          <w:lang w:val="en-GB"/>
        </w:rPr>
      </w:pPr>
    </w:p>
    <w:p w:rsidR="00465DEA" w:rsidRDefault="00465DEA" w:rsidP="00465DEA">
      <w:pPr>
        <w:tabs>
          <w:tab w:val="left" w:pos="7270"/>
        </w:tabs>
        <w:rPr>
          <w:b/>
          <w:sz w:val="28"/>
          <w:lang w:val="en-GB"/>
        </w:rPr>
      </w:pPr>
    </w:p>
    <w:p w:rsidR="00465DEA" w:rsidRDefault="00465DEA" w:rsidP="00465DEA">
      <w:pPr>
        <w:tabs>
          <w:tab w:val="left" w:pos="7270"/>
        </w:tabs>
        <w:rPr>
          <w:b/>
          <w:sz w:val="28"/>
          <w:lang w:val="en-GB"/>
        </w:rPr>
      </w:pPr>
    </w:p>
    <w:p w:rsidR="00465DEA" w:rsidRDefault="00465DEA" w:rsidP="00465DEA">
      <w:pPr>
        <w:tabs>
          <w:tab w:val="left" w:pos="7270"/>
        </w:tabs>
        <w:rPr>
          <w:b/>
          <w:sz w:val="28"/>
          <w:lang w:val="en-GB"/>
        </w:rPr>
      </w:pPr>
    </w:p>
    <w:p w:rsidR="00465DEA" w:rsidRPr="00E51325" w:rsidRDefault="00465DEA" w:rsidP="00E51325">
      <w:pPr>
        <w:tabs>
          <w:tab w:val="left" w:pos="7270"/>
        </w:tabs>
        <w:rPr>
          <w:b/>
          <w:sz w:val="28"/>
          <w:lang w:val="en-GB"/>
        </w:rPr>
      </w:pPr>
    </w:p>
    <w:p w:rsidR="00465DEA" w:rsidRDefault="00140A54" w:rsidP="00140A54">
      <w:pPr>
        <w:pStyle w:val="ListParagraph"/>
        <w:numPr>
          <w:ilvl w:val="0"/>
          <w:numId w:val="4"/>
        </w:numPr>
        <w:tabs>
          <w:tab w:val="left" w:pos="7270"/>
        </w:tabs>
        <w:rPr>
          <w:b/>
          <w:sz w:val="28"/>
          <w:u w:val="single"/>
          <w:lang w:val="en-GB"/>
        </w:rPr>
      </w:pPr>
      <w:r w:rsidRPr="00140A54">
        <w:rPr>
          <w:b/>
          <w:sz w:val="28"/>
          <w:u w:val="single"/>
          <w:lang w:val="en-GB"/>
        </w:rPr>
        <w:t>Structural Models</w:t>
      </w:r>
    </w:p>
    <w:p w:rsidR="00140A54" w:rsidRDefault="00140A54" w:rsidP="00140A54">
      <w:pPr>
        <w:pStyle w:val="ListParagraph"/>
        <w:tabs>
          <w:tab w:val="left" w:pos="7270"/>
        </w:tabs>
        <w:ind w:left="1080"/>
        <w:rPr>
          <w:b/>
          <w:sz w:val="28"/>
          <w:u w:val="single"/>
          <w:lang w:val="en-GB"/>
        </w:rPr>
      </w:pPr>
    </w:p>
    <w:p w:rsidR="00140A54" w:rsidRDefault="00140A54" w:rsidP="00140A54">
      <w:pPr>
        <w:pStyle w:val="ListParagraph"/>
        <w:tabs>
          <w:tab w:val="left" w:pos="7270"/>
        </w:tabs>
        <w:ind w:left="1080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t>Classes and associations in the Ordering system</w:t>
      </w:r>
    </w:p>
    <w:p w:rsidR="00140A54" w:rsidRDefault="00140A54" w:rsidP="00140A54">
      <w:pPr>
        <w:pStyle w:val="ListParagraph"/>
        <w:tabs>
          <w:tab w:val="left" w:pos="7270"/>
        </w:tabs>
        <w:ind w:left="1080"/>
        <w:rPr>
          <w:b/>
          <w:sz w:val="28"/>
          <w:u w:val="single"/>
          <w:lang w:val="en-GB"/>
        </w:rPr>
      </w:pPr>
    </w:p>
    <w:p w:rsidR="0075148C" w:rsidRDefault="005C6B50" w:rsidP="00140A54">
      <w:pPr>
        <w:pStyle w:val="ListParagraph"/>
        <w:tabs>
          <w:tab w:val="left" w:pos="7270"/>
        </w:tabs>
        <w:ind w:left="1080"/>
        <w:rPr>
          <w:b/>
          <w:sz w:val="28"/>
          <w:lang w:val="en-GB"/>
        </w:rPr>
      </w:pPr>
      <w:r>
        <w:rPr>
          <w:b/>
          <w:sz w:val="28"/>
          <w:lang w:val="en-GB"/>
        </w:rPr>
        <w:pict>
          <v:shape id="_x0000_i1029" type="#_x0000_t75" style="width:352.5pt;height:275.5pt">
            <v:imagedata r:id="rId12" o:title="Associations and classes"/>
          </v:shape>
        </w:pict>
      </w:r>
    </w:p>
    <w:p w:rsidR="00EC7677" w:rsidRDefault="00EC7677" w:rsidP="00140A54">
      <w:pPr>
        <w:pStyle w:val="ListParagraph"/>
        <w:tabs>
          <w:tab w:val="left" w:pos="7270"/>
        </w:tabs>
        <w:ind w:left="1080"/>
        <w:rPr>
          <w:b/>
          <w:sz w:val="28"/>
          <w:lang w:val="en-GB"/>
        </w:rPr>
      </w:pPr>
    </w:p>
    <w:p w:rsidR="00EC7677" w:rsidRDefault="00EC7677" w:rsidP="00140A54">
      <w:pPr>
        <w:pStyle w:val="ListParagraph"/>
        <w:tabs>
          <w:tab w:val="left" w:pos="7270"/>
        </w:tabs>
        <w:ind w:left="1080"/>
        <w:rPr>
          <w:b/>
          <w:sz w:val="28"/>
          <w:lang w:val="en-GB"/>
        </w:rPr>
      </w:pPr>
    </w:p>
    <w:p w:rsidR="00EC7677" w:rsidRDefault="00EC7677" w:rsidP="00140A54">
      <w:pPr>
        <w:pStyle w:val="ListParagraph"/>
        <w:tabs>
          <w:tab w:val="left" w:pos="7270"/>
        </w:tabs>
        <w:ind w:left="1080"/>
        <w:rPr>
          <w:b/>
          <w:sz w:val="28"/>
          <w:lang w:val="en-GB"/>
        </w:rPr>
      </w:pPr>
    </w:p>
    <w:p w:rsidR="00EC7677" w:rsidRDefault="00EC7677" w:rsidP="00140A54">
      <w:pPr>
        <w:pStyle w:val="ListParagraph"/>
        <w:tabs>
          <w:tab w:val="left" w:pos="7270"/>
        </w:tabs>
        <w:ind w:left="1080"/>
        <w:rPr>
          <w:b/>
          <w:sz w:val="28"/>
          <w:lang w:val="en-GB"/>
        </w:rPr>
      </w:pPr>
    </w:p>
    <w:p w:rsidR="00EC7677" w:rsidRDefault="00EC7677" w:rsidP="00140A54">
      <w:pPr>
        <w:pStyle w:val="ListParagraph"/>
        <w:tabs>
          <w:tab w:val="left" w:pos="7270"/>
        </w:tabs>
        <w:ind w:left="1080"/>
        <w:rPr>
          <w:b/>
          <w:sz w:val="28"/>
          <w:lang w:val="en-GB"/>
        </w:rPr>
      </w:pPr>
    </w:p>
    <w:p w:rsidR="00EC7677" w:rsidRDefault="00EC7677" w:rsidP="00140A54">
      <w:pPr>
        <w:pStyle w:val="ListParagraph"/>
        <w:tabs>
          <w:tab w:val="left" w:pos="7270"/>
        </w:tabs>
        <w:ind w:left="1080"/>
        <w:rPr>
          <w:b/>
          <w:sz w:val="28"/>
          <w:lang w:val="en-GB"/>
        </w:rPr>
      </w:pPr>
    </w:p>
    <w:p w:rsidR="00EC7677" w:rsidRDefault="00EC7677" w:rsidP="00140A54">
      <w:pPr>
        <w:pStyle w:val="ListParagraph"/>
        <w:tabs>
          <w:tab w:val="left" w:pos="7270"/>
        </w:tabs>
        <w:ind w:left="1080"/>
        <w:rPr>
          <w:b/>
          <w:sz w:val="28"/>
          <w:lang w:val="en-GB"/>
        </w:rPr>
      </w:pPr>
    </w:p>
    <w:p w:rsidR="00EC7677" w:rsidRDefault="00EC7677" w:rsidP="00140A54">
      <w:pPr>
        <w:pStyle w:val="ListParagraph"/>
        <w:tabs>
          <w:tab w:val="left" w:pos="7270"/>
        </w:tabs>
        <w:ind w:left="1080"/>
        <w:rPr>
          <w:b/>
          <w:sz w:val="28"/>
          <w:lang w:val="en-GB"/>
        </w:rPr>
      </w:pPr>
    </w:p>
    <w:p w:rsidR="00EC7677" w:rsidRDefault="00EC7677" w:rsidP="00140A54">
      <w:pPr>
        <w:pStyle w:val="ListParagraph"/>
        <w:tabs>
          <w:tab w:val="left" w:pos="7270"/>
        </w:tabs>
        <w:ind w:left="1080"/>
        <w:rPr>
          <w:b/>
          <w:sz w:val="28"/>
          <w:lang w:val="en-GB"/>
        </w:rPr>
      </w:pPr>
    </w:p>
    <w:p w:rsidR="00EC7677" w:rsidRDefault="00EC7677" w:rsidP="00140A54">
      <w:pPr>
        <w:pStyle w:val="ListParagraph"/>
        <w:tabs>
          <w:tab w:val="left" w:pos="7270"/>
        </w:tabs>
        <w:ind w:left="1080"/>
        <w:rPr>
          <w:b/>
          <w:sz w:val="28"/>
          <w:lang w:val="en-GB"/>
        </w:rPr>
      </w:pPr>
    </w:p>
    <w:p w:rsidR="00EC7677" w:rsidRDefault="00EC7677" w:rsidP="00140A54">
      <w:pPr>
        <w:pStyle w:val="ListParagraph"/>
        <w:tabs>
          <w:tab w:val="left" w:pos="7270"/>
        </w:tabs>
        <w:ind w:left="1080"/>
        <w:rPr>
          <w:b/>
          <w:sz w:val="28"/>
          <w:lang w:val="en-GB"/>
        </w:rPr>
      </w:pPr>
    </w:p>
    <w:p w:rsidR="00EC7677" w:rsidRDefault="00EC7677" w:rsidP="00140A54">
      <w:pPr>
        <w:pStyle w:val="ListParagraph"/>
        <w:tabs>
          <w:tab w:val="left" w:pos="7270"/>
        </w:tabs>
        <w:ind w:left="1080"/>
        <w:rPr>
          <w:b/>
          <w:sz w:val="28"/>
          <w:lang w:val="en-GB"/>
        </w:rPr>
      </w:pPr>
    </w:p>
    <w:p w:rsidR="00EC7677" w:rsidRDefault="00EC7677" w:rsidP="00140A54">
      <w:pPr>
        <w:pStyle w:val="ListParagraph"/>
        <w:tabs>
          <w:tab w:val="left" w:pos="7270"/>
        </w:tabs>
        <w:ind w:left="1080"/>
        <w:rPr>
          <w:b/>
          <w:sz w:val="28"/>
          <w:lang w:val="en-GB"/>
        </w:rPr>
      </w:pPr>
    </w:p>
    <w:p w:rsidR="00EC7677" w:rsidRDefault="00EC7677" w:rsidP="00140A54">
      <w:pPr>
        <w:pStyle w:val="ListParagraph"/>
        <w:tabs>
          <w:tab w:val="left" w:pos="7270"/>
        </w:tabs>
        <w:ind w:left="1080"/>
        <w:rPr>
          <w:b/>
          <w:sz w:val="28"/>
          <w:lang w:val="en-GB"/>
        </w:rPr>
      </w:pPr>
    </w:p>
    <w:p w:rsidR="00B42848" w:rsidRDefault="00B42848" w:rsidP="00140A54">
      <w:pPr>
        <w:pStyle w:val="ListParagraph"/>
        <w:tabs>
          <w:tab w:val="left" w:pos="7270"/>
        </w:tabs>
        <w:ind w:left="1080"/>
        <w:rPr>
          <w:b/>
          <w:sz w:val="28"/>
          <w:lang w:val="en-GB"/>
        </w:rPr>
      </w:pPr>
    </w:p>
    <w:p w:rsidR="001F550F" w:rsidRDefault="00B42848" w:rsidP="001F550F">
      <w:pPr>
        <w:pStyle w:val="ListParagraph"/>
        <w:numPr>
          <w:ilvl w:val="0"/>
          <w:numId w:val="4"/>
        </w:numPr>
        <w:tabs>
          <w:tab w:val="left" w:pos="7270"/>
        </w:tabs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t>Behavioural models</w:t>
      </w:r>
    </w:p>
    <w:p w:rsidR="001F550F" w:rsidRDefault="001F550F" w:rsidP="001F550F">
      <w:pPr>
        <w:tabs>
          <w:tab w:val="left" w:pos="7270"/>
        </w:tabs>
        <w:ind w:left="720"/>
        <w:rPr>
          <w:b/>
          <w:sz w:val="28"/>
          <w:lang w:val="en-GB"/>
        </w:rPr>
      </w:pPr>
      <w:r w:rsidRPr="001F550F">
        <w:rPr>
          <w:b/>
          <w:sz w:val="28"/>
          <w:u w:val="single"/>
          <w:lang w:val="en-GB"/>
        </w:rPr>
        <w:t>An Activity model of the ordering system</w:t>
      </w:r>
      <w:r>
        <w:rPr>
          <w:b/>
          <w:sz w:val="28"/>
          <w:u w:val="single"/>
          <w:lang w:val="en-GB"/>
        </w:rPr>
        <w:t xml:space="preserve"> </w:t>
      </w:r>
      <w:r w:rsidRPr="001F550F">
        <w:rPr>
          <w:b/>
          <w:sz w:val="28"/>
          <w:lang w:val="en-GB"/>
        </w:rPr>
        <w:t>(Data Driven model of the User’s</w:t>
      </w:r>
      <w:r>
        <w:rPr>
          <w:b/>
          <w:sz w:val="28"/>
          <w:u w:val="single"/>
          <w:lang w:val="en-GB"/>
        </w:rPr>
        <w:t xml:space="preserve"> </w:t>
      </w:r>
      <w:r w:rsidRPr="001F550F">
        <w:rPr>
          <w:b/>
          <w:sz w:val="28"/>
          <w:lang w:val="en-GB"/>
        </w:rPr>
        <w:t>side)</w:t>
      </w:r>
    </w:p>
    <w:p w:rsidR="001F550F" w:rsidRPr="001F550F" w:rsidRDefault="001F550F" w:rsidP="001F550F">
      <w:pPr>
        <w:tabs>
          <w:tab w:val="left" w:pos="7270"/>
        </w:tabs>
        <w:ind w:left="720"/>
        <w:rPr>
          <w:lang w:val="en-GB"/>
        </w:rPr>
      </w:pPr>
    </w:p>
    <w:p w:rsidR="00140A54" w:rsidRDefault="00284111" w:rsidP="001F550F">
      <w:pPr>
        <w:tabs>
          <w:tab w:val="left" w:pos="7270"/>
        </w:tabs>
        <w:ind w:left="720"/>
        <w:rPr>
          <w:lang w:val="en-GB"/>
        </w:rPr>
      </w:pPr>
      <w:r>
        <w:rPr>
          <w:lang w:val="en-GB"/>
        </w:rPr>
        <w:pict>
          <v:shape id="_x0000_i1034" type="#_x0000_t75" style="width:386.3pt;height:432.65pt">
            <v:imagedata r:id="rId13" o:title="Activity 1"/>
          </v:shape>
        </w:pict>
      </w:r>
      <w:r w:rsidR="0075148C" w:rsidRPr="001F550F">
        <w:rPr>
          <w:lang w:val="en-GB"/>
        </w:rPr>
        <w:tab/>
      </w:r>
    </w:p>
    <w:p w:rsidR="003D6498" w:rsidRDefault="003D6498" w:rsidP="001F550F">
      <w:pPr>
        <w:tabs>
          <w:tab w:val="left" w:pos="7270"/>
        </w:tabs>
        <w:ind w:left="720"/>
        <w:rPr>
          <w:lang w:val="en-GB"/>
        </w:rPr>
      </w:pPr>
    </w:p>
    <w:p w:rsidR="003D6498" w:rsidRDefault="003D6498" w:rsidP="001F550F">
      <w:pPr>
        <w:tabs>
          <w:tab w:val="left" w:pos="7270"/>
        </w:tabs>
        <w:ind w:left="720"/>
        <w:rPr>
          <w:lang w:val="en-GB"/>
        </w:rPr>
      </w:pPr>
    </w:p>
    <w:p w:rsidR="003D6498" w:rsidRDefault="003D6498" w:rsidP="001F550F">
      <w:pPr>
        <w:tabs>
          <w:tab w:val="left" w:pos="7270"/>
        </w:tabs>
        <w:ind w:left="720"/>
        <w:rPr>
          <w:lang w:val="en-GB"/>
        </w:rPr>
      </w:pPr>
    </w:p>
    <w:p w:rsidR="003D6498" w:rsidRDefault="003D6498" w:rsidP="001F550F">
      <w:pPr>
        <w:tabs>
          <w:tab w:val="left" w:pos="7270"/>
        </w:tabs>
        <w:ind w:left="720"/>
        <w:rPr>
          <w:lang w:val="en-GB"/>
        </w:rPr>
      </w:pPr>
    </w:p>
    <w:p w:rsidR="003D6498" w:rsidRDefault="003D6498" w:rsidP="001F550F">
      <w:pPr>
        <w:tabs>
          <w:tab w:val="left" w:pos="7270"/>
        </w:tabs>
        <w:ind w:left="720"/>
        <w:rPr>
          <w:b/>
          <w:sz w:val="28"/>
          <w:lang w:val="en-GB"/>
        </w:rPr>
      </w:pPr>
      <w:r w:rsidRPr="003D6498">
        <w:rPr>
          <w:b/>
          <w:sz w:val="28"/>
          <w:u w:val="single"/>
          <w:lang w:val="en-GB"/>
        </w:rPr>
        <w:lastRenderedPageBreak/>
        <w:t>An Activity model for the Admin’s side</w:t>
      </w:r>
      <w:r>
        <w:rPr>
          <w:b/>
          <w:sz w:val="28"/>
          <w:lang w:val="en-GB"/>
        </w:rPr>
        <w:t xml:space="preserve"> (</w:t>
      </w:r>
      <w:r w:rsidRPr="003D6498">
        <w:rPr>
          <w:b/>
          <w:sz w:val="28"/>
          <w:lang w:val="en-GB"/>
        </w:rPr>
        <w:t>Data Driven)</w:t>
      </w:r>
    </w:p>
    <w:p w:rsidR="003D6498" w:rsidRPr="003D6498" w:rsidRDefault="003D6498" w:rsidP="001F550F">
      <w:pPr>
        <w:tabs>
          <w:tab w:val="left" w:pos="7270"/>
        </w:tabs>
        <w:ind w:left="720"/>
        <w:rPr>
          <w:b/>
          <w:sz w:val="36"/>
          <w:u w:val="single"/>
          <w:lang w:val="en-GB"/>
        </w:rPr>
      </w:pPr>
      <w:r w:rsidRPr="003D6498">
        <w:rPr>
          <w:b/>
          <w:sz w:val="28"/>
          <w:lang w:val="en-GB"/>
        </w:rPr>
        <w:pict>
          <v:shape id="_x0000_i1031" type="#_x0000_t75" style="width:412.6pt;height:430.75pt">
            <v:imagedata r:id="rId14" o:title="Activity 2"/>
          </v:shape>
        </w:pict>
      </w:r>
    </w:p>
    <w:sectPr w:rsidR="003D6498" w:rsidRPr="003D6498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50" w:rsidRDefault="005C6B50" w:rsidP="00F11932">
      <w:pPr>
        <w:spacing w:after="0" w:line="240" w:lineRule="auto"/>
      </w:pPr>
      <w:r>
        <w:separator/>
      </w:r>
    </w:p>
  </w:endnote>
  <w:endnote w:type="continuationSeparator" w:id="0">
    <w:p w:rsidR="005C6B50" w:rsidRDefault="005C6B50" w:rsidP="00F11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50" w:rsidRDefault="005C6B50" w:rsidP="00F11932">
      <w:pPr>
        <w:spacing w:after="0" w:line="240" w:lineRule="auto"/>
      </w:pPr>
      <w:r>
        <w:separator/>
      </w:r>
    </w:p>
  </w:footnote>
  <w:footnote w:type="continuationSeparator" w:id="0">
    <w:p w:rsidR="005C6B50" w:rsidRDefault="005C6B50" w:rsidP="00F11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932" w:rsidRDefault="00F11932">
    <w:pPr>
      <w:pStyle w:val="Header"/>
      <w:rPr>
        <w:lang w:val="en-GB"/>
      </w:rPr>
    </w:pPr>
    <w:r>
      <w:rPr>
        <w:lang w:val="en-GB"/>
      </w:rPr>
      <w:t xml:space="preserve">                                                                                                                                                SCCI/00598/2021</w:t>
    </w:r>
    <w:r w:rsidR="002F7465">
      <w:rPr>
        <w:lang w:val="en-GB"/>
      </w:rPr>
      <w:t>(CT)</w:t>
    </w:r>
  </w:p>
  <w:p w:rsidR="00F11932" w:rsidRPr="00F11932" w:rsidRDefault="00F11932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463E"/>
    <w:multiLevelType w:val="hybridMultilevel"/>
    <w:tmpl w:val="4CFE27A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632572"/>
    <w:multiLevelType w:val="hybridMultilevel"/>
    <w:tmpl w:val="356839E4"/>
    <w:lvl w:ilvl="0" w:tplc="99F84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963140"/>
    <w:multiLevelType w:val="hybridMultilevel"/>
    <w:tmpl w:val="4E160B8E"/>
    <w:lvl w:ilvl="0" w:tplc="6090FB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83DCD"/>
    <w:multiLevelType w:val="hybridMultilevel"/>
    <w:tmpl w:val="E5F0E01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392D00"/>
    <w:multiLevelType w:val="hybridMultilevel"/>
    <w:tmpl w:val="E5048D88"/>
    <w:lvl w:ilvl="0" w:tplc="6090FBC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54E3A64"/>
    <w:multiLevelType w:val="hybridMultilevel"/>
    <w:tmpl w:val="384AC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32"/>
    <w:rsid w:val="00140A54"/>
    <w:rsid w:val="001435E1"/>
    <w:rsid w:val="001F550F"/>
    <w:rsid w:val="00284111"/>
    <w:rsid w:val="00293E61"/>
    <w:rsid w:val="00295D30"/>
    <w:rsid w:val="002C33D8"/>
    <w:rsid w:val="002F7465"/>
    <w:rsid w:val="00353726"/>
    <w:rsid w:val="003A3EED"/>
    <w:rsid w:val="003C2F3C"/>
    <w:rsid w:val="003D6498"/>
    <w:rsid w:val="00447EE2"/>
    <w:rsid w:val="00465DEA"/>
    <w:rsid w:val="005C6B50"/>
    <w:rsid w:val="005E554A"/>
    <w:rsid w:val="00654892"/>
    <w:rsid w:val="006C49B6"/>
    <w:rsid w:val="0075148C"/>
    <w:rsid w:val="0081051E"/>
    <w:rsid w:val="008A45A8"/>
    <w:rsid w:val="00A3354A"/>
    <w:rsid w:val="00AD67CC"/>
    <w:rsid w:val="00B15371"/>
    <w:rsid w:val="00B42848"/>
    <w:rsid w:val="00C71BE6"/>
    <w:rsid w:val="00DC349E"/>
    <w:rsid w:val="00E11067"/>
    <w:rsid w:val="00E51325"/>
    <w:rsid w:val="00EC7677"/>
    <w:rsid w:val="00ED2623"/>
    <w:rsid w:val="00F1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EBA8"/>
  <w15:chartTrackingRefBased/>
  <w15:docId w15:val="{94EA4E0E-7DA1-4F81-8ED4-134C882A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932"/>
  </w:style>
  <w:style w:type="paragraph" w:styleId="Footer">
    <w:name w:val="footer"/>
    <w:basedOn w:val="Normal"/>
    <w:link w:val="FooterChar"/>
    <w:uiPriority w:val="99"/>
    <w:unhideWhenUsed/>
    <w:rsid w:val="00F11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932"/>
  </w:style>
  <w:style w:type="paragraph" w:styleId="ListParagraph">
    <w:name w:val="List Paragraph"/>
    <w:basedOn w:val="Normal"/>
    <w:uiPriority w:val="34"/>
    <w:qFormat/>
    <w:rsid w:val="00F11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76E50-5ABE-4E90-BA3E-898EFAF8D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</dc:creator>
  <cp:keywords/>
  <dc:description/>
  <cp:lastModifiedBy>Carlet</cp:lastModifiedBy>
  <cp:revision>12</cp:revision>
  <dcterms:created xsi:type="dcterms:W3CDTF">2023-05-08T16:24:00Z</dcterms:created>
  <dcterms:modified xsi:type="dcterms:W3CDTF">2023-05-09T12:53:00Z</dcterms:modified>
</cp:coreProperties>
</file>