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9B" w:rsidRDefault="00D2619B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:rsidR="00CB1140" w:rsidRDefault="00CB1140">
      <w:pPr>
        <w:rPr>
          <w:sz w:val="44"/>
        </w:rPr>
      </w:pPr>
      <w:r w:rsidRPr="00CB1140">
        <w:rPr>
          <w:sz w:val="44"/>
        </w:rPr>
        <w:t>Control de versiones (</w:t>
      </w:r>
      <w:proofErr w:type="spellStart"/>
      <w:r w:rsidRPr="00CB1140">
        <w:rPr>
          <w:sz w:val="44"/>
        </w:rPr>
        <w:t>CodeCommit</w:t>
      </w:r>
      <w:proofErr w:type="spellEnd"/>
      <w:r w:rsidRPr="00CB1140">
        <w:rPr>
          <w:sz w:val="44"/>
        </w:rPr>
        <w:t>)</w:t>
      </w:r>
    </w:p>
    <w:p w:rsidR="00650E44" w:rsidRPr="0015573B" w:rsidRDefault="00CB1140">
      <w:pPr>
        <w:rPr>
          <w:sz w:val="36"/>
        </w:rPr>
      </w:pPr>
      <w:r>
        <w:rPr>
          <w:sz w:val="36"/>
        </w:rPr>
        <w:t>03/28/2020</w:t>
      </w:r>
    </w:p>
    <w:p w:rsidR="00650E44" w:rsidRDefault="00650E44"/>
    <w:p w:rsidR="007B18C5" w:rsidRDefault="007B18C5"/>
    <w:p w:rsidR="007B18C5" w:rsidRDefault="007B18C5"/>
    <w:p w:rsidR="00650E44" w:rsidRDefault="00650E44"/>
    <w:p w:rsidR="00650E44" w:rsidRDefault="00650E44"/>
    <w:p w:rsidR="00650E44" w:rsidRDefault="00950637">
      <w:pPr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7B18C5">
        <w:rPr>
          <w:sz w:val="36"/>
        </w:rPr>
        <w:t xml:space="preserve">Sistemas </w:t>
      </w:r>
      <w:proofErr w:type="spellStart"/>
      <w:r w:rsidR="007B18C5">
        <w:rPr>
          <w:sz w:val="36"/>
        </w:rPr>
        <w:t>Computacioneales</w:t>
      </w:r>
      <w:proofErr w:type="spellEnd"/>
    </w:p>
    <w:p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proofErr w:type="spellStart"/>
      <w:r w:rsidR="007B18C5">
        <w:rPr>
          <w:sz w:val="32"/>
        </w:rPr>
        <w:t>Luthe</w:t>
      </w:r>
      <w:proofErr w:type="spellEnd"/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:rsidR="00E01D41" w:rsidRPr="00E01D41" w:rsidRDefault="00E01D41">
      <w:pPr>
        <w:rPr>
          <w:sz w:val="32"/>
        </w:rPr>
      </w:pPr>
    </w:p>
    <w:p w:rsidR="00650E44" w:rsidRPr="00650E44" w:rsidRDefault="004B56C9">
      <w:pPr>
        <w:rPr>
          <w:sz w:val="36"/>
        </w:rPr>
      </w:pPr>
      <w:r>
        <w:rPr>
          <w:sz w:val="36"/>
        </w:rPr>
        <w:t>Carlos Alberto Cordero Robles</w:t>
      </w:r>
    </w:p>
    <w:p w:rsidR="00650E44" w:rsidRPr="007B18C5" w:rsidRDefault="00904882">
      <w:pPr>
        <w:rPr>
          <w:sz w:val="36"/>
        </w:rPr>
      </w:pPr>
      <w:r>
        <w:rPr>
          <w:sz w:val="36"/>
        </w:rPr>
        <w:t>m</w:t>
      </w:r>
      <w:r w:rsidR="004B56C9">
        <w:rPr>
          <w:sz w:val="36"/>
        </w:rPr>
        <w:t>s197686@iteso.mx</w:t>
      </w:r>
    </w:p>
    <w:p w:rsidR="005C7F1E" w:rsidRPr="007B18C5" w:rsidRDefault="00650E44" w:rsidP="005C7F1E">
      <w:pPr>
        <w:pStyle w:val="Heading1"/>
      </w:pPr>
      <w:r>
        <w:br w:type="page"/>
      </w:r>
      <w:r w:rsidR="005C7F1E" w:rsidRPr="007B18C5">
        <w:lastRenderedPageBreak/>
        <w:t>Introducción</w:t>
      </w:r>
    </w:p>
    <w:p w:rsidR="005C7F1E" w:rsidRDefault="005C7F1E" w:rsidP="005C7F1E">
      <w:pPr>
        <w:jc w:val="both"/>
      </w:pPr>
      <w:r>
        <w:t>Esta práctica está diseñada para crear y manejar un repositorio usando la herramienta de control de versiones de GIT.</w:t>
      </w:r>
    </w:p>
    <w:p w:rsidR="005C7F1E" w:rsidRPr="007B18C5" w:rsidRDefault="005C7F1E" w:rsidP="005C7F1E">
      <w:pPr>
        <w:jc w:val="both"/>
      </w:pPr>
      <w:r>
        <w:t xml:space="preserve">Hay varios proveedores de servicio que permiten almacenar y administrar el repositorio en nube, en esta práctica se trabajara con dos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codecommit</w:t>
      </w:r>
      <w:proofErr w:type="spellEnd"/>
      <w:r>
        <w:t xml:space="preserve">. GitHub es un proveedor ya conocido con una interfaz web y opciones muy trabajadas por muchos desarrolladores. </w:t>
      </w:r>
      <w:proofErr w:type="spellStart"/>
      <w:r>
        <w:t>CodeCommit</w:t>
      </w:r>
      <w:proofErr w:type="spellEnd"/>
      <w:r>
        <w:t xml:space="preserve"> es particularmente de AWS y aunque su alcance no es tan amplio como el de GitHub su diferenciador es que puede interactuar junto con los otros servicios de AWS.</w:t>
      </w:r>
    </w:p>
    <w:p w:rsidR="00650E44" w:rsidRDefault="00650E44">
      <w:bookmarkStart w:id="0" w:name="_GoBack"/>
      <w:bookmarkEnd w:id="0"/>
    </w:p>
    <w:sectPr w:rsidR="00650E44" w:rsidSect="002D20B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FB4" w:rsidRDefault="00721FB4" w:rsidP="002D20BF">
      <w:pPr>
        <w:spacing w:after="0" w:line="240" w:lineRule="auto"/>
      </w:pPr>
      <w:r>
        <w:separator/>
      </w:r>
    </w:p>
  </w:endnote>
  <w:endnote w:type="continuationSeparator" w:id="0">
    <w:p w:rsidR="00721FB4" w:rsidRDefault="00721FB4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0BF" w:rsidRDefault="007B18C5">
    <w:pPr>
      <w:pStyle w:val="Footer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 w:rsidR="002D20BF">
          <w:fldChar w:fldCharType="begin"/>
        </w:r>
        <w:r w:rsidR="002D20BF">
          <w:instrText>PAGE   \* MERGEFORMAT</w:instrText>
        </w:r>
        <w:r w:rsidR="002D20BF">
          <w:fldChar w:fldCharType="separate"/>
        </w:r>
        <w:r w:rsidR="005C7F1E" w:rsidRPr="005C7F1E">
          <w:rPr>
            <w:noProof/>
            <w:lang w:val="es-ES"/>
          </w:rPr>
          <w:t>2</w:t>
        </w:r>
        <w:r w:rsidR="002D20BF">
          <w:fldChar w:fldCharType="end"/>
        </w:r>
      </w:sdtContent>
    </w:sdt>
  </w:p>
  <w:p w:rsidR="002D20BF" w:rsidRDefault="002D2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FB4" w:rsidRDefault="00721FB4" w:rsidP="002D20BF">
      <w:pPr>
        <w:spacing w:after="0" w:line="240" w:lineRule="auto"/>
      </w:pPr>
      <w:r>
        <w:separator/>
      </w:r>
    </w:p>
  </w:footnote>
  <w:footnote w:type="continuationSeparator" w:id="0">
    <w:p w:rsidR="00721FB4" w:rsidRDefault="00721FB4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0BF" w:rsidRDefault="002D20BF">
    <w:pPr>
      <w:pStyle w:val="Header"/>
    </w:pPr>
    <w:r>
      <w:ptab w:relativeTo="margin" w:alignment="center" w:leader="none"/>
    </w:r>
    <w:r>
      <w:ptab w:relativeTo="margin" w:alignment="right" w:leader="none"/>
    </w:r>
    <w:r w:rsidR="007B18C5" w:rsidRPr="007B18C5">
      <w:t xml:space="preserve"> Aplicaciones y Servicios en la Nube</w:t>
    </w:r>
  </w:p>
  <w:p w:rsidR="007B18C5" w:rsidRDefault="007B18C5">
    <w:pPr>
      <w:pStyle w:val="Header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C5"/>
    <w:rsid w:val="0002503C"/>
    <w:rsid w:val="00046891"/>
    <w:rsid w:val="000A16B7"/>
    <w:rsid w:val="000D7840"/>
    <w:rsid w:val="0012488C"/>
    <w:rsid w:val="00134984"/>
    <w:rsid w:val="00153E7C"/>
    <w:rsid w:val="0015573B"/>
    <w:rsid w:val="00194EF3"/>
    <w:rsid w:val="001A16D4"/>
    <w:rsid w:val="001F6C79"/>
    <w:rsid w:val="0021798F"/>
    <w:rsid w:val="00225B3F"/>
    <w:rsid w:val="0026126D"/>
    <w:rsid w:val="002D0273"/>
    <w:rsid w:val="002D20BF"/>
    <w:rsid w:val="00327259"/>
    <w:rsid w:val="00382960"/>
    <w:rsid w:val="00396837"/>
    <w:rsid w:val="003A25E9"/>
    <w:rsid w:val="003A5D88"/>
    <w:rsid w:val="003D393D"/>
    <w:rsid w:val="003D50CF"/>
    <w:rsid w:val="0040074C"/>
    <w:rsid w:val="00496913"/>
    <w:rsid w:val="004B0C53"/>
    <w:rsid w:val="004B56C9"/>
    <w:rsid w:val="004D7AA7"/>
    <w:rsid w:val="0050374F"/>
    <w:rsid w:val="0054332A"/>
    <w:rsid w:val="00550FCC"/>
    <w:rsid w:val="005C7F1E"/>
    <w:rsid w:val="005E681F"/>
    <w:rsid w:val="006121F7"/>
    <w:rsid w:val="00650E44"/>
    <w:rsid w:val="0066216F"/>
    <w:rsid w:val="0066565B"/>
    <w:rsid w:val="00666801"/>
    <w:rsid w:val="006A773C"/>
    <w:rsid w:val="006B5264"/>
    <w:rsid w:val="006C5CF8"/>
    <w:rsid w:val="00713FFB"/>
    <w:rsid w:val="00721FB4"/>
    <w:rsid w:val="007354DA"/>
    <w:rsid w:val="00741863"/>
    <w:rsid w:val="00762352"/>
    <w:rsid w:val="00762F24"/>
    <w:rsid w:val="0077620D"/>
    <w:rsid w:val="007804A2"/>
    <w:rsid w:val="007871C8"/>
    <w:rsid w:val="007B18C5"/>
    <w:rsid w:val="007C67A8"/>
    <w:rsid w:val="007D443B"/>
    <w:rsid w:val="007E03C2"/>
    <w:rsid w:val="00850315"/>
    <w:rsid w:val="008B7518"/>
    <w:rsid w:val="00900BCD"/>
    <w:rsid w:val="00902D4E"/>
    <w:rsid w:val="00904882"/>
    <w:rsid w:val="00950637"/>
    <w:rsid w:val="00950E6A"/>
    <w:rsid w:val="00955498"/>
    <w:rsid w:val="00962ABF"/>
    <w:rsid w:val="00972080"/>
    <w:rsid w:val="009F296C"/>
    <w:rsid w:val="00A03E6C"/>
    <w:rsid w:val="00A1388D"/>
    <w:rsid w:val="00A87EF8"/>
    <w:rsid w:val="00AA60EA"/>
    <w:rsid w:val="00AB4823"/>
    <w:rsid w:val="00AB4FB2"/>
    <w:rsid w:val="00AD3C48"/>
    <w:rsid w:val="00B2430D"/>
    <w:rsid w:val="00B56E71"/>
    <w:rsid w:val="00B64647"/>
    <w:rsid w:val="00B87FD9"/>
    <w:rsid w:val="00B96DE9"/>
    <w:rsid w:val="00BB35E5"/>
    <w:rsid w:val="00BC62AE"/>
    <w:rsid w:val="00BE1EE3"/>
    <w:rsid w:val="00C00F55"/>
    <w:rsid w:val="00C438F5"/>
    <w:rsid w:val="00C718B1"/>
    <w:rsid w:val="00C93519"/>
    <w:rsid w:val="00CB1140"/>
    <w:rsid w:val="00CB4B4E"/>
    <w:rsid w:val="00D1042D"/>
    <w:rsid w:val="00D2619B"/>
    <w:rsid w:val="00D81450"/>
    <w:rsid w:val="00DA43B0"/>
    <w:rsid w:val="00DA4C07"/>
    <w:rsid w:val="00E015BC"/>
    <w:rsid w:val="00E01D41"/>
    <w:rsid w:val="00E45149"/>
    <w:rsid w:val="00E55118"/>
    <w:rsid w:val="00E9474B"/>
    <w:rsid w:val="00EB5D22"/>
    <w:rsid w:val="00EE3812"/>
    <w:rsid w:val="00EE5D25"/>
    <w:rsid w:val="00F002F7"/>
    <w:rsid w:val="00F043D0"/>
    <w:rsid w:val="00F35E73"/>
    <w:rsid w:val="00F50664"/>
    <w:rsid w:val="00FA1B8A"/>
    <w:rsid w:val="00FB0DA5"/>
    <w:rsid w:val="00FC25AD"/>
    <w:rsid w:val="00FC3E2F"/>
    <w:rsid w:val="00FE4E44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D6A0D-13CD-1A44-8559-E1B63AC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E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BF"/>
  </w:style>
  <w:style w:type="paragraph" w:styleId="Footer">
    <w:name w:val="footer"/>
    <w:basedOn w:val="Normal"/>
    <w:link w:val="Foot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BF"/>
  </w:style>
  <w:style w:type="character" w:customStyle="1" w:styleId="Heading1Char">
    <w:name w:val="Heading 1 Char"/>
    <w:basedOn w:val="DefaultParagraphFont"/>
    <w:link w:val="Heading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46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D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Luthe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Cordero, Carlos</cp:lastModifiedBy>
  <cp:revision>84</cp:revision>
  <dcterms:created xsi:type="dcterms:W3CDTF">2019-01-22T15:36:00Z</dcterms:created>
  <dcterms:modified xsi:type="dcterms:W3CDTF">2020-03-29T07:13:00Z</dcterms:modified>
</cp:coreProperties>
</file>