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4144" w14:textId="4F7B1284" w:rsidR="00BF6B88" w:rsidRDefault="00A80521">
      <w:r>
        <w:t>Repositorio:</w:t>
      </w:r>
    </w:p>
    <w:p w14:paraId="3F823FA6" w14:textId="26D7BEB0" w:rsidR="00A80521" w:rsidRDefault="00A80521">
      <w:hyperlink r:id="rId4" w:history="1">
        <w:r w:rsidRPr="005F2D7A">
          <w:rPr>
            <w:rStyle w:val="Hipervnculo"/>
          </w:rPr>
          <w:t>https://github.com/CARPTatj/HDT1.git</w:t>
        </w:r>
      </w:hyperlink>
    </w:p>
    <w:p w14:paraId="4E81246F" w14:textId="77777777" w:rsidR="00A80521" w:rsidRDefault="00A80521"/>
    <w:sectPr w:rsidR="00A80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1"/>
    <w:rsid w:val="00A80521"/>
    <w:rsid w:val="00B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F44A4"/>
  <w15:chartTrackingRefBased/>
  <w15:docId w15:val="{AABB2968-34A2-46A0-8317-403B2388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05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0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PTatj/HDT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CARIAS PORTILLO, ALINA TATJANA</dc:creator>
  <cp:keywords/>
  <dc:description/>
  <cp:lastModifiedBy>CARIAS PORTILLO, ALINA TATJANA</cp:lastModifiedBy>
  <cp:revision>1</cp:revision>
  <dcterms:created xsi:type="dcterms:W3CDTF">2023-01-17T05:42:00Z</dcterms:created>
  <dcterms:modified xsi:type="dcterms:W3CDTF">2023-01-17T05:42:00Z</dcterms:modified>
</cp:coreProperties>
</file>