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5B12" w14:textId="375C67AA" w:rsidR="000849FE" w:rsidRDefault="009B3325" w:rsidP="009B332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3325">
        <w:rPr>
          <w:rFonts w:ascii="Times New Roman" w:hAnsi="Times New Roman" w:cs="Times New Roman"/>
          <w:b/>
          <w:bCs/>
          <w:sz w:val="24"/>
          <w:szCs w:val="24"/>
          <w:u w:val="single"/>
        </w:rPr>
        <w:t>Repositorio</w:t>
      </w:r>
    </w:p>
    <w:p w14:paraId="6F01A994" w14:textId="144C874A" w:rsidR="009B3325" w:rsidRPr="009B3325" w:rsidRDefault="009B3325" w:rsidP="009B332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B3325">
          <w:rPr>
            <w:rStyle w:val="Hipervnculo"/>
            <w:rFonts w:ascii="Times New Roman" w:hAnsi="Times New Roman" w:cs="Times New Roman"/>
            <w:sz w:val="24"/>
            <w:szCs w:val="24"/>
            <w:u w:val="none"/>
          </w:rPr>
          <w:t>https://github.com/CARPTatj/HOJADT7.git</w:t>
        </w:r>
      </w:hyperlink>
      <w:r w:rsidRPr="009B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6028B" w14:textId="77777777" w:rsidR="009B3325" w:rsidRPr="009B3325" w:rsidRDefault="009B3325" w:rsidP="009B332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B3325" w:rsidRPr="009B3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25"/>
    <w:rsid w:val="000849FE"/>
    <w:rsid w:val="009B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7A5A8"/>
  <w15:chartTrackingRefBased/>
  <w15:docId w15:val="{41DD0D43-29DA-44AD-999F-065790BF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33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3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PTatj/HOJADT7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CARIAS PORTILLO, ALINA TATJANA</dc:creator>
  <cp:keywords/>
  <dc:description/>
  <cp:lastModifiedBy>CARIAS PORTILLO, ALINA TATJANA</cp:lastModifiedBy>
  <cp:revision>1</cp:revision>
  <dcterms:created xsi:type="dcterms:W3CDTF">2023-03-25T22:26:00Z</dcterms:created>
  <dcterms:modified xsi:type="dcterms:W3CDTF">2023-03-25T22:28:00Z</dcterms:modified>
</cp:coreProperties>
</file>