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CCA1DA6" w:rsidP="773B7810" w:rsidRDefault="0CCA1DA6" w14:paraId="500DBB91" w14:textId="1467E52B">
      <w:pPr>
        <w:pStyle w:val="Heading1"/>
        <w:ind w:left="720" w:firstLine="0"/>
      </w:pPr>
      <w:bookmarkStart w:name="_Toc547402806" w:id="577728162"/>
      <w:r w:rsidR="6E183928">
        <w:rPr/>
        <w:t xml:space="preserve">   </w:t>
      </w:r>
      <w:r w:rsidR="06B44422">
        <w:rPr/>
        <w:t>Optimize</w:t>
      </w:r>
      <w:r w:rsidR="06B44422">
        <w:rPr/>
        <w:t xml:space="preserve"> Manual Testing</w:t>
      </w:r>
      <w:r w:rsidR="69E2974F">
        <w:rPr/>
        <w:t xml:space="preserve"> Documentation</w:t>
      </w:r>
      <w:bookmarkEnd w:id="577728162"/>
    </w:p>
    <w:p w:rsidR="773B7810" w:rsidP="773B7810" w:rsidRDefault="773B7810" w14:paraId="6F920B90" w14:textId="00204702">
      <w:pPr>
        <w:pStyle w:val="Normal"/>
      </w:pPr>
    </w:p>
    <w:sdt>
      <w:sdtPr>
        <w:id w:val="464053878"/>
        <w:docPartObj>
          <w:docPartGallery w:val="Table of Contents"/>
          <w:docPartUnique/>
        </w:docPartObj>
      </w:sdtPr>
      <w:sdtContent>
        <w:p w:rsidR="773B7810" w:rsidP="773B7810" w:rsidRDefault="773B7810" w14:paraId="4886C112" w14:textId="64A7305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47402806">
            <w:r w:rsidRPr="773B7810" w:rsidR="773B7810">
              <w:rPr>
                <w:rStyle w:val="Hyperlink"/>
              </w:rPr>
              <w:t>Optimize Manual Testing</w:t>
            </w:r>
            <w:r>
              <w:tab/>
            </w:r>
            <w:r>
              <w:fldChar w:fldCharType="begin"/>
            </w:r>
            <w:r>
              <w:instrText xml:space="preserve">PAGEREF _Toc547402806 \h</w:instrText>
            </w:r>
            <w:r>
              <w:fldChar w:fldCharType="separate"/>
            </w:r>
            <w:r w:rsidRPr="773B7810" w:rsidR="773B781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73B7810" w:rsidP="773B7810" w:rsidRDefault="773B7810" w14:paraId="0D3C059A" w14:textId="7DEDD18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8764033">
            <w:r w:rsidRPr="773B7810" w:rsidR="773B7810">
              <w:rPr>
                <w:rStyle w:val="Hyperlink"/>
              </w:rPr>
              <w:t>Manual Tests Cases - User Authentication</w:t>
            </w:r>
            <w:r>
              <w:tab/>
            </w:r>
            <w:r>
              <w:fldChar w:fldCharType="begin"/>
            </w:r>
            <w:r>
              <w:instrText xml:space="preserve">PAGEREF _Toc38764033 \h</w:instrText>
            </w:r>
            <w:r>
              <w:fldChar w:fldCharType="separate"/>
            </w:r>
            <w:r w:rsidRPr="773B7810" w:rsidR="773B781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73B7810" w:rsidP="773B7810" w:rsidRDefault="773B7810" w14:paraId="2DF1CDB3" w14:textId="541900F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04058807">
            <w:r w:rsidRPr="773B7810" w:rsidR="773B7810">
              <w:rPr>
                <w:rStyle w:val="Hyperlink"/>
              </w:rPr>
              <w:t>Manual Tests Cases-  Navigation Bar</w:t>
            </w:r>
            <w:r>
              <w:tab/>
            </w:r>
            <w:r>
              <w:fldChar w:fldCharType="begin"/>
            </w:r>
            <w:r>
              <w:instrText xml:space="preserve">PAGEREF _Toc1804058807 \h</w:instrText>
            </w:r>
            <w:r>
              <w:fldChar w:fldCharType="separate"/>
            </w:r>
            <w:r w:rsidRPr="773B7810" w:rsidR="773B781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73B7810" w:rsidP="773B7810" w:rsidRDefault="773B7810" w14:paraId="2859ED37" w14:textId="097310F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39091070">
            <w:r w:rsidRPr="773B7810" w:rsidR="773B7810">
              <w:rPr>
                <w:rStyle w:val="Hyperlink"/>
              </w:rPr>
              <w:t>Manual Tests Cases – Progress Page</w:t>
            </w:r>
            <w:r>
              <w:tab/>
            </w:r>
            <w:r>
              <w:fldChar w:fldCharType="begin"/>
            </w:r>
            <w:r>
              <w:instrText xml:space="preserve">PAGEREF _Toc1239091070 \h</w:instrText>
            </w:r>
            <w:r>
              <w:fldChar w:fldCharType="separate"/>
            </w:r>
            <w:r w:rsidRPr="773B7810" w:rsidR="773B781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73B7810" w:rsidP="773B7810" w:rsidRDefault="773B7810" w14:paraId="13D0150C" w14:textId="50A8C91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2609810">
            <w:r w:rsidRPr="773B7810" w:rsidR="773B7810">
              <w:rPr>
                <w:rStyle w:val="Hyperlink"/>
              </w:rPr>
              <w:t>Manual Test Cases – Workouts Page</w:t>
            </w:r>
            <w:r>
              <w:tab/>
            </w:r>
            <w:r>
              <w:fldChar w:fldCharType="begin"/>
            </w:r>
            <w:r>
              <w:instrText xml:space="preserve">PAGEREF _Toc1362609810 \h</w:instrText>
            </w:r>
            <w:r>
              <w:fldChar w:fldCharType="separate"/>
            </w:r>
            <w:r w:rsidRPr="773B7810" w:rsidR="773B781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73B7810" w:rsidP="773B7810" w:rsidRDefault="773B7810" w14:paraId="152AAB5E" w14:textId="724B7DB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0477672">
            <w:r w:rsidRPr="773B7810" w:rsidR="773B7810">
              <w:rPr>
                <w:rStyle w:val="Hyperlink"/>
              </w:rPr>
              <w:t>Manual Test Cases – New Workout</w:t>
            </w:r>
            <w:r>
              <w:tab/>
            </w:r>
            <w:r>
              <w:fldChar w:fldCharType="begin"/>
            </w:r>
            <w:r>
              <w:instrText xml:space="preserve">PAGEREF _Toc70477672 \h</w:instrText>
            </w:r>
            <w:r>
              <w:fldChar w:fldCharType="separate"/>
            </w:r>
            <w:r w:rsidRPr="773B7810" w:rsidR="773B781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73B7810" w:rsidP="773B7810" w:rsidRDefault="773B7810" w14:paraId="3F1B53B0" w14:textId="4DABC34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20371719">
            <w:r w:rsidRPr="773B7810" w:rsidR="773B7810">
              <w:rPr>
                <w:rStyle w:val="Hyperlink"/>
              </w:rPr>
              <w:t>Manual Test Cases – Edit Workout</w:t>
            </w:r>
            <w:r>
              <w:tab/>
            </w:r>
            <w:r>
              <w:fldChar w:fldCharType="begin"/>
            </w:r>
            <w:r>
              <w:instrText xml:space="preserve">PAGEREF _Toc1820371719 \h</w:instrText>
            </w:r>
            <w:r>
              <w:fldChar w:fldCharType="separate"/>
            </w:r>
            <w:r w:rsidRPr="773B7810" w:rsidR="773B781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73B7810" w:rsidP="773B7810" w:rsidRDefault="773B7810" w14:paraId="0E9E4BAC" w14:textId="00173C2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1638438">
            <w:r w:rsidRPr="773B7810" w:rsidR="773B7810">
              <w:rPr>
                <w:rStyle w:val="Hyperlink"/>
              </w:rPr>
              <w:t>Manual Test cases – Footer</w:t>
            </w:r>
            <w:r>
              <w:tab/>
            </w:r>
            <w:r>
              <w:fldChar w:fldCharType="begin"/>
            </w:r>
            <w:r>
              <w:instrText xml:space="preserve">PAGEREF _Toc231638438 \h</w:instrText>
            </w:r>
            <w:r>
              <w:fldChar w:fldCharType="separate"/>
            </w:r>
            <w:r w:rsidRPr="773B7810" w:rsidR="773B7810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73B7810" w:rsidP="773B7810" w:rsidRDefault="773B7810" w14:paraId="2FC77C71" w14:textId="1F85F9AD">
      <w:pPr>
        <w:pStyle w:val="Heading2"/>
      </w:pPr>
    </w:p>
    <w:p w:rsidR="65AAF0F7" w:rsidP="773B7810" w:rsidRDefault="65AAF0F7" w14:paraId="33013E2E" w14:textId="0C1E8A12">
      <w:pPr>
        <w:pStyle w:val="Heading2"/>
      </w:pPr>
      <w:bookmarkStart w:name="_Toc38764033" w:id="844255269"/>
      <w:r w:rsidRPr="773B7810" w:rsidR="65AAF0F7">
        <w:rPr>
          <w:noProof w:val="0"/>
          <w:lang w:val="en-GB"/>
        </w:rPr>
        <w:t xml:space="preserve">Manual Tests Cases - </w:t>
      </w:r>
      <w:r w:rsidR="0098D638">
        <w:rPr/>
        <w:t>User Authentication</w:t>
      </w:r>
      <w:bookmarkEnd w:id="844255269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EB2A7D4" w:rsidTr="5EB2A7D4" w14:paraId="47D16B3F">
        <w:trPr>
          <w:trHeight w:val="300"/>
        </w:trPr>
        <w:tc>
          <w:tcPr>
            <w:tcW w:w="2254" w:type="dxa"/>
            <w:tcMar/>
          </w:tcPr>
          <w:p w:rsidR="7248452A" w:rsidP="5EB2A7D4" w:rsidRDefault="7248452A" w14:paraId="2C74CB8A" w14:textId="2C1EC622">
            <w:pPr>
              <w:pStyle w:val="Normal"/>
              <w:rPr>
                <w:b w:val="1"/>
                <w:bCs w:val="1"/>
              </w:rPr>
            </w:pPr>
            <w:r w:rsidRPr="5EB2A7D4" w:rsidR="7248452A">
              <w:rPr>
                <w:b w:val="1"/>
                <w:bCs w:val="1"/>
              </w:rPr>
              <w:t>Test Number</w:t>
            </w:r>
          </w:p>
        </w:tc>
        <w:tc>
          <w:tcPr>
            <w:tcW w:w="2254" w:type="dxa"/>
            <w:tcMar/>
          </w:tcPr>
          <w:p w:rsidR="7248452A" w:rsidP="5EB2A7D4" w:rsidRDefault="7248452A" w14:paraId="68479D9C" w14:textId="52C87BAE">
            <w:pPr>
              <w:pStyle w:val="Normal"/>
              <w:rPr>
                <w:b w:val="1"/>
                <w:bCs w:val="1"/>
              </w:rPr>
            </w:pPr>
            <w:r w:rsidRPr="5EB2A7D4" w:rsidR="7248452A">
              <w:rPr>
                <w:b w:val="1"/>
                <w:bCs w:val="1"/>
              </w:rPr>
              <w:t>Test Description</w:t>
            </w:r>
          </w:p>
        </w:tc>
        <w:tc>
          <w:tcPr>
            <w:tcW w:w="2254" w:type="dxa"/>
            <w:tcMar/>
          </w:tcPr>
          <w:p w:rsidR="5EB2A7D4" w:rsidP="5EB2A7D4" w:rsidRDefault="5EB2A7D4" w14:paraId="38E32A41" w14:textId="3306C463">
            <w:pPr>
              <w:pStyle w:val="Normal"/>
              <w:rPr>
                <w:b w:val="1"/>
                <w:bCs w:val="1"/>
              </w:rPr>
            </w:pPr>
            <w:r w:rsidRPr="5EB2A7D4" w:rsidR="5EB2A7D4">
              <w:rPr>
                <w:b w:val="1"/>
                <w:bCs w:val="1"/>
              </w:rPr>
              <w:t>Expected Result</w:t>
            </w:r>
          </w:p>
        </w:tc>
        <w:tc>
          <w:tcPr>
            <w:tcW w:w="2254" w:type="dxa"/>
            <w:tcMar/>
          </w:tcPr>
          <w:p w:rsidR="5EB2A7D4" w:rsidP="5EB2A7D4" w:rsidRDefault="5EB2A7D4" w14:paraId="5276AD19" w14:textId="2B90273C">
            <w:pPr>
              <w:pStyle w:val="Normal"/>
              <w:rPr>
                <w:b w:val="1"/>
                <w:bCs w:val="1"/>
              </w:rPr>
            </w:pPr>
            <w:r w:rsidRPr="5EB2A7D4" w:rsidR="5EB2A7D4">
              <w:rPr>
                <w:b w:val="1"/>
                <w:bCs w:val="1"/>
              </w:rPr>
              <w:t>Actual Result</w:t>
            </w:r>
          </w:p>
        </w:tc>
      </w:tr>
      <w:tr w:rsidR="5EB2A7D4" w:rsidTr="5EB2A7D4" w14:paraId="08AF3297">
        <w:trPr>
          <w:trHeight w:val="300"/>
        </w:trPr>
        <w:tc>
          <w:tcPr>
            <w:tcW w:w="2254" w:type="dxa"/>
            <w:tcMar/>
          </w:tcPr>
          <w:p w:rsidR="2D96C7F0" w:rsidP="5EB2A7D4" w:rsidRDefault="2D96C7F0" w14:paraId="6B84D360" w14:textId="548C97BC">
            <w:pPr>
              <w:pStyle w:val="Normal"/>
            </w:pPr>
            <w:r w:rsidR="2D96C7F0">
              <w:rPr/>
              <w:t>Py-001</w:t>
            </w:r>
          </w:p>
        </w:tc>
        <w:tc>
          <w:tcPr>
            <w:tcW w:w="2254" w:type="dxa"/>
            <w:tcMar/>
          </w:tcPr>
          <w:p w:rsidR="5EB2A7D4" w:rsidP="5EB2A7D4" w:rsidRDefault="5EB2A7D4" w14:paraId="44C4ADE8" w14:textId="06A5EC3F">
            <w:pPr>
              <w:spacing w:before="0" w:beforeAutospacing="off" w:after="0" w:afterAutospacing="off"/>
            </w:pPr>
            <w:r w:rsidR="5EB2A7D4">
              <w:rPr/>
              <w:t>Registration successful; user added to database</w:t>
            </w:r>
          </w:p>
        </w:tc>
        <w:tc>
          <w:tcPr>
            <w:tcW w:w="2254" w:type="dxa"/>
            <w:tcMar/>
          </w:tcPr>
          <w:p w:rsidR="5EB2A7D4" w:rsidRDefault="5EB2A7D4" w14:paraId="09FCB31B" w14:textId="7C2FDF24"/>
        </w:tc>
        <w:tc>
          <w:tcPr>
            <w:tcW w:w="2254" w:type="dxa"/>
            <w:tcMar/>
          </w:tcPr>
          <w:p w:rsidR="5EB2A7D4" w:rsidRDefault="5EB2A7D4" w14:paraId="3377B55E" w14:textId="66D76968"/>
        </w:tc>
      </w:tr>
      <w:tr w:rsidR="5EB2A7D4" w:rsidTr="5EB2A7D4" w14:paraId="30B9E800">
        <w:trPr>
          <w:trHeight w:val="300"/>
        </w:trPr>
        <w:tc>
          <w:tcPr>
            <w:tcW w:w="2254" w:type="dxa"/>
            <w:tcMar/>
          </w:tcPr>
          <w:p w:rsidR="2D96C7F0" w:rsidP="5EB2A7D4" w:rsidRDefault="2D96C7F0" w14:paraId="28DD5469" w14:textId="39CF005F">
            <w:pPr>
              <w:pStyle w:val="Normal"/>
            </w:pPr>
            <w:r w:rsidR="2D96C7F0">
              <w:rPr/>
              <w:t>Py-002</w:t>
            </w:r>
          </w:p>
        </w:tc>
        <w:tc>
          <w:tcPr>
            <w:tcW w:w="2254" w:type="dxa"/>
            <w:tcMar/>
          </w:tcPr>
          <w:p w:rsidR="5EB2A7D4" w:rsidP="5EB2A7D4" w:rsidRDefault="5EB2A7D4" w14:paraId="33A93BA2" w14:textId="40CD9A29">
            <w:pPr>
              <w:spacing w:before="0" w:beforeAutospacing="off" w:after="0" w:afterAutospacing="off"/>
            </w:pPr>
            <w:r w:rsidR="5EB2A7D4">
              <w:rPr/>
              <w:t>Register with a username that already exists</w:t>
            </w:r>
          </w:p>
        </w:tc>
        <w:tc>
          <w:tcPr>
            <w:tcW w:w="2254" w:type="dxa"/>
            <w:tcMar/>
          </w:tcPr>
          <w:p w:rsidR="5EB2A7D4" w:rsidP="5EB2A7D4" w:rsidRDefault="5EB2A7D4" w14:paraId="664E8A6C" w14:textId="60D36DEA">
            <w:pPr>
              <w:spacing w:before="0" w:beforeAutospacing="off" w:after="0" w:afterAutospacing="off"/>
            </w:pPr>
            <w:r w:rsidR="5EB2A7D4">
              <w:rPr/>
              <w:t>Registration fails; error shown and user not added again</w:t>
            </w:r>
          </w:p>
        </w:tc>
        <w:tc>
          <w:tcPr>
            <w:tcW w:w="2254" w:type="dxa"/>
            <w:tcMar/>
          </w:tcPr>
          <w:p w:rsidR="5EB2A7D4" w:rsidRDefault="5EB2A7D4" w14:paraId="63EB4571" w14:textId="3F979F85"/>
        </w:tc>
      </w:tr>
      <w:tr w:rsidR="5EB2A7D4" w:rsidTr="5EB2A7D4" w14:paraId="73969297">
        <w:trPr>
          <w:trHeight w:val="300"/>
        </w:trPr>
        <w:tc>
          <w:tcPr>
            <w:tcW w:w="2254" w:type="dxa"/>
            <w:tcMar/>
          </w:tcPr>
          <w:p w:rsidR="2D96C7F0" w:rsidP="5EB2A7D4" w:rsidRDefault="2D96C7F0" w14:paraId="216ECF05" w14:textId="0887B064">
            <w:pPr>
              <w:pStyle w:val="Normal"/>
            </w:pPr>
            <w:r w:rsidR="2D96C7F0">
              <w:rPr/>
              <w:t>Py-003</w:t>
            </w:r>
          </w:p>
        </w:tc>
        <w:tc>
          <w:tcPr>
            <w:tcW w:w="2254" w:type="dxa"/>
            <w:tcMar/>
          </w:tcPr>
          <w:p w:rsidR="5EB2A7D4" w:rsidP="5EB2A7D4" w:rsidRDefault="5EB2A7D4" w14:paraId="010C4B2D" w14:textId="5D70A3BF">
            <w:pPr>
              <w:spacing w:before="0" w:beforeAutospacing="off" w:after="0" w:afterAutospacing="off"/>
            </w:pPr>
            <w:r w:rsidR="5EB2A7D4">
              <w:rPr/>
              <w:t>Register with empty fields</w:t>
            </w:r>
          </w:p>
        </w:tc>
        <w:tc>
          <w:tcPr>
            <w:tcW w:w="2254" w:type="dxa"/>
            <w:tcMar/>
          </w:tcPr>
          <w:p w:rsidR="5EB2A7D4" w:rsidP="5EB2A7D4" w:rsidRDefault="5EB2A7D4" w14:paraId="0720DC84" w14:textId="1C981051">
            <w:pPr>
              <w:spacing w:before="0" w:beforeAutospacing="off" w:after="0" w:afterAutospacing="off"/>
            </w:pPr>
            <w:r w:rsidR="5EB2A7D4">
              <w:rPr/>
              <w:t>Registration fails; user sees validation error</w:t>
            </w:r>
          </w:p>
        </w:tc>
        <w:tc>
          <w:tcPr>
            <w:tcW w:w="2254" w:type="dxa"/>
            <w:tcMar/>
          </w:tcPr>
          <w:p w:rsidR="5EB2A7D4" w:rsidRDefault="5EB2A7D4" w14:paraId="413D2FCC" w14:textId="6931DDC7"/>
        </w:tc>
      </w:tr>
      <w:tr w:rsidR="5EB2A7D4" w:rsidTr="5EB2A7D4" w14:paraId="6A98BC53">
        <w:trPr>
          <w:trHeight w:val="300"/>
        </w:trPr>
        <w:tc>
          <w:tcPr>
            <w:tcW w:w="2254" w:type="dxa"/>
            <w:tcMar/>
          </w:tcPr>
          <w:p w:rsidR="2D96C7F0" w:rsidP="5EB2A7D4" w:rsidRDefault="2D96C7F0" w14:paraId="0B774F21" w14:textId="5FC9CBB1">
            <w:pPr>
              <w:pStyle w:val="Normal"/>
            </w:pPr>
            <w:r w:rsidR="2D96C7F0">
              <w:rPr/>
              <w:t>Py-004</w:t>
            </w:r>
          </w:p>
        </w:tc>
        <w:tc>
          <w:tcPr>
            <w:tcW w:w="2254" w:type="dxa"/>
            <w:tcMar/>
          </w:tcPr>
          <w:p w:rsidR="5EB2A7D4" w:rsidP="5EB2A7D4" w:rsidRDefault="5EB2A7D4" w14:paraId="7BC655A5" w14:textId="4F328AFE">
            <w:pPr>
              <w:spacing w:before="0" w:beforeAutospacing="off" w:after="0" w:afterAutospacing="off"/>
            </w:pPr>
            <w:r w:rsidR="5EB2A7D4">
              <w:rPr/>
              <w:t>Register with a password that’s too short</w:t>
            </w:r>
          </w:p>
        </w:tc>
        <w:tc>
          <w:tcPr>
            <w:tcW w:w="2254" w:type="dxa"/>
            <w:tcMar/>
          </w:tcPr>
          <w:p w:rsidR="5EB2A7D4" w:rsidP="5EB2A7D4" w:rsidRDefault="5EB2A7D4" w14:paraId="161A582C" w14:textId="21C7439C">
            <w:pPr>
              <w:spacing w:before="0" w:beforeAutospacing="off" w:after="0" w:afterAutospacing="off"/>
            </w:pPr>
            <w:r w:rsidR="5EB2A7D4">
              <w:rPr/>
              <w:t>Registration fails; user sees password validation message</w:t>
            </w:r>
          </w:p>
        </w:tc>
        <w:tc>
          <w:tcPr>
            <w:tcW w:w="2254" w:type="dxa"/>
            <w:tcMar/>
          </w:tcPr>
          <w:p w:rsidR="5EB2A7D4" w:rsidRDefault="5EB2A7D4" w14:paraId="70A2599F" w14:textId="5769DD25"/>
        </w:tc>
      </w:tr>
      <w:tr w:rsidR="5EB2A7D4" w:rsidTr="5EB2A7D4" w14:paraId="6F0A10EC">
        <w:trPr>
          <w:trHeight w:val="300"/>
        </w:trPr>
        <w:tc>
          <w:tcPr>
            <w:tcW w:w="2254" w:type="dxa"/>
            <w:tcMar/>
          </w:tcPr>
          <w:p w:rsidR="2D96C7F0" w:rsidP="5EB2A7D4" w:rsidRDefault="2D96C7F0" w14:paraId="0083E56E" w14:textId="1E9249DA">
            <w:pPr>
              <w:pStyle w:val="Normal"/>
            </w:pPr>
            <w:r w:rsidR="2D96C7F0">
              <w:rPr/>
              <w:t>Py-005</w:t>
            </w:r>
          </w:p>
        </w:tc>
        <w:tc>
          <w:tcPr>
            <w:tcW w:w="2254" w:type="dxa"/>
            <w:tcMar/>
          </w:tcPr>
          <w:p w:rsidR="5EB2A7D4" w:rsidP="5EB2A7D4" w:rsidRDefault="5EB2A7D4" w14:paraId="02E3FB9C" w14:textId="0332B99B">
            <w:pPr>
              <w:spacing w:before="0" w:beforeAutospacing="off" w:after="0" w:afterAutospacing="off"/>
            </w:pPr>
            <w:r w:rsidR="5EB2A7D4">
              <w:rPr/>
              <w:t>Log in with correct username and password</w:t>
            </w:r>
          </w:p>
        </w:tc>
        <w:tc>
          <w:tcPr>
            <w:tcW w:w="2254" w:type="dxa"/>
            <w:tcMar/>
          </w:tcPr>
          <w:p w:rsidR="5EB2A7D4" w:rsidP="5EB2A7D4" w:rsidRDefault="5EB2A7D4" w14:paraId="29B40A79" w14:textId="0B48F2E8">
            <w:pPr>
              <w:spacing w:before="0" w:beforeAutospacing="off" w:after="0" w:afterAutospacing="off"/>
            </w:pPr>
            <w:r w:rsidR="5EB2A7D4">
              <w:rPr/>
              <w:t>Login successful; user redirected to homepage/dashboard</w:t>
            </w:r>
          </w:p>
        </w:tc>
        <w:tc>
          <w:tcPr>
            <w:tcW w:w="2254" w:type="dxa"/>
            <w:tcMar/>
          </w:tcPr>
          <w:p w:rsidR="5EB2A7D4" w:rsidRDefault="5EB2A7D4" w14:paraId="2ABBDA70" w14:textId="719BEA68"/>
        </w:tc>
      </w:tr>
      <w:tr w:rsidR="5EB2A7D4" w:rsidTr="5EB2A7D4" w14:paraId="01542D0A">
        <w:trPr>
          <w:trHeight w:val="300"/>
        </w:trPr>
        <w:tc>
          <w:tcPr>
            <w:tcW w:w="2254" w:type="dxa"/>
            <w:tcMar/>
          </w:tcPr>
          <w:p w:rsidR="2D96C7F0" w:rsidP="5EB2A7D4" w:rsidRDefault="2D96C7F0" w14:paraId="19A0AC3E" w14:textId="527E78CF">
            <w:pPr>
              <w:pStyle w:val="Normal"/>
            </w:pPr>
            <w:r w:rsidR="2D96C7F0">
              <w:rPr/>
              <w:t>Py-006</w:t>
            </w:r>
          </w:p>
        </w:tc>
        <w:tc>
          <w:tcPr>
            <w:tcW w:w="2254" w:type="dxa"/>
            <w:tcMar/>
          </w:tcPr>
          <w:p w:rsidR="5EB2A7D4" w:rsidP="5EB2A7D4" w:rsidRDefault="5EB2A7D4" w14:paraId="7BF9F227" w14:textId="3F964915">
            <w:pPr>
              <w:spacing w:before="0" w:beforeAutospacing="off" w:after="0" w:afterAutospacing="off"/>
            </w:pPr>
            <w:r w:rsidR="5EB2A7D4">
              <w:rPr/>
              <w:t>Log in with correct username but incorrect password</w:t>
            </w:r>
          </w:p>
        </w:tc>
        <w:tc>
          <w:tcPr>
            <w:tcW w:w="2254" w:type="dxa"/>
            <w:tcMar/>
          </w:tcPr>
          <w:p w:rsidR="5EB2A7D4" w:rsidP="5EB2A7D4" w:rsidRDefault="5EB2A7D4" w14:paraId="191BD29B" w14:textId="29050FE1">
            <w:pPr>
              <w:spacing w:before="0" w:beforeAutospacing="off" w:after="0" w:afterAutospacing="off"/>
            </w:pPr>
            <w:r w:rsidR="5EB2A7D4">
              <w:rPr/>
              <w:t>Login fails; user sees error message</w:t>
            </w:r>
          </w:p>
        </w:tc>
        <w:tc>
          <w:tcPr>
            <w:tcW w:w="2254" w:type="dxa"/>
            <w:tcMar/>
          </w:tcPr>
          <w:p w:rsidR="5EB2A7D4" w:rsidRDefault="5EB2A7D4" w14:paraId="34BFB77B" w14:textId="51289912"/>
        </w:tc>
      </w:tr>
      <w:tr w:rsidR="5EB2A7D4" w:rsidTr="5EB2A7D4" w14:paraId="69DA6C0F">
        <w:trPr>
          <w:trHeight w:val="300"/>
        </w:trPr>
        <w:tc>
          <w:tcPr>
            <w:tcW w:w="2254" w:type="dxa"/>
            <w:tcMar/>
          </w:tcPr>
          <w:p w:rsidR="2D96C7F0" w:rsidP="5EB2A7D4" w:rsidRDefault="2D96C7F0" w14:paraId="012B5CB8" w14:textId="0B8CD39B">
            <w:pPr>
              <w:pStyle w:val="Normal"/>
            </w:pPr>
            <w:r w:rsidR="2D96C7F0">
              <w:rPr/>
              <w:t>Py-007</w:t>
            </w:r>
          </w:p>
        </w:tc>
        <w:tc>
          <w:tcPr>
            <w:tcW w:w="2254" w:type="dxa"/>
            <w:tcMar/>
          </w:tcPr>
          <w:p w:rsidR="5EB2A7D4" w:rsidP="5EB2A7D4" w:rsidRDefault="5EB2A7D4" w14:paraId="7F181C7A" w14:textId="586E961C">
            <w:pPr>
              <w:spacing w:before="0" w:beforeAutospacing="off" w:after="0" w:afterAutospacing="off"/>
            </w:pPr>
            <w:r w:rsidR="5EB2A7D4">
              <w:rPr/>
              <w:t>Log in with non-existent username</w:t>
            </w:r>
          </w:p>
        </w:tc>
        <w:tc>
          <w:tcPr>
            <w:tcW w:w="2254" w:type="dxa"/>
            <w:tcMar/>
          </w:tcPr>
          <w:p w:rsidR="5EB2A7D4" w:rsidP="5EB2A7D4" w:rsidRDefault="5EB2A7D4" w14:paraId="0EB969B3" w14:textId="4DD947C9">
            <w:pPr>
              <w:spacing w:before="0" w:beforeAutospacing="off" w:after="0" w:afterAutospacing="off"/>
            </w:pPr>
            <w:r w:rsidR="5EB2A7D4">
              <w:rPr/>
              <w:t>Login fails; user sees “user not found” message</w:t>
            </w:r>
          </w:p>
        </w:tc>
        <w:tc>
          <w:tcPr>
            <w:tcW w:w="2254" w:type="dxa"/>
            <w:tcMar/>
          </w:tcPr>
          <w:p w:rsidR="5EB2A7D4" w:rsidRDefault="5EB2A7D4" w14:paraId="564EEE51" w14:textId="34E1781B"/>
        </w:tc>
      </w:tr>
      <w:tr w:rsidR="5EB2A7D4" w:rsidTr="5EB2A7D4" w14:paraId="009F23C0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537553F2" w14:textId="5423341B">
            <w:pPr>
              <w:pStyle w:val="Normal"/>
            </w:pPr>
          </w:p>
          <w:p w:rsidR="2D96C7F0" w:rsidP="5EB2A7D4" w:rsidRDefault="2D96C7F0" w14:paraId="0D6216A1" w14:textId="7A5A6CFF">
            <w:pPr>
              <w:pStyle w:val="Normal"/>
            </w:pPr>
            <w:r w:rsidR="2D96C7F0">
              <w:rPr/>
              <w:t>Py-008</w:t>
            </w:r>
          </w:p>
          <w:p w:rsidR="5EB2A7D4" w:rsidP="5EB2A7D4" w:rsidRDefault="5EB2A7D4" w14:paraId="1968EA94" w14:textId="1D069A8A">
            <w:pPr>
              <w:pStyle w:val="Normal"/>
            </w:pPr>
          </w:p>
        </w:tc>
        <w:tc>
          <w:tcPr>
            <w:tcW w:w="2254" w:type="dxa"/>
            <w:tcMar/>
          </w:tcPr>
          <w:p w:rsidR="5EB2A7D4" w:rsidP="5EB2A7D4" w:rsidRDefault="5EB2A7D4" w14:paraId="7287B5B3" w14:textId="685192DB">
            <w:pPr>
              <w:spacing w:before="0" w:beforeAutospacing="off" w:after="0" w:afterAutospacing="off"/>
            </w:pPr>
            <w:r w:rsidR="5EB2A7D4">
              <w:rPr/>
              <w:t>Attempt login with empty fields</w:t>
            </w:r>
          </w:p>
        </w:tc>
        <w:tc>
          <w:tcPr>
            <w:tcW w:w="2254" w:type="dxa"/>
            <w:tcMar/>
          </w:tcPr>
          <w:p w:rsidR="5EB2A7D4" w:rsidP="5EB2A7D4" w:rsidRDefault="5EB2A7D4" w14:paraId="019B1D0A" w14:textId="0806A2F1">
            <w:pPr>
              <w:spacing w:before="0" w:beforeAutospacing="off" w:after="0" w:afterAutospacing="off"/>
            </w:pPr>
            <w:r w:rsidR="5EB2A7D4">
              <w:rPr/>
              <w:t>Login fails; user sees validation errors</w:t>
            </w:r>
          </w:p>
        </w:tc>
        <w:tc>
          <w:tcPr>
            <w:tcW w:w="2254" w:type="dxa"/>
            <w:tcMar/>
          </w:tcPr>
          <w:p w:rsidR="5EB2A7D4" w:rsidRDefault="5EB2A7D4" w14:paraId="11AA57F7" w14:textId="6AF0ACE1"/>
        </w:tc>
      </w:tr>
      <w:tr w:rsidR="5EB2A7D4" w:rsidTr="5EB2A7D4" w14:paraId="53E0C2C2">
        <w:trPr>
          <w:trHeight w:val="300"/>
        </w:trPr>
        <w:tc>
          <w:tcPr>
            <w:tcW w:w="2254" w:type="dxa"/>
            <w:tcMar/>
          </w:tcPr>
          <w:p w:rsidR="2D96C7F0" w:rsidP="5EB2A7D4" w:rsidRDefault="2D96C7F0" w14:paraId="627280C2" w14:textId="5580E6A6">
            <w:pPr>
              <w:pStyle w:val="Normal"/>
            </w:pPr>
            <w:r w:rsidR="2D96C7F0">
              <w:rPr/>
              <w:t>Py-009</w:t>
            </w:r>
          </w:p>
          <w:p w:rsidR="5EB2A7D4" w:rsidP="5EB2A7D4" w:rsidRDefault="5EB2A7D4" w14:paraId="7F71EF3C" w14:textId="34477806">
            <w:pPr>
              <w:pStyle w:val="Normal"/>
            </w:pPr>
          </w:p>
        </w:tc>
        <w:tc>
          <w:tcPr>
            <w:tcW w:w="2254" w:type="dxa"/>
            <w:tcMar/>
          </w:tcPr>
          <w:p w:rsidR="5EB2A7D4" w:rsidP="5EB2A7D4" w:rsidRDefault="5EB2A7D4" w14:paraId="0B3C54B0" w14:textId="7E586F71">
            <w:pPr>
              <w:spacing w:before="0" w:beforeAutospacing="off" w:after="0" w:afterAutospacing="off"/>
            </w:pPr>
            <w:r w:rsidR="5EB2A7D4">
              <w:rPr/>
              <w:t>Log in and remain authenticated across session</w:t>
            </w:r>
          </w:p>
        </w:tc>
        <w:tc>
          <w:tcPr>
            <w:tcW w:w="2254" w:type="dxa"/>
            <w:tcMar/>
          </w:tcPr>
          <w:p w:rsidR="5EB2A7D4" w:rsidP="5EB2A7D4" w:rsidRDefault="5EB2A7D4" w14:paraId="0EBD0A6E" w14:textId="6229F241">
            <w:pPr>
              <w:spacing w:before="0" w:beforeAutospacing="off" w:after="0" w:afterAutospacing="off"/>
            </w:pPr>
            <w:r w:rsidR="5EB2A7D4">
              <w:rPr/>
              <w:t>User stays logged in when navigating through pages</w:t>
            </w:r>
          </w:p>
        </w:tc>
        <w:tc>
          <w:tcPr>
            <w:tcW w:w="2254" w:type="dxa"/>
            <w:tcMar/>
          </w:tcPr>
          <w:p w:rsidR="5EB2A7D4" w:rsidRDefault="5EB2A7D4" w14:paraId="57CAA2A4" w14:textId="1D017C1E"/>
        </w:tc>
      </w:tr>
      <w:tr w:rsidR="5EB2A7D4" w:rsidTr="5EB2A7D4" w14:paraId="0CFDA4A2">
        <w:trPr>
          <w:trHeight w:val="300"/>
        </w:trPr>
        <w:tc>
          <w:tcPr>
            <w:tcW w:w="2254" w:type="dxa"/>
            <w:tcMar/>
          </w:tcPr>
          <w:p w:rsidR="2D96C7F0" w:rsidP="5EB2A7D4" w:rsidRDefault="2D96C7F0" w14:paraId="7B334253" w14:textId="22196A64">
            <w:pPr>
              <w:pStyle w:val="Normal"/>
            </w:pPr>
            <w:r w:rsidR="2D96C7F0">
              <w:rPr/>
              <w:t>Py-010</w:t>
            </w:r>
          </w:p>
          <w:p w:rsidR="5EB2A7D4" w:rsidP="5EB2A7D4" w:rsidRDefault="5EB2A7D4" w14:paraId="60761A4B" w14:textId="44F6E961">
            <w:pPr>
              <w:pStyle w:val="Normal"/>
            </w:pPr>
          </w:p>
        </w:tc>
        <w:tc>
          <w:tcPr>
            <w:tcW w:w="2254" w:type="dxa"/>
            <w:tcMar/>
          </w:tcPr>
          <w:p w:rsidR="5EB2A7D4" w:rsidP="5EB2A7D4" w:rsidRDefault="5EB2A7D4" w14:paraId="617F9326" w14:textId="39AF327E">
            <w:pPr>
              <w:spacing w:before="0" w:beforeAutospacing="off" w:after="0" w:afterAutospacing="off"/>
            </w:pPr>
            <w:r w:rsidR="5EB2A7D4">
              <w:rPr/>
              <w:t>Log out from account</w:t>
            </w:r>
          </w:p>
        </w:tc>
        <w:tc>
          <w:tcPr>
            <w:tcW w:w="2254" w:type="dxa"/>
            <w:tcMar/>
          </w:tcPr>
          <w:p w:rsidR="5EB2A7D4" w:rsidP="5EB2A7D4" w:rsidRDefault="5EB2A7D4" w14:paraId="4DCD7E3B" w14:textId="5313B0EA">
            <w:pPr>
              <w:spacing w:before="0" w:beforeAutospacing="off" w:after="0" w:afterAutospacing="off"/>
            </w:pPr>
            <w:r w:rsidR="5EB2A7D4">
              <w:rPr/>
              <w:t>User is logged out and redirected to login or home page</w:t>
            </w:r>
          </w:p>
        </w:tc>
        <w:tc>
          <w:tcPr>
            <w:tcW w:w="2254" w:type="dxa"/>
            <w:tcMar/>
          </w:tcPr>
          <w:p w:rsidR="5EB2A7D4" w:rsidRDefault="5EB2A7D4" w14:paraId="4C08F091" w14:textId="67784543"/>
        </w:tc>
      </w:tr>
    </w:tbl>
    <w:p w:rsidR="5EB2A7D4" w:rsidP="5EB2A7D4" w:rsidRDefault="5EB2A7D4" w14:paraId="2438BFEE" w14:textId="177BECB5">
      <w:pPr>
        <w:pStyle w:val="Heading3"/>
      </w:pPr>
    </w:p>
    <w:p w:rsidR="12D39BFA" w:rsidP="773B7810" w:rsidRDefault="12D39BFA" w14:paraId="00C2AABD" w14:textId="7515D1F7">
      <w:pPr>
        <w:pStyle w:val="Heading2"/>
        <w:rPr>
          <w:noProof w:val="0"/>
          <w:lang w:val="en-GB"/>
        </w:rPr>
      </w:pPr>
      <w:bookmarkStart w:name="_Toc1804058807" w:id="482212491"/>
      <w:r w:rsidRPr="773B7810" w:rsidR="12D39BFA">
        <w:rPr>
          <w:noProof w:val="0"/>
          <w:lang w:val="en-GB"/>
        </w:rPr>
        <w:t>Manual Tests Cases</w:t>
      </w:r>
      <w:r w:rsidRPr="773B7810" w:rsidR="68651501">
        <w:rPr>
          <w:noProof w:val="0"/>
          <w:lang w:val="en-GB"/>
        </w:rPr>
        <w:t>- Navigation</w:t>
      </w:r>
      <w:r w:rsidRPr="773B7810" w:rsidR="4F63A108">
        <w:rPr>
          <w:noProof w:val="0"/>
          <w:lang w:val="en-GB"/>
        </w:rPr>
        <w:t xml:space="preserve"> Bar</w:t>
      </w:r>
      <w:bookmarkEnd w:id="482212491"/>
    </w:p>
    <w:tbl>
      <w:tblPr>
        <w:tblStyle w:val="TableGrid"/>
        <w:tblW w:w="7212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</w:tblGrid>
      <w:tr w:rsidR="5EB2A7D4" w:rsidTr="773B7810" w14:paraId="14DC4969">
        <w:trPr>
          <w:trHeight w:val="300"/>
        </w:trPr>
        <w:tc>
          <w:tcPr>
            <w:tcW w:w="1803" w:type="dxa"/>
            <w:tcMar/>
          </w:tcPr>
          <w:p w:rsidR="5EB2A7D4" w:rsidP="5EB2A7D4" w:rsidRDefault="5EB2A7D4" w14:paraId="6FB88971" w14:textId="2BE1C1D6">
            <w:pPr>
              <w:pStyle w:val="Normal"/>
            </w:pPr>
          </w:p>
        </w:tc>
        <w:tc>
          <w:tcPr>
            <w:tcW w:w="1803" w:type="dxa"/>
            <w:tcMar/>
          </w:tcPr>
          <w:p w:rsidR="5EB2A7D4" w:rsidP="5EB2A7D4" w:rsidRDefault="5EB2A7D4" w14:paraId="68F8768A" w14:textId="3DCDC5C9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Test Description</w:t>
            </w:r>
          </w:p>
        </w:tc>
        <w:tc>
          <w:tcPr>
            <w:tcW w:w="1803" w:type="dxa"/>
            <w:tcMar/>
          </w:tcPr>
          <w:p w:rsidR="5EB2A7D4" w:rsidP="5EB2A7D4" w:rsidRDefault="5EB2A7D4" w14:paraId="22FC5CA2" w14:textId="2DB0D34C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Expected Result</w:t>
            </w:r>
          </w:p>
        </w:tc>
        <w:tc>
          <w:tcPr>
            <w:tcW w:w="1803" w:type="dxa"/>
            <w:tcMar/>
          </w:tcPr>
          <w:p w:rsidR="5EB2A7D4" w:rsidP="5EB2A7D4" w:rsidRDefault="5EB2A7D4" w14:paraId="320A6B1C" w14:textId="1CB67482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Actual Result</w:t>
            </w:r>
          </w:p>
        </w:tc>
      </w:tr>
      <w:tr w:rsidR="5EB2A7D4" w:rsidTr="773B7810" w14:paraId="62BEFA21">
        <w:trPr>
          <w:trHeight w:val="300"/>
        </w:trPr>
        <w:tc>
          <w:tcPr>
            <w:tcW w:w="1803" w:type="dxa"/>
            <w:tcMar/>
          </w:tcPr>
          <w:p w:rsidR="5EB2A7D4" w:rsidP="5EB2A7D4" w:rsidRDefault="5EB2A7D4" w14:paraId="303114E2" w14:textId="39CF005F">
            <w:pPr>
              <w:pStyle w:val="Normal"/>
            </w:pPr>
            <w:r w:rsidR="5EB2A7D4">
              <w:rPr/>
              <w:t>Py-002</w:t>
            </w:r>
          </w:p>
        </w:tc>
        <w:tc>
          <w:tcPr>
            <w:tcW w:w="1803" w:type="dxa"/>
            <w:tcMar/>
          </w:tcPr>
          <w:p w:rsidR="5EB2A7D4" w:rsidP="5EB2A7D4" w:rsidRDefault="5EB2A7D4" w14:paraId="3535F184" w14:textId="38D1F72B">
            <w:pPr>
              <w:spacing w:before="0" w:beforeAutospacing="off" w:after="0" w:afterAutospacing="off"/>
            </w:pPr>
            <w:r w:rsidR="5EB2A7D4">
              <w:rPr/>
              <w:t xml:space="preserve">Verify that the </w:t>
            </w:r>
            <w:r w:rsidRPr="5EB2A7D4" w:rsidR="5EB2A7D4">
              <w:rPr>
                <w:rFonts w:ascii="Consolas" w:hAnsi="Consolas" w:eastAsia="Consolas" w:cs="Consolas"/>
              </w:rPr>
              <w:t>Login</w:t>
            </w:r>
            <w:r w:rsidR="5EB2A7D4">
              <w:rPr/>
              <w:t xml:space="preserve"> link appears when the user is </w:t>
            </w:r>
            <w:r w:rsidRPr="5EB2A7D4" w:rsidR="5EB2A7D4">
              <w:rPr>
                <w:b w:val="1"/>
                <w:bCs w:val="1"/>
              </w:rPr>
              <w:t>not logged in</w:t>
            </w:r>
          </w:p>
        </w:tc>
        <w:tc>
          <w:tcPr>
            <w:tcW w:w="1803" w:type="dxa"/>
            <w:tcMar/>
          </w:tcPr>
          <w:p w:rsidR="5EB2A7D4" w:rsidP="5EB2A7D4" w:rsidRDefault="5EB2A7D4" w14:paraId="39B190E4" w14:textId="058CEB22">
            <w:pPr>
              <w:spacing w:before="0" w:beforeAutospacing="off" w:after="0" w:afterAutospacing="off"/>
            </w:pPr>
            <w:r w:rsidR="5EB2A7D4">
              <w:rPr/>
              <w:t xml:space="preserve">The navigation bar displays a </w:t>
            </w:r>
            <w:r w:rsidRPr="5EB2A7D4" w:rsidR="5EB2A7D4">
              <w:rPr>
                <w:rFonts w:ascii="Consolas" w:hAnsi="Consolas" w:eastAsia="Consolas" w:cs="Consolas"/>
              </w:rPr>
              <w:t>Login</w:t>
            </w:r>
            <w:r w:rsidR="5EB2A7D4">
              <w:rPr/>
              <w:t xml:space="preserve"> link and hides </w:t>
            </w:r>
            <w:r w:rsidRPr="5EB2A7D4" w:rsidR="5EB2A7D4">
              <w:rPr>
                <w:rFonts w:ascii="Consolas" w:hAnsi="Consolas" w:eastAsia="Consolas" w:cs="Consolas"/>
              </w:rPr>
              <w:t>Progress</w:t>
            </w:r>
            <w:r w:rsidR="5EB2A7D4">
              <w:rPr/>
              <w:t xml:space="preserve">, </w:t>
            </w:r>
            <w:r w:rsidRPr="5EB2A7D4" w:rsidR="5EB2A7D4">
              <w:rPr>
                <w:rFonts w:ascii="Consolas" w:hAnsi="Consolas" w:eastAsia="Consolas" w:cs="Consolas"/>
              </w:rPr>
              <w:t>Workouts</w:t>
            </w:r>
            <w:r w:rsidR="5EB2A7D4">
              <w:rPr/>
              <w:t xml:space="preserve">, and </w:t>
            </w:r>
            <w:r w:rsidRPr="5EB2A7D4" w:rsidR="5EB2A7D4">
              <w:rPr>
                <w:rFonts w:ascii="Consolas" w:hAnsi="Consolas" w:eastAsia="Consolas" w:cs="Consolas"/>
              </w:rPr>
              <w:t>Logout</w:t>
            </w:r>
            <w:r w:rsidR="5EB2A7D4">
              <w:rPr/>
              <w:t xml:space="preserve"> links</w:t>
            </w:r>
          </w:p>
        </w:tc>
        <w:tc>
          <w:tcPr>
            <w:tcW w:w="1803" w:type="dxa"/>
            <w:tcMar/>
          </w:tcPr>
          <w:p w:rsidR="5EB2A7D4" w:rsidRDefault="5EB2A7D4" w14:paraId="0C0BBB81" w14:textId="0484C248"/>
        </w:tc>
      </w:tr>
      <w:tr w:rsidR="5EB2A7D4" w:rsidTr="773B7810" w14:paraId="14FDDC59">
        <w:trPr>
          <w:trHeight w:val="300"/>
        </w:trPr>
        <w:tc>
          <w:tcPr>
            <w:tcW w:w="1803" w:type="dxa"/>
            <w:tcMar/>
          </w:tcPr>
          <w:p w:rsidR="5EB2A7D4" w:rsidP="5EB2A7D4" w:rsidRDefault="5EB2A7D4" w14:paraId="622A4004" w14:textId="0887B064">
            <w:pPr>
              <w:pStyle w:val="Normal"/>
            </w:pPr>
            <w:r w:rsidR="5EB2A7D4">
              <w:rPr/>
              <w:t>Py-003</w:t>
            </w:r>
          </w:p>
        </w:tc>
        <w:tc>
          <w:tcPr>
            <w:tcW w:w="1803" w:type="dxa"/>
            <w:tcMar/>
          </w:tcPr>
          <w:p w:rsidR="5EB2A7D4" w:rsidP="5EB2A7D4" w:rsidRDefault="5EB2A7D4" w14:paraId="06A9852A" w14:textId="611612AD">
            <w:pPr>
              <w:spacing w:before="0" w:beforeAutospacing="off" w:after="0" w:afterAutospacing="off"/>
            </w:pPr>
            <w:r w:rsidR="5EB2A7D4">
              <w:rPr/>
              <w:t xml:space="preserve">Verify that clicking the </w:t>
            </w:r>
            <w:r w:rsidRPr="5EB2A7D4" w:rsidR="5EB2A7D4">
              <w:rPr>
                <w:rFonts w:ascii="Consolas" w:hAnsi="Consolas" w:eastAsia="Consolas" w:cs="Consolas"/>
              </w:rPr>
              <w:t>Login</w:t>
            </w:r>
            <w:r w:rsidR="5EB2A7D4">
              <w:rPr/>
              <w:t xml:space="preserve"> link redirects to the login page</w:t>
            </w:r>
          </w:p>
        </w:tc>
        <w:tc>
          <w:tcPr>
            <w:tcW w:w="1803" w:type="dxa"/>
            <w:tcMar/>
          </w:tcPr>
          <w:p w:rsidR="5EB2A7D4" w:rsidP="5EB2A7D4" w:rsidRDefault="5EB2A7D4" w14:paraId="194D5564" w14:textId="622B0A3C">
            <w:pPr>
              <w:spacing w:before="0" w:beforeAutospacing="off" w:after="0" w:afterAutospacing="off"/>
            </w:pPr>
            <w:r w:rsidR="5EB2A7D4">
              <w:rPr/>
              <w:t>The browser navigates to the login page (</w:t>
            </w:r>
            <w:r w:rsidRPr="5EB2A7D4" w:rsidR="5EB2A7D4">
              <w:rPr>
                <w:rFonts w:ascii="Consolas" w:hAnsi="Consolas" w:eastAsia="Consolas" w:cs="Consolas"/>
              </w:rPr>
              <w:t>/accounts/login/</w:t>
            </w:r>
            <w:r w:rsidR="5EB2A7D4">
              <w:rPr/>
              <w:t>)</w:t>
            </w:r>
          </w:p>
        </w:tc>
        <w:tc>
          <w:tcPr>
            <w:tcW w:w="1803" w:type="dxa"/>
            <w:tcMar/>
          </w:tcPr>
          <w:p w:rsidR="5EB2A7D4" w:rsidRDefault="5EB2A7D4" w14:paraId="7BBB3E28" w14:textId="62A263FD"/>
        </w:tc>
      </w:tr>
      <w:tr w:rsidR="5EB2A7D4" w:rsidTr="773B7810" w14:paraId="2D8079BE">
        <w:trPr>
          <w:trHeight w:val="300"/>
        </w:trPr>
        <w:tc>
          <w:tcPr>
            <w:tcW w:w="1803" w:type="dxa"/>
            <w:tcMar/>
          </w:tcPr>
          <w:p w:rsidR="5EB2A7D4" w:rsidP="5EB2A7D4" w:rsidRDefault="5EB2A7D4" w14:paraId="0FD376F6" w14:textId="5FC9CBB1">
            <w:pPr>
              <w:pStyle w:val="Normal"/>
            </w:pPr>
            <w:r w:rsidR="5EB2A7D4">
              <w:rPr/>
              <w:t>Py-004</w:t>
            </w:r>
          </w:p>
        </w:tc>
        <w:tc>
          <w:tcPr>
            <w:tcW w:w="1803" w:type="dxa"/>
            <w:tcMar/>
          </w:tcPr>
          <w:p w:rsidR="5EB2A7D4" w:rsidP="5EB2A7D4" w:rsidRDefault="5EB2A7D4" w14:paraId="4B2E6481" w14:textId="4DCB8B67">
            <w:pPr>
              <w:spacing w:before="0" w:beforeAutospacing="off" w:after="0" w:afterAutospacing="off"/>
            </w:pPr>
            <w:r w:rsidR="5EB2A7D4">
              <w:rPr/>
              <w:t xml:space="preserve">Verify that the </w:t>
            </w:r>
            <w:r w:rsidRPr="5EB2A7D4" w:rsidR="5EB2A7D4">
              <w:rPr>
                <w:rFonts w:ascii="Consolas" w:hAnsi="Consolas" w:eastAsia="Consolas" w:cs="Consolas"/>
              </w:rPr>
              <w:t>Progress</w:t>
            </w:r>
            <w:r w:rsidR="5EB2A7D4">
              <w:rPr/>
              <w:t xml:space="preserve">, </w:t>
            </w:r>
            <w:r w:rsidRPr="5EB2A7D4" w:rsidR="5EB2A7D4">
              <w:rPr>
                <w:rFonts w:ascii="Consolas" w:hAnsi="Consolas" w:eastAsia="Consolas" w:cs="Consolas"/>
              </w:rPr>
              <w:t>Workouts</w:t>
            </w:r>
            <w:r w:rsidR="5EB2A7D4">
              <w:rPr/>
              <w:t xml:space="preserve">, and </w:t>
            </w:r>
            <w:r w:rsidRPr="5EB2A7D4" w:rsidR="5EB2A7D4">
              <w:rPr>
                <w:rFonts w:ascii="Consolas" w:hAnsi="Consolas" w:eastAsia="Consolas" w:cs="Consolas"/>
              </w:rPr>
              <w:t>Logout</w:t>
            </w:r>
            <w:r w:rsidR="5EB2A7D4">
              <w:rPr/>
              <w:t xml:space="preserve"> links appear when the user is </w:t>
            </w:r>
            <w:r w:rsidRPr="5EB2A7D4" w:rsidR="5EB2A7D4">
              <w:rPr>
                <w:b w:val="1"/>
                <w:bCs w:val="1"/>
              </w:rPr>
              <w:t>logged in</w:t>
            </w:r>
          </w:p>
        </w:tc>
        <w:tc>
          <w:tcPr>
            <w:tcW w:w="1803" w:type="dxa"/>
            <w:tcMar/>
          </w:tcPr>
          <w:p w:rsidR="5EB2A7D4" w:rsidP="5EB2A7D4" w:rsidRDefault="5EB2A7D4" w14:paraId="3E28D5F1" w14:textId="1E297835">
            <w:pPr>
              <w:spacing w:before="0" w:beforeAutospacing="off" w:after="0" w:afterAutospacing="off"/>
            </w:pPr>
            <w:r w:rsidR="5EB2A7D4">
              <w:rPr/>
              <w:t xml:space="preserve">The navigation bar displays links to </w:t>
            </w:r>
            <w:r w:rsidRPr="5EB2A7D4" w:rsidR="5EB2A7D4">
              <w:rPr>
                <w:rFonts w:ascii="Consolas" w:hAnsi="Consolas" w:eastAsia="Consolas" w:cs="Consolas"/>
              </w:rPr>
              <w:t>Progress</w:t>
            </w:r>
            <w:r w:rsidR="5EB2A7D4">
              <w:rPr/>
              <w:t xml:space="preserve">, </w:t>
            </w:r>
            <w:r w:rsidRPr="5EB2A7D4" w:rsidR="5EB2A7D4">
              <w:rPr>
                <w:rFonts w:ascii="Consolas" w:hAnsi="Consolas" w:eastAsia="Consolas" w:cs="Consolas"/>
              </w:rPr>
              <w:t>Workouts</w:t>
            </w:r>
            <w:r w:rsidR="5EB2A7D4">
              <w:rPr/>
              <w:t xml:space="preserve">, and </w:t>
            </w:r>
            <w:r w:rsidRPr="5EB2A7D4" w:rsidR="5EB2A7D4">
              <w:rPr>
                <w:rFonts w:ascii="Consolas" w:hAnsi="Consolas" w:eastAsia="Consolas" w:cs="Consolas"/>
              </w:rPr>
              <w:t>Logout</w:t>
            </w:r>
            <w:r w:rsidR="5EB2A7D4">
              <w:rPr/>
              <w:t xml:space="preserve">, and hides the </w:t>
            </w:r>
            <w:r w:rsidRPr="5EB2A7D4" w:rsidR="5EB2A7D4">
              <w:rPr>
                <w:rFonts w:ascii="Consolas" w:hAnsi="Consolas" w:eastAsia="Consolas" w:cs="Consolas"/>
              </w:rPr>
              <w:t>Login</w:t>
            </w:r>
            <w:r w:rsidR="5EB2A7D4">
              <w:rPr/>
              <w:t xml:space="preserve"> link</w:t>
            </w:r>
          </w:p>
        </w:tc>
        <w:tc>
          <w:tcPr>
            <w:tcW w:w="1803" w:type="dxa"/>
            <w:tcMar/>
          </w:tcPr>
          <w:p w:rsidR="5EB2A7D4" w:rsidRDefault="5EB2A7D4" w14:paraId="0D72C539" w14:textId="6B3D3C01"/>
        </w:tc>
      </w:tr>
      <w:tr w:rsidR="5EB2A7D4" w:rsidTr="773B7810" w14:paraId="25E1ED4C">
        <w:trPr>
          <w:trHeight w:val="300"/>
        </w:trPr>
        <w:tc>
          <w:tcPr>
            <w:tcW w:w="1803" w:type="dxa"/>
            <w:tcMar/>
          </w:tcPr>
          <w:p w:rsidR="5EB2A7D4" w:rsidP="5EB2A7D4" w:rsidRDefault="5EB2A7D4" w14:paraId="76E0A1BC" w14:textId="1E9249DA">
            <w:pPr>
              <w:pStyle w:val="Normal"/>
            </w:pPr>
            <w:r w:rsidR="5EB2A7D4">
              <w:rPr/>
              <w:t>Py-005</w:t>
            </w:r>
          </w:p>
        </w:tc>
        <w:tc>
          <w:tcPr>
            <w:tcW w:w="1803" w:type="dxa"/>
            <w:tcMar/>
          </w:tcPr>
          <w:p w:rsidR="5EB2A7D4" w:rsidP="5EB2A7D4" w:rsidRDefault="5EB2A7D4" w14:paraId="7B9D7595" w14:textId="3C5BC6CE">
            <w:pPr>
              <w:spacing w:before="0" w:beforeAutospacing="off" w:after="0" w:afterAutospacing="off"/>
            </w:pPr>
            <w:r w:rsidR="5EB2A7D4">
              <w:rPr/>
              <w:t xml:space="preserve">Verify that clicking the </w:t>
            </w:r>
            <w:r w:rsidRPr="5EB2A7D4" w:rsidR="5EB2A7D4">
              <w:rPr>
                <w:rFonts w:ascii="Consolas" w:hAnsi="Consolas" w:eastAsia="Consolas" w:cs="Consolas"/>
              </w:rPr>
              <w:t>Progress</w:t>
            </w:r>
            <w:r w:rsidR="5EB2A7D4">
              <w:rPr/>
              <w:t xml:space="preserve"> link while logged in navigates to the progress page</w:t>
            </w:r>
          </w:p>
        </w:tc>
        <w:tc>
          <w:tcPr>
            <w:tcW w:w="1803" w:type="dxa"/>
            <w:tcMar/>
          </w:tcPr>
          <w:p w:rsidR="5EB2A7D4" w:rsidP="5EB2A7D4" w:rsidRDefault="5EB2A7D4" w14:paraId="050788A2" w14:textId="3B5B8DE9">
            <w:pPr>
              <w:spacing w:before="0" w:beforeAutospacing="off" w:after="0" w:afterAutospacing="off"/>
            </w:pPr>
            <w:r w:rsidR="5EB2A7D4">
              <w:rPr/>
              <w:t>The progress page (</w:t>
            </w:r>
            <w:r w:rsidRPr="5EB2A7D4" w:rsidR="5EB2A7D4">
              <w:rPr>
                <w:rFonts w:ascii="Consolas" w:hAnsi="Consolas" w:eastAsia="Consolas" w:cs="Consolas"/>
              </w:rPr>
              <w:t>/progress/</w:t>
            </w:r>
            <w:r w:rsidR="5EB2A7D4">
              <w:rPr/>
              <w:t>) loads successfully</w:t>
            </w:r>
          </w:p>
        </w:tc>
        <w:tc>
          <w:tcPr>
            <w:tcW w:w="1803" w:type="dxa"/>
            <w:tcMar/>
          </w:tcPr>
          <w:p w:rsidR="5EB2A7D4" w:rsidRDefault="5EB2A7D4" w14:paraId="18B36880" w14:textId="5CDA24A5"/>
        </w:tc>
      </w:tr>
      <w:tr w:rsidR="5EB2A7D4" w:rsidTr="773B7810" w14:paraId="2D6E3B29">
        <w:trPr>
          <w:trHeight w:val="300"/>
        </w:trPr>
        <w:tc>
          <w:tcPr>
            <w:tcW w:w="1803" w:type="dxa"/>
            <w:tcMar/>
          </w:tcPr>
          <w:p w:rsidR="5EB2A7D4" w:rsidP="5EB2A7D4" w:rsidRDefault="5EB2A7D4" w14:paraId="217A37BC" w14:textId="527E78CF">
            <w:pPr>
              <w:pStyle w:val="Normal"/>
            </w:pPr>
            <w:r w:rsidR="5EB2A7D4">
              <w:rPr/>
              <w:t>Py-006</w:t>
            </w:r>
          </w:p>
        </w:tc>
        <w:tc>
          <w:tcPr>
            <w:tcW w:w="1803" w:type="dxa"/>
            <w:tcMar/>
          </w:tcPr>
          <w:p w:rsidR="5EB2A7D4" w:rsidP="5EB2A7D4" w:rsidRDefault="5EB2A7D4" w14:paraId="0C06669A" w14:textId="1EA133CF">
            <w:pPr>
              <w:spacing w:before="0" w:beforeAutospacing="off" w:after="0" w:afterAutospacing="off"/>
            </w:pPr>
            <w:r w:rsidR="5EB2A7D4">
              <w:rPr/>
              <w:t xml:space="preserve">Verify that clicking the </w:t>
            </w:r>
            <w:r w:rsidRPr="5EB2A7D4" w:rsidR="5EB2A7D4">
              <w:rPr>
                <w:rFonts w:ascii="Consolas" w:hAnsi="Consolas" w:eastAsia="Consolas" w:cs="Consolas"/>
              </w:rPr>
              <w:t>Workouts</w:t>
            </w:r>
            <w:r w:rsidR="5EB2A7D4">
              <w:rPr/>
              <w:t xml:space="preserve"> link while logged in navigates to the workouts page</w:t>
            </w:r>
          </w:p>
        </w:tc>
        <w:tc>
          <w:tcPr>
            <w:tcW w:w="1803" w:type="dxa"/>
            <w:tcMar/>
          </w:tcPr>
          <w:p w:rsidR="5EB2A7D4" w:rsidP="5EB2A7D4" w:rsidRDefault="5EB2A7D4" w14:paraId="783A6C29" w14:textId="6AB574CD">
            <w:pPr>
              <w:spacing w:before="0" w:beforeAutospacing="off" w:after="0" w:afterAutospacing="off"/>
            </w:pPr>
            <w:r w:rsidR="5EB2A7D4">
              <w:rPr/>
              <w:t>The workouts page (</w:t>
            </w:r>
            <w:r w:rsidRPr="5EB2A7D4" w:rsidR="5EB2A7D4">
              <w:rPr>
                <w:rFonts w:ascii="Consolas" w:hAnsi="Consolas" w:eastAsia="Consolas" w:cs="Consolas"/>
              </w:rPr>
              <w:t>/workouts/</w:t>
            </w:r>
            <w:r w:rsidR="5EB2A7D4">
              <w:rPr/>
              <w:t>) loads successfully</w:t>
            </w:r>
          </w:p>
        </w:tc>
        <w:tc>
          <w:tcPr>
            <w:tcW w:w="1803" w:type="dxa"/>
            <w:tcMar/>
          </w:tcPr>
          <w:p w:rsidR="5EB2A7D4" w:rsidRDefault="5EB2A7D4" w14:paraId="452EFAEE" w14:textId="1261D7F0"/>
        </w:tc>
      </w:tr>
      <w:tr w:rsidR="5EB2A7D4" w:rsidTr="773B7810" w14:paraId="46BBAB5F">
        <w:trPr>
          <w:trHeight w:val="300"/>
        </w:trPr>
        <w:tc>
          <w:tcPr>
            <w:tcW w:w="1803" w:type="dxa"/>
            <w:tcMar/>
          </w:tcPr>
          <w:p w:rsidR="5EB2A7D4" w:rsidP="5EB2A7D4" w:rsidRDefault="5EB2A7D4" w14:paraId="77D167C7" w14:textId="0B8CD39B">
            <w:pPr>
              <w:pStyle w:val="Normal"/>
            </w:pPr>
            <w:r w:rsidR="5EB2A7D4">
              <w:rPr/>
              <w:t>Py-007</w:t>
            </w:r>
          </w:p>
        </w:tc>
        <w:tc>
          <w:tcPr>
            <w:tcW w:w="1803" w:type="dxa"/>
            <w:tcMar/>
          </w:tcPr>
          <w:p w:rsidR="5EB2A7D4" w:rsidP="5EB2A7D4" w:rsidRDefault="5EB2A7D4" w14:paraId="46FE7E80" w14:textId="04C555D7">
            <w:pPr>
              <w:spacing w:before="0" w:beforeAutospacing="off" w:after="0" w:afterAutospacing="off"/>
            </w:pPr>
            <w:r w:rsidR="5EB2A7D4">
              <w:rPr/>
              <w:t xml:space="preserve">Verify that clicking the </w:t>
            </w:r>
            <w:r w:rsidRPr="5EB2A7D4" w:rsidR="5EB2A7D4">
              <w:rPr>
                <w:rFonts w:ascii="Consolas" w:hAnsi="Consolas" w:eastAsia="Consolas" w:cs="Consolas"/>
              </w:rPr>
              <w:t>Logout</w:t>
            </w:r>
            <w:r w:rsidR="5EB2A7D4">
              <w:rPr/>
              <w:t xml:space="preserve"> link logs the user out</w:t>
            </w:r>
          </w:p>
        </w:tc>
        <w:tc>
          <w:tcPr>
            <w:tcW w:w="1803" w:type="dxa"/>
            <w:tcMar/>
          </w:tcPr>
          <w:p w:rsidR="5EB2A7D4" w:rsidP="5EB2A7D4" w:rsidRDefault="5EB2A7D4" w14:paraId="166002D8" w14:textId="61A2E010">
            <w:pPr>
              <w:spacing w:before="0" w:beforeAutospacing="off" w:after="0" w:afterAutospacing="off"/>
            </w:pPr>
            <w:r w:rsidR="5EB2A7D4">
              <w:rPr/>
              <w:t xml:space="preserve">User is logged out and redirected to the homepage or login page, and only the </w:t>
            </w:r>
            <w:r w:rsidRPr="5EB2A7D4" w:rsidR="5EB2A7D4">
              <w:rPr>
                <w:rFonts w:ascii="Consolas" w:hAnsi="Consolas" w:eastAsia="Consolas" w:cs="Consolas"/>
              </w:rPr>
              <w:t>Login</w:t>
            </w:r>
            <w:r w:rsidR="5EB2A7D4">
              <w:rPr/>
              <w:t xml:space="preserve"> link is visible</w:t>
            </w:r>
          </w:p>
        </w:tc>
        <w:tc>
          <w:tcPr>
            <w:tcW w:w="1803" w:type="dxa"/>
            <w:tcMar/>
          </w:tcPr>
          <w:p w:rsidR="5EB2A7D4" w:rsidRDefault="5EB2A7D4" w14:paraId="7ED48A5E" w14:textId="5A09CD42"/>
        </w:tc>
      </w:tr>
      <w:tr w:rsidR="5EB2A7D4" w:rsidTr="773B7810" w14:paraId="5B5125AB">
        <w:trPr>
          <w:trHeight w:val="300"/>
        </w:trPr>
        <w:tc>
          <w:tcPr>
            <w:tcW w:w="1803" w:type="dxa"/>
            <w:tcMar/>
          </w:tcPr>
          <w:p w:rsidR="5EB2A7D4" w:rsidP="5EB2A7D4" w:rsidRDefault="5EB2A7D4" w14:paraId="2A89ACD1" w14:textId="5423341B">
            <w:pPr>
              <w:pStyle w:val="Normal"/>
            </w:pPr>
          </w:p>
          <w:p w:rsidR="5EB2A7D4" w:rsidP="5EB2A7D4" w:rsidRDefault="5EB2A7D4" w14:paraId="3F681D5E" w14:textId="7A5A6CFF">
            <w:pPr>
              <w:pStyle w:val="Normal"/>
            </w:pPr>
            <w:r w:rsidR="5EB2A7D4">
              <w:rPr/>
              <w:t>Py-008</w:t>
            </w:r>
          </w:p>
          <w:p w:rsidR="5EB2A7D4" w:rsidP="5EB2A7D4" w:rsidRDefault="5EB2A7D4" w14:paraId="0779004C" w14:textId="1D069A8A">
            <w:pPr>
              <w:pStyle w:val="Normal"/>
            </w:pPr>
          </w:p>
        </w:tc>
        <w:tc>
          <w:tcPr>
            <w:tcW w:w="1803" w:type="dxa"/>
            <w:tcMar/>
          </w:tcPr>
          <w:p w:rsidR="5EB2A7D4" w:rsidP="5EB2A7D4" w:rsidRDefault="5EB2A7D4" w14:paraId="3C599FFC" w14:textId="538B2747">
            <w:pPr>
              <w:spacing w:before="0" w:beforeAutospacing="off" w:after="0" w:afterAutospacing="off"/>
            </w:pPr>
            <w:r w:rsidR="5EB2A7D4">
              <w:rPr/>
              <w:t>Verify that navigation bar is consistent across multiple pages</w:t>
            </w:r>
          </w:p>
        </w:tc>
        <w:tc>
          <w:tcPr>
            <w:tcW w:w="1803" w:type="dxa"/>
            <w:tcMar/>
          </w:tcPr>
          <w:p w:rsidR="5EB2A7D4" w:rsidP="5EB2A7D4" w:rsidRDefault="5EB2A7D4" w14:paraId="44217469" w14:textId="08155F84">
            <w:pPr>
              <w:spacing w:before="0" w:beforeAutospacing="off" w:after="0" w:afterAutospacing="off"/>
            </w:pPr>
            <w:r w:rsidR="5EB2A7D4">
              <w:rPr/>
              <w:t>The navigation bar appears with the same layout and links on all pages</w:t>
            </w:r>
          </w:p>
        </w:tc>
        <w:tc>
          <w:tcPr>
            <w:tcW w:w="1803" w:type="dxa"/>
            <w:tcMar/>
          </w:tcPr>
          <w:p w:rsidR="5EB2A7D4" w:rsidRDefault="5EB2A7D4" w14:paraId="17E51710" w14:textId="5637389B"/>
        </w:tc>
      </w:tr>
      <w:tr w:rsidR="5EB2A7D4" w:rsidTr="773B7810" w14:paraId="63EA12FE">
        <w:trPr>
          <w:trHeight w:val="300"/>
        </w:trPr>
        <w:tc>
          <w:tcPr>
            <w:tcW w:w="1803" w:type="dxa"/>
            <w:tcMar/>
          </w:tcPr>
          <w:p w:rsidR="5EB2A7D4" w:rsidP="5EB2A7D4" w:rsidRDefault="5EB2A7D4" w14:paraId="7285E691" w14:textId="5580E6A6">
            <w:pPr>
              <w:pStyle w:val="Normal"/>
            </w:pPr>
            <w:r w:rsidR="5EB2A7D4">
              <w:rPr/>
              <w:t>Py-009</w:t>
            </w:r>
          </w:p>
          <w:p w:rsidR="5EB2A7D4" w:rsidP="5EB2A7D4" w:rsidRDefault="5EB2A7D4" w14:paraId="5703AF11" w14:textId="34477806">
            <w:pPr>
              <w:pStyle w:val="Normal"/>
            </w:pPr>
          </w:p>
        </w:tc>
        <w:tc>
          <w:tcPr>
            <w:tcW w:w="1803" w:type="dxa"/>
            <w:tcMar/>
          </w:tcPr>
          <w:p w:rsidR="5EB2A7D4" w:rsidP="5EB2A7D4" w:rsidRDefault="5EB2A7D4" w14:paraId="76CCBB93" w14:textId="0CC469E3">
            <w:pPr>
              <w:spacing w:before="0" w:beforeAutospacing="off" w:after="0" w:afterAutospacing="off"/>
            </w:pPr>
            <w:r w:rsidR="5EB2A7D4">
              <w:rPr/>
              <w:t>Verify that the navigation bar adapts correctly on mobile view (if responsive)</w:t>
            </w:r>
          </w:p>
        </w:tc>
        <w:tc>
          <w:tcPr>
            <w:tcW w:w="1803" w:type="dxa"/>
            <w:tcMar/>
          </w:tcPr>
          <w:p w:rsidR="5EB2A7D4" w:rsidP="5EB2A7D4" w:rsidRDefault="5EB2A7D4" w14:paraId="75378993" w14:textId="1925DE29">
            <w:pPr>
              <w:spacing w:before="0" w:beforeAutospacing="off" w:after="0" w:afterAutospacing="off"/>
            </w:pPr>
            <w:r w:rsidR="5EB2A7D4">
              <w:rPr/>
              <w:t>Navigation bar collapses or adjusts layout, and links are accessible via mobile menu</w:t>
            </w:r>
          </w:p>
        </w:tc>
        <w:tc>
          <w:tcPr>
            <w:tcW w:w="1803" w:type="dxa"/>
            <w:tcMar/>
          </w:tcPr>
          <w:p w:rsidR="5EB2A7D4" w:rsidRDefault="5EB2A7D4" w14:paraId="3A610191" w14:textId="7CE73A0F"/>
        </w:tc>
      </w:tr>
    </w:tbl>
    <w:p w:rsidR="5EB2A7D4" w:rsidP="5EB2A7D4" w:rsidRDefault="5EB2A7D4" w14:paraId="6EB716E4" w14:textId="1B57067A">
      <w:pPr>
        <w:pStyle w:val="Normal"/>
        <w:rPr>
          <w:noProof w:val="0"/>
          <w:lang w:val="en-GB"/>
        </w:rPr>
      </w:pPr>
    </w:p>
    <w:p w:rsidR="0AB1CB32" w:rsidP="5EB2A7D4" w:rsidRDefault="0AB1CB32" w14:paraId="760B2B4D" w14:textId="7C7E00CB">
      <w:pPr>
        <w:pStyle w:val="Heading3"/>
        <w:rPr>
          <w:noProof w:val="0"/>
          <w:lang w:val="en-GB"/>
        </w:rPr>
      </w:pPr>
      <w:bookmarkStart w:name="_Toc1239091070" w:id="1373315593"/>
      <w:r w:rsidRPr="773B7810" w:rsidR="0AB1CB32">
        <w:rPr>
          <w:noProof w:val="0"/>
          <w:lang w:val="en-GB"/>
        </w:rPr>
        <w:t>Manual Tests</w:t>
      </w:r>
      <w:r w:rsidRPr="773B7810" w:rsidR="3B23EB85">
        <w:rPr>
          <w:noProof w:val="0"/>
          <w:lang w:val="en-GB"/>
        </w:rPr>
        <w:t xml:space="preserve"> Cases – </w:t>
      </w:r>
      <w:r w:rsidRPr="773B7810" w:rsidR="4CFA49DC">
        <w:rPr>
          <w:noProof w:val="0"/>
          <w:lang w:val="en-GB"/>
        </w:rPr>
        <w:t>Progress</w:t>
      </w:r>
      <w:r w:rsidRPr="773B7810" w:rsidR="3B23EB85">
        <w:rPr>
          <w:noProof w:val="0"/>
          <w:lang w:val="en-GB"/>
        </w:rPr>
        <w:t xml:space="preserve"> Page</w:t>
      </w:r>
      <w:bookmarkEnd w:id="1373315593"/>
    </w:p>
    <w:tbl>
      <w:tblPr>
        <w:tblStyle w:val="TableGrid"/>
        <w:tblW w:w="6762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5EB2A7D4" w:rsidTr="773B7810" w14:paraId="2A370599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212FDB0B" w14:textId="546EC5D0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Test Description</w:t>
            </w:r>
          </w:p>
        </w:tc>
        <w:tc>
          <w:tcPr>
            <w:tcW w:w="2254" w:type="dxa"/>
            <w:tcMar/>
          </w:tcPr>
          <w:p w:rsidR="5EB2A7D4" w:rsidP="5EB2A7D4" w:rsidRDefault="5EB2A7D4" w14:paraId="48E917C5" w14:textId="35D38A52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Expected Result</w:t>
            </w:r>
          </w:p>
        </w:tc>
        <w:tc>
          <w:tcPr>
            <w:tcW w:w="2254" w:type="dxa"/>
            <w:tcMar/>
          </w:tcPr>
          <w:p w:rsidR="5EB2A7D4" w:rsidP="5EB2A7D4" w:rsidRDefault="5EB2A7D4" w14:paraId="459281EA" w14:textId="1E65CE8B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Actual Result</w:t>
            </w:r>
          </w:p>
        </w:tc>
      </w:tr>
      <w:tr w:rsidR="5EB2A7D4" w:rsidTr="773B7810" w14:paraId="7FA28219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5790FCC3" w14:textId="1DA75534">
            <w:pPr>
              <w:spacing w:before="0" w:beforeAutospacing="off" w:after="0" w:afterAutospacing="off"/>
            </w:pPr>
            <w:r w:rsidR="5EB2A7D4">
              <w:rPr/>
              <w:t>Verify that the progress page loads for a logged-in user</w:t>
            </w:r>
          </w:p>
        </w:tc>
        <w:tc>
          <w:tcPr>
            <w:tcW w:w="2254" w:type="dxa"/>
            <w:tcMar/>
          </w:tcPr>
          <w:p w:rsidR="5EB2A7D4" w:rsidP="5EB2A7D4" w:rsidRDefault="5EB2A7D4" w14:paraId="0A13D164" w14:textId="1C6E6AC8">
            <w:pPr>
              <w:spacing w:before="0" w:beforeAutospacing="off" w:after="0" w:afterAutospacing="off"/>
            </w:pPr>
            <w:r w:rsidR="5EB2A7D4">
              <w:rPr/>
              <w:t>Page loads successfully and displays dummy progress data (charts, stats, etc.)</w:t>
            </w:r>
          </w:p>
        </w:tc>
        <w:tc>
          <w:tcPr>
            <w:tcW w:w="2254" w:type="dxa"/>
            <w:tcMar/>
          </w:tcPr>
          <w:p w:rsidR="5EB2A7D4" w:rsidRDefault="5EB2A7D4" w14:paraId="5C2DA8C1" w14:textId="1C9A50A1"/>
        </w:tc>
      </w:tr>
      <w:tr w:rsidR="5EB2A7D4" w:rsidTr="773B7810" w14:paraId="47A82324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7985C0E8" w14:textId="50ED59F5">
            <w:pPr>
              <w:spacing w:before="0" w:beforeAutospacing="off" w:after="0" w:afterAutospacing="off"/>
            </w:pPr>
            <w:r w:rsidR="5EB2A7D4">
              <w:rPr/>
              <w:t>Verify redirection when accessing progress page while logged out</w:t>
            </w:r>
          </w:p>
        </w:tc>
        <w:tc>
          <w:tcPr>
            <w:tcW w:w="2254" w:type="dxa"/>
            <w:tcMar/>
          </w:tcPr>
          <w:p w:rsidR="5EB2A7D4" w:rsidP="5EB2A7D4" w:rsidRDefault="5EB2A7D4" w14:paraId="2EC896BD" w14:textId="185EEE5E">
            <w:pPr>
              <w:spacing w:before="0" w:beforeAutospacing="off" w:after="0" w:afterAutospacing="off"/>
            </w:pPr>
            <w:r w:rsidR="5EB2A7D4">
              <w:rPr/>
              <w:t>User is redirected to the login page</w:t>
            </w:r>
          </w:p>
        </w:tc>
        <w:tc>
          <w:tcPr>
            <w:tcW w:w="2254" w:type="dxa"/>
            <w:tcMar/>
          </w:tcPr>
          <w:p w:rsidR="5EB2A7D4" w:rsidRDefault="5EB2A7D4" w14:paraId="5BD3295F" w14:textId="5C7BECF9"/>
        </w:tc>
      </w:tr>
      <w:tr w:rsidR="5EB2A7D4" w:rsidTr="773B7810" w14:paraId="7CE04189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51308BAF" w14:textId="0C793383">
            <w:pPr>
              <w:spacing w:before="0" w:beforeAutospacing="off" w:after="0" w:afterAutospacing="off"/>
            </w:pPr>
            <w:r w:rsidR="5EB2A7D4">
              <w:rPr/>
              <w:t>Verify that the “Workouts This Week” bar chart is visible</w:t>
            </w:r>
          </w:p>
        </w:tc>
        <w:tc>
          <w:tcPr>
            <w:tcW w:w="2254" w:type="dxa"/>
            <w:tcMar/>
          </w:tcPr>
          <w:p w:rsidR="5EB2A7D4" w:rsidP="5EB2A7D4" w:rsidRDefault="5EB2A7D4" w14:paraId="038BCDCA" w14:textId="6438B8F4">
            <w:pPr>
              <w:spacing w:before="0" w:beforeAutospacing="off" w:after="0" w:afterAutospacing="off"/>
            </w:pPr>
            <w:r w:rsidR="5EB2A7D4">
              <w:rPr/>
              <w:t>Bar chart appears showing static workout data across Monday to Sunday</w:t>
            </w:r>
          </w:p>
        </w:tc>
        <w:tc>
          <w:tcPr>
            <w:tcW w:w="2254" w:type="dxa"/>
            <w:tcMar/>
          </w:tcPr>
          <w:p w:rsidR="5EB2A7D4" w:rsidRDefault="5EB2A7D4" w14:paraId="3543A43C" w14:textId="5C6C6575"/>
        </w:tc>
      </w:tr>
      <w:tr w:rsidR="5EB2A7D4" w:rsidTr="773B7810" w14:paraId="5D25CC9A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09E9E14A" w14:textId="5F3E37F1">
            <w:pPr>
              <w:spacing w:before="0" w:beforeAutospacing="off" w:after="0" w:afterAutospacing="off"/>
            </w:pPr>
            <w:r w:rsidR="5EB2A7D4">
              <w:rPr/>
              <w:t>Verify that the "Total Workouts" stat is displayed</w:t>
            </w:r>
          </w:p>
        </w:tc>
        <w:tc>
          <w:tcPr>
            <w:tcW w:w="2254" w:type="dxa"/>
            <w:tcMar/>
          </w:tcPr>
          <w:p w:rsidR="5EB2A7D4" w:rsidP="5EB2A7D4" w:rsidRDefault="5EB2A7D4" w14:paraId="716DE11E" w14:textId="7D24B02F">
            <w:pPr>
              <w:spacing w:before="0" w:beforeAutospacing="off" w:after="0" w:afterAutospacing="off"/>
            </w:pPr>
            <w:r w:rsidR="5EB2A7D4">
              <w:rPr/>
              <w:t>A visible number is shown (e.g., “Total Workouts: 12”) — static value for now</w:t>
            </w:r>
          </w:p>
        </w:tc>
        <w:tc>
          <w:tcPr>
            <w:tcW w:w="2254" w:type="dxa"/>
            <w:tcMar/>
          </w:tcPr>
          <w:p w:rsidR="5EB2A7D4" w:rsidRDefault="5EB2A7D4" w14:paraId="3359831D" w14:textId="18829DD7"/>
        </w:tc>
      </w:tr>
      <w:tr w:rsidR="5EB2A7D4" w:rsidTr="773B7810" w14:paraId="75BCCE58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70DDA6FB" w14:textId="43AF436F">
            <w:pPr>
              <w:spacing w:before="0" w:beforeAutospacing="off" w:after="0" w:afterAutospacing="off"/>
            </w:pPr>
            <w:r w:rsidR="5EB2A7D4">
              <w:rPr/>
              <w:t>Verify that the "Longest Streak" stat is displayed</w:t>
            </w:r>
          </w:p>
        </w:tc>
        <w:tc>
          <w:tcPr>
            <w:tcW w:w="2254" w:type="dxa"/>
            <w:tcMar/>
          </w:tcPr>
          <w:p w:rsidR="5EB2A7D4" w:rsidP="5EB2A7D4" w:rsidRDefault="5EB2A7D4" w14:paraId="15CBEFF8" w14:textId="4288DB34">
            <w:pPr>
              <w:spacing w:before="0" w:beforeAutospacing="off" w:after="0" w:afterAutospacing="off"/>
            </w:pPr>
            <w:r w:rsidR="5EB2A7D4">
              <w:rPr/>
              <w:t>Static number is displayed (e.g., “Longest Streak: 4 days”)</w:t>
            </w:r>
          </w:p>
        </w:tc>
        <w:tc>
          <w:tcPr>
            <w:tcW w:w="2254" w:type="dxa"/>
            <w:tcMar/>
          </w:tcPr>
          <w:p w:rsidR="5EB2A7D4" w:rsidRDefault="5EB2A7D4" w14:paraId="4EEAB6F4" w14:textId="18DA0116"/>
        </w:tc>
      </w:tr>
      <w:tr w:rsidR="5EB2A7D4" w:rsidTr="773B7810" w14:paraId="65DEDA77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1B333F43" w14:textId="3A56AC14">
            <w:pPr>
              <w:spacing w:before="0" w:beforeAutospacing="off" w:after="0" w:afterAutospacing="off"/>
            </w:pPr>
            <w:r w:rsidR="5EB2A7D4">
              <w:rPr/>
              <w:t>Verify that the "Most Active Day" is displayed</w:t>
            </w:r>
          </w:p>
        </w:tc>
        <w:tc>
          <w:tcPr>
            <w:tcW w:w="2254" w:type="dxa"/>
            <w:tcMar/>
          </w:tcPr>
          <w:p w:rsidR="5EB2A7D4" w:rsidP="5EB2A7D4" w:rsidRDefault="5EB2A7D4" w14:paraId="296FEE01" w14:textId="7E4EA6EA">
            <w:pPr>
              <w:spacing w:before="0" w:beforeAutospacing="off" w:after="0" w:afterAutospacing="off"/>
            </w:pPr>
            <w:r w:rsidR="5EB2A7D4">
              <w:rPr/>
              <w:t>A day of the week is shown (e.g., “Most Active Day: Wednesday”) — static value</w:t>
            </w:r>
          </w:p>
        </w:tc>
        <w:tc>
          <w:tcPr>
            <w:tcW w:w="2254" w:type="dxa"/>
            <w:tcMar/>
          </w:tcPr>
          <w:p w:rsidR="5EB2A7D4" w:rsidRDefault="5EB2A7D4" w14:paraId="3A236E76" w14:textId="14C7E161"/>
        </w:tc>
      </w:tr>
      <w:tr w:rsidR="5EB2A7D4" w:rsidTr="773B7810" w14:paraId="3C52B2E4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6E28F08F" w14:textId="4F91ABFC">
            <w:pPr>
              <w:spacing w:before="0" w:beforeAutospacing="off" w:after="0" w:afterAutospacing="off"/>
            </w:pPr>
            <w:r w:rsidR="5EB2A7D4">
              <w:rPr/>
              <w:t>Verify that the calendar icon appears in the top-right corner</w:t>
            </w:r>
          </w:p>
        </w:tc>
        <w:tc>
          <w:tcPr>
            <w:tcW w:w="2254" w:type="dxa"/>
            <w:tcMar/>
          </w:tcPr>
          <w:p w:rsidR="5EB2A7D4" w:rsidP="5EB2A7D4" w:rsidRDefault="5EB2A7D4" w14:paraId="425B5206" w14:textId="0395B932">
            <w:pPr>
              <w:spacing w:before="0" w:beforeAutospacing="off" w:after="0" w:afterAutospacing="off"/>
            </w:pPr>
            <w:r w:rsidR="5EB2A7D4">
              <w:rPr/>
              <w:t>Calendar icon is visible and clickable</w:t>
            </w:r>
          </w:p>
        </w:tc>
        <w:tc>
          <w:tcPr>
            <w:tcW w:w="2254" w:type="dxa"/>
            <w:tcMar/>
          </w:tcPr>
          <w:p w:rsidR="5EB2A7D4" w:rsidRDefault="5EB2A7D4" w14:paraId="054D2C05" w14:textId="16FA7C84"/>
        </w:tc>
      </w:tr>
      <w:tr w:rsidR="5EB2A7D4" w:rsidTr="773B7810" w14:paraId="62100436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573B2420" w14:textId="6FD7E99C">
            <w:pPr>
              <w:spacing w:before="0" w:beforeAutospacing="off" w:after="0" w:afterAutospacing="off"/>
            </w:pPr>
            <w:r w:rsidR="5EB2A7D4">
              <w:rPr/>
              <w:t>Verify that clicking the calendar icon opens workout history view</w:t>
            </w:r>
          </w:p>
        </w:tc>
        <w:tc>
          <w:tcPr>
            <w:tcW w:w="2254" w:type="dxa"/>
            <w:tcMar/>
          </w:tcPr>
          <w:p w:rsidR="5EB2A7D4" w:rsidP="5EB2A7D4" w:rsidRDefault="5EB2A7D4" w14:paraId="684DB26B" w14:textId="220B30CC">
            <w:pPr>
              <w:spacing w:before="0" w:beforeAutospacing="off" w:after="0" w:afterAutospacing="off"/>
            </w:pPr>
            <w:r w:rsidR="5EB2A7D4">
              <w:rPr/>
              <w:t>A modal or new view opens with dummy workout history log (dates + details)</w:t>
            </w:r>
          </w:p>
        </w:tc>
        <w:tc>
          <w:tcPr>
            <w:tcW w:w="2254" w:type="dxa"/>
            <w:tcMar/>
          </w:tcPr>
          <w:p w:rsidR="5EB2A7D4" w:rsidRDefault="5EB2A7D4" w14:paraId="234C2839" w14:textId="7A1A348D"/>
        </w:tc>
      </w:tr>
      <w:tr w:rsidR="5EB2A7D4" w:rsidTr="773B7810" w14:paraId="2FB2302F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3B44CA2F" w14:textId="7CBFD702">
            <w:pPr>
              <w:spacing w:before="0" w:beforeAutospacing="off" w:after="0" w:afterAutospacing="off"/>
            </w:pPr>
            <w:r w:rsidR="5EB2A7D4">
              <w:rPr/>
              <w:t>Verify that visual elements are responsive (desktop/mobile)</w:t>
            </w:r>
          </w:p>
        </w:tc>
        <w:tc>
          <w:tcPr>
            <w:tcW w:w="2254" w:type="dxa"/>
            <w:tcMar/>
          </w:tcPr>
          <w:p w:rsidR="5EB2A7D4" w:rsidP="5EB2A7D4" w:rsidRDefault="5EB2A7D4" w14:paraId="491E54FF" w14:textId="697B1E0F">
            <w:pPr>
              <w:spacing w:before="0" w:beforeAutospacing="off" w:after="0" w:afterAutospacing="off"/>
            </w:pPr>
            <w:r w:rsidR="5EB2A7D4">
              <w:rPr/>
              <w:t>All graphs, text, and icons adjust properly across screen sizes</w:t>
            </w:r>
          </w:p>
        </w:tc>
        <w:tc>
          <w:tcPr>
            <w:tcW w:w="2254" w:type="dxa"/>
            <w:tcMar/>
          </w:tcPr>
          <w:p w:rsidR="5EB2A7D4" w:rsidRDefault="5EB2A7D4" w14:paraId="3E4CC364" w14:textId="2E44D162"/>
        </w:tc>
      </w:tr>
      <w:tr w:rsidR="5EB2A7D4" w:rsidTr="773B7810" w14:paraId="575DC395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08D9E809" w14:textId="66646F26">
            <w:pPr>
              <w:spacing w:before="0" w:beforeAutospacing="off" w:after="0" w:afterAutospacing="off"/>
            </w:pPr>
            <w:r w:rsidR="5EB2A7D4">
              <w:rPr/>
              <w:t>Verify navigation works from progress page</w:t>
            </w:r>
          </w:p>
        </w:tc>
        <w:tc>
          <w:tcPr>
            <w:tcW w:w="2254" w:type="dxa"/>
            <w:tcMar/>
          </w:tcPr>
          <w:p w:rsidR="5EB2A7D4" w:rsidP="5EB2A7D4" w:rsidRDefault="5EB2A7D4" w14:paraId="0D978D5B" w14:textId="4C4FF9A1">
            <w:pPr>
              <w:spacing w:before="0" w:beforeAutospacing="off" w:after="0" w:afterAutospacing="off"/>
            </w:pPr>
            <w:r w:rsidR="5EB2A7D4">
              <w:rPr/>
              <w:t>Navbar is present and links like Workouts, Logout, etc. function normally</w:t>
            </w:r>
          </w:p>
        </w:tc>
        <w:tc>
          <w:tcPr>
            <w:tcW w:w="2254" w:type="dxa"/>
            <w:tcMar/>
          </w:tcPr>
          <w:p w:rsidR="5EB2A7D4" w:rsidRDefault="5EB2A7D4" w14:paraId="5F1E62FB" w14:textId="6189A64B"/>
        </w:tc>
      </w:tr>
    </w:tbl>
    <w:p w:rsidR="5EB2A7D4" w:rsidP="5EB2A7D4" w:rsidRDefault="5EB2A7D4" w14:paraId="78195BE5" w14:textId="60390CD6">
      <w:pPr>
        <w:pStyle w:val="Normal"/>
        <w:rPr>
          <w:noProof w:val="0"/>
          <w:lang w:val="en-GB"/>
        </w:rPr>
      </w:pPr>
    </w:p>
    <w:p w:rsidR="5EB2A7D4" w:rsidP="5EB2A7D4" w:rsidRDefault="5EB2A7D4" w14:paraId="40D7568A" w14:textId="215D8A32">
      <w:pPr>
        <w:pStyle w:val="Normal"/>
        <w:rPr>
          <w:noProof w:val="0"/>
          <w:lang w:val="en-GB"/>
        </w:rPr>
      </w:pPr>
    </w:p>
    <w:p w:rsidR="7F28DC4C" w:rsidP="5EB2A7D4" w:rsidRDefault="7F28DC4C" w14:paraId="3AC70723" w14:textId="0ADAD156">
      <w:pPr>
        <w:pStyle w:val="Heading3"/>
        <w:rPr>
          <w:noProof w:val="0"/>
          <w:lang w:val="en-GB"/>
        </w:rPr>
      </w:pPr>
      <w:bookmarkStart w:name="_Toc1362609810" w:id="1724446924"/>
      <w:r w:rsidRPr="773B7810" w:rsidR="7F28DC4C">
        <w:rPr>
          <w:noProof w:val="0"/>
          <w:lang w:val="en-GB"/>
        </w:rPr>
        <w:t>Manual Test Cases – Workouts Page</w:t>
      </w:r>
      <w:bookmarkEnd w:id="1724446924"/>
    </w:p>
    <w:tbl>
      <w:tblPr>
        <w:tblStyle w:val="TableGrid"/>
        <w:tblW w:w="6762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5EB2A7D4" w:rsidTr="773B7810" w14:paraId="10A8935C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19F05B02" w14:textId="7C64A83A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Test Description</w:t>
            </w:r>
          </w:p>
        </w:tc>
        <w:tc>
          <w:tcPr>
            <w:tcW w:w="2254" w:type="dxa"/>
            <w:tcMar/>
          </w:tcPr>
          <w:p w:rsidR="5EB2A7D4" w:rsidP="5EB2A7D4" w:rsidRDefault="5EB2A7D4" w14:paraId="089CD72B" w14:textId="654D76B7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Expected Result</w:t>
            </w:r>
          </w:p>
        </w:tc>
        <w:tc>
          <w:tcPr>
            <w:tcW w:w="2254" w:type="dxa"/>
            <w:tcMar/>
          </w:tcPr>
          <w:p w:rsidR="5EB2A7D4" w:rsidP="5EB2A7D4" w:rsidRDefault="5EB2A7D4" w14:paraId="5326C2C3" w14:textId="48914B03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Actual Result</w:t>
            </w:r>
          </w:p>
        </w:tc>
      </w:tr>
      <w:tr w:rsidR="5EB2A7D4" w:rsidTr="773B7810" w14:paraId="6ADFF1CE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68C4D335" w14:textId="580B47E9">
            <w:pPr>
              <w:spacing w:before="0" w:beforeAutospacing="off" w:after="0" w:afterAutospacing="off"/>
            </w:pPr>
            <w:r w:rsidR="5EB2A7D4">
              <w:rPr/>
              <w:t>Verify that the Workouts page loads for a logged-in user</w:t>
            </w:r>
          </w:p>
        </w:tc>
        <w:tc>
          <w:tcPr>
            <w:tcW w:w="2254" w:type="dxa"/>
            <w:tcMar/>
          </w:tcPr>
          <w:p w:rsidR="5EB2A7D4" w:rsidP="5EB2A7D4" w:rsidRDefault="5EB2A7D4" w14:paraId="26793D32" w14:textId="6BB302F4">
            <w:pPr>
              <w:spacing w:before="0" w:beforeAutospacing="off" w:after="0" w:afterAutospacing="off"/>
            </w:pPr>
            <w:r w:rsidR="5EB2A7D4">
              <w:rPr/>
              <w:t>The page loads successfully and displays a list of user-created workouts (or a message like “No workouts yet” if none exist)</w:t>
            </w:r>
          </w:p>
        </w:tc>
        <w:tc>
          <w:tcPr>
            <w:tcW w:w="2254" w:type="dxa"/>
            <w:tcMar/>
          </w:tcPr>
          <w:p w:rsidR="5EB2A7D4" w:rsidRDefault="5EB2A7D4" w14:paraId="25028BEB" w14:textId="665F8895"/>
        </w:tc>
      </w:tr>
      <w:tr w:rsidR="5EB2A7D4" w:rsidTr="773B7810" w14:paraId="6696FE39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3F3E3AC4" w14:textId="730C5B75">
            <w:pPr>
              <w:spacing w:before="0" w:beforeAutospacing="off" w:after="0" w:afterAutospacing="off"/>
            </w:pPr>
            <w:r w:rsidR="5EB2A7D4">
              <w:rPr/>
              <w:t>Verify redirection when accessing the Workouts page while logged out</w:t>
            </w:r>
          </w:p>
        </w:tc>
        <w:tc>
          <w:tcPr>
            <w:tcW w:w="2254" w:type="dxa"/>
            <w:tcMar/>
          </w:tcPr>
          <w:p w:rsidR="5EB2A7D4" w:rsidP="5EB2A7D4" w:rsidRDefault="5EB2A7D4" w14:paraId="58604B3B" w14:textId="5C6CD739">
            <w:pPr>
              <w:spacing w:before="0" w:beforeAutospacing="off" w:after="0" w:afterAutospacing="off"/>
            </w:pPr>
            <w:r w:rsidR="5EB2A7D4">
              <w:rPr/>
              <w:t>User is redirected to the login page</w:t>
            </w:r>
          </w:p>
        </w:tc>
        <w:tc>
          <w:tcPr>
            <w:tcW w:w="2254" w:type="dxa"/>
            <w:tcMar/>
          </w:tcPr>
          <w:p w:rsidR="5EB2A7D4" w:rsidRDefault="5EB2A7D4" w14:paraId="27C9AA4F" w14:textId="0527F0C4"/>
        </w:tc>
      </w:tr>
      <w:tr w:rsidR="5EB2A7D4" w:rsidTr="773B7810" w14:paraId="7FD923E7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4B0C35BD" w14:textId="4958ACD0">
            <w:pPr>
              <w:spacing w:before="0" w:beforeAutospacing="off" w:after="0" w:afterAutospacing="off"/>
            </w:pPr>
            <w:r w:rsidR="5EB2A7D4">
              <w:rPr/>
              <w:t>Verify that the list of workouts is displayed</w:t>
            </w:r>
          </w:p>
        </w:tc>
        <w:tc>
          <w:tcPr>
            <w:tcW w:w="2254" w:type="dxa"/>
            <w:tcMar/>
          </w:tcPr>
          <w:p w:rsidR="5EB2A7D4" w:rsidP="5EB2A7D4" w:rsidRDefault="5EB2A7D4" w14:paraId="1BD28CBA" w14:textId="404D43ED">
            <w:pPr>
              <w:spacing w:before="0" w:beforeAutospacing="off" w:after="0" w:afterAutospacing="off"/>
            </w:pPr>
            <w:r w:rsidR="5EB2A7D4">
              <w:rPr/>
              <w:t>All workouts created by the user are visible on the page in a readable format</w:t>
            </w:r>
          </w:p>
        </w:tc>
        <w:tc>
          <w:tcPr>
            <w:tcW w:w="2254" w:type="dxa"/>
            <w:tcMar/>
          </w:tcPr>
          <w:p w:rsidR="5EB2A7D4" w:rsidRDefault="5EB2A7D4" w14:paraId="05817F17" w14:textId="601B455D"/>
        </w:tc>
      </w:tr>
      <w:tr w:rsidR="5EB2A7D4" w:rsidTr="773B7810" w14:paraId="1BBB4706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3D6592EF" w14:textId="5B59F0E5">
            <w:pPr>
              <w:spacing w:before="0" w:beforeAutospacing="off" w:after="0" w:afterAutospacing="off"/>
            </w:pPr>
            <w:r w:rsidR="5EB2A7D4">
              <w:rPr/>
              <w:t>Verify that the plus (+) button is visible</w:t>
            </w:r>
          </w:p>
        </w:tc>
        <w:tc>
          <w:tcPr>
            <w:tcW w:w="2254" w:type="dxa"/>
            <w:tcMar/>
          </w:tcPr>
          <w:p w:rsidR="5EB2A7D4" w:rsidP="5EB2A7D4" w:rsidRDefault="5EB2A7D4" w14:paraId="301E30C6" w14:textId="4D8E90B7">
            <w:pPr>
              <w:spacing w:before="0" w:beforeAutospacing="off" w:after="0" w:afterAutospacing="off"/>
            </w:pPr>
            <w:r w:rsidR="5EB2A7D4">
              <w:rPr/>
              <w:t xml:space="preserve">A floating or clearly visible </w:t>
            </w:r>
            <w:r w:rsidRPr="5EB2A7D4" w:rsidR="5EB2A7D4">
              <w:rPr>
                <w:rFonts w:ascii="Consolas" w:hAnsi="Consolas" w:eastAsia="Consolas" w:cs="Consolas"/>
              </w:rPr>
              <w:t>+</w:t>
            </w:r>
            <w:r w:rsidR="5EB2A7D4">
              <w:rPr/>
              <w:t xml:space="preserve"> button appears on the screen for adding a workout</w:t>
            </w:r>
          </w:p>
        </w:tc>
        <w:tc>
          <w:tcPr>
            <w:tcW w:w="2254" w:type="dxa"/>
            <w:tcMar/>
          </w:tcPr>
          <w:p w:rsidR="5EB2A7D4" w:rsidRDefault="5EB2A7D4" w14:paraId="5E297107" w14:textId="6DB4E81E"/>
        </w:tc>
      </w:tr>
      <w:tr w:rsidR="5EB2A7D4" w:rsidTr="773B7810" w14:paraId="74177FB8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37C92755" w14:textId="3775B7E7">
            <w:pPr>
              <w:spacing w:before="0" w:beforeAutospacing="off" w:after="0" w:afterAutospacing="off"/>
            </w:pPr>
            <w:r w:rsidR="5EB2A7D4">
              <w:rPr/>
              <w:t>Verify that clicking the plus (+) button redirects to the workout creation page</w:t>
            </w:r>
          </w:p>
        </w:tc>
        <w:tc>
          <w:tcPr>
            <w:tcW w:w="2254" w:type="dxa"/>
            <w:tcMar/>
          </w:tcPr>
          <w:p w:rsidR="5EB2A7D4" w:rsidP="5EB2A7D4" w:rsidRDefault="5EB2A7D4" w14:paraId="4E750390" w14:textId="166B109C">
            <w:pPr>
              <w:spacing w:before="0" w:beforeAutospacing="off" w:after="0" w:afterAutospacing="off"/>
            </w:pPr>
            <w:r w:rsidR="5EB2A7D4">
              <w:rPr/>
              <w:t>User is taken to a form/page where they can enter a new workout</w:t>
            </w:r>
          </w:p>
        </w:tc>
        <w:tc>
          <w:tcPr>
            <w:tcW w:w="2254" w:type="dxa"/>
            <w:tcMar/>
          </w:tcPr>
          <w:p w:rsidR="5EB2A7D4" w:rsidRDefault="5EB2A7D4" w14:paraId="52A47D8E" w14:textId="4A34812B"/>
        </w:tc>
      </w:tr>
      <w:tr w:rsidR="5EB2A7D4" w:rsidTr="773B7810" w14:paraId="0D485248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26B50756" w14:textId="420D1748">
            <w:pPr>
              <w:spacing w:before="0" w:beforeAutospacing="off" w:after="0" w:afterAutospacing="off"/>
            </w:pPr>
            <w:r w:rsidR="5EB2A7D4">
              <w:rPr/>
              <w:t>Verify that the three dots (⋯) menu appears on each workout card</w:t>
            </w:r>
          </w:p>
        </w:tc>
        <w:tc>
          <w:tcPr>
            <w:tcW w:w="2254" w:type="dxa"/>
            <w:tcMar/>
          </w:tcPr>
          <w:p w:rsidR="5EB2A7D4" w:rsidP="5EB2A7D4" w:rsidRDefault="5EB2A7D4" w14:paraId="28EF02D9" w14:textId="048A4CCD">
            <w:pPr>
              <w:spacing w:before="0" w:beforeAutospacing="off" w:after="0" w:afterAutospacing="off"/>
            </w:pPr>
            <w:r w:rsidR="5EB2A7D4">
              <w:rPr/>
              <w:t>Each workout entry has a menu or button with ⋯ to open additional actions</w:t>
            </w:r>
          </w:p>
        </w:tc>
        <w:tc>
          <w:tcPr>
            <w:tcW w:w="2254" w:type="dxa"/>
            <w:tcMar/>
          </w:tcPr>
          <w:p w:rsidR="5EB2A7D4" w:rsidRDefault="5EB2A7D4" w14:paraId="7D7951E8" w14:textId="336C4EF8"/>
        </w:tc>
      </w:tr>
      <w:tr w:rsidR="5EB2A7D4" w:rsidTr="773B7810" w14:paraId="250BDE8E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3AF3550E" w14:textId="2CF20177">
            <w:pPr>
              <w:spacing w:before="0" w:beforeAutospacing="off" w:after="0" w:afterAutospacing="off"/>
            </w:pPr>
            <w:r w:rsidR="5EB2A7D4">
              <w:rPr/>
              <w:t>Verify that clicking the ⋯ button shows the expected options</w:t>
            </w:r>
          </w:p>
        </w:tc>
        <w:tc>
          <w:tcPr>
            <w:tcW w:w="2254" w:type="dxa"/>
            <w:tcMar/>
          </w:tcPr>
          <w:p w:rsidR="5EB2A7D4" w:rsidP="5EB2A7D4" w:rsidRDefault="5EB2A7D4" w14:paraId="0B882A9E" w14:textId="72506843">
            <w:pPr>
              <w:spacing w:before="0" w:beforeAutospacing="off" w:after="0" w:afterAutospacing="off"/>
            </w:pPr>
            <w:r w:rsidR="5EB2A7D4">
              <w:rPr/>
              <w:t xml:space="preserve">Options shown are: </w:t>
            </w:r>
            <w:r w:rsidRPr="5EB2A7D4" w:rsidR="5EB2A7D4">
              <w:rPr>
                <w:rFonts w:ascii="Consolas" w:hAnsi="Consolas" w:eastAsia="Consolas" w:cs="Consolas"/>
              </w:rPr>
              <w:t>Start Workout</w:t>
            </w:r>
            <w:r w:rsidR="5EB2A7D4">
              <w:rPr/>
              <w:t xml:space="preserve">, </w:t>
            </w:r>
            <w:r w:rsidRPr="5EB2A7D4" w:rsidR="5EB2A7D4">
              <w:rPr>
                <w:rFonts w:ascii="Consolas" w:hAnsi="Consolas" w:eastAsia="Consolas" w:cs="Consolas"/>
              </w:rPr>
              <w:t>Edit</w:t>
            </w:r>
            <w:r w:rsidR="5EB2A7D4">
              <w:rPr/>
              <w:t xml:space="preserve">, and </w:t>
            </w:r>
            <w:r w:rsidRPr="5EB2A7D4" w:rsidR="5EB2A7D4">
              <w:rPr>
                <w:rFonts w:ascii="Consolas" w:hAnsi="Consolas" w:eastAsia="Consolas" w:cs="Consolas"/>
              </w:rPr>
              <w:t>Delete</w:t>
            </w:r>
          </w:p>
        </w:tc>
        <w:tc>
          <w:tcPr>
            <w:tcW w:w="2254" w:type="dxa"/>
            <w:tcMar/>
          </w:tcPr>
          <w:p w:rsidR="5EB2A7D4" w:rsidRDefault="5EB2A7D4" w14:paraId="69A50A14" w14:textId="6346D2DF"/>
        </w:tc>
      </w:tr>
      <w:tr w:rsidR="5EB2A7D4" w:rsidTr="773B7810" w14:paraId="0B874D08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0E75A2B6" w14:textId="1A3EF107">
            <w:pPr>
              <w:spacing w:before="0" w:beforeAutospacing="off" w:after="0" w:afterAutospacing="off"/>
            </w:pPr>
            <w:r w:rsidR="5EB2A7D4">
              <w:rPr/>
              <w:t xml:space="preserve">Verify that clicking </w:t>
            </w:r>
            <w:r w:rsidRPr="5EB2A7D4" w:rsidR="5EB2A7D4">
              <w:rPr>
                <w:rFonts w:ascii="Consolas" w:hAnsi="Consolas" w:eastAsia="Consolas" w:cs="Consolas"/>
              </w:rPr>
              <w:t>Start Workout</w:t>
            </w:r>
            <w:r w:rsidR="5EB2A7D4">
              <w:rPr/>
              <w:t xml:space="preserve"> begins the workout session</w:t>
            </w:r>
          </w:p>
        </w:tc>
        <w:tc>
          <w:tcPr>
            <w:tcW w:w="2254" w:type="dxa"/>
            <w:tcMar/>
          </w:tcPr>
          <w:p w:rsidR="5EB2A7D4" w:rsidP="5EB2A7D4" w:rsidRDefault="5EB2A7D4" w14:paraId="2CB3A15F" w14:textId="3D3CF34D">
            <w:pPr>
              <w:spacing w:before="0" w:beforeAutospacing="off" w:after="0" w:afterAutospacing="off"/>
            </w:pPr>
            <w:r w:rsidR="5EB2A7D4">
              <w:rPr/>
              <w:t>User is redirected to the workout execution page or shown the active workout interface</w:t>
            </w:r>
          </w:p>
        </w:tc>
        <w:tc>
          <w:tcPr>
            <w:tcW w:w="2254" w:type="dxa"/>
            <w:tcMar/>
          </w:tcPr>
          <w:p w:rsidR="5EB2A7D4" w:rsidRDefault="5EB2A7D4" w14:paraId="319B69CA" w14:textId="2410DD3C"/>
        </w:tc>
      </w:tr>
      <w:tr w:rsidR="5EB2A7D4" w:rsidTr="773B7810" w14:paraId="685D03D2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6A1D9512" w14:textId="759E2E13">
            <w:pPr>
              <w:spacing w:before="0" w:beforeAutospacing="off" w:after="0" w:afterAutospacing="off"/>
            </w:pPr>
            <w:r w:rsidR="5EB2A7D4">
              <w:rPr/>
              <w:t xml:space="preserve">Verify that clicking </w:t>
            </w:r>
            <w:r w:rsidRPr="5EB2A7D4" w:rsidR="5EB2A7D4">
              <w:rPr>
                <w:rFonts w:ascii="Consolas" w:hAnsi="Consolas" w:eastAsia="Consolas" w:cs="Consolas"/>
              </w:rPr>
              <w:t>Edit</w:t>
            </w:r>
            <w:r w:rsidR="5EB2A7D4">
              <w:rPr/>
              <w:t xml:space="preserve"> redirects to the edit form for the selected workout</w:t>
            </w:r>
          </w:p>
        </w:tc>
        <w:tc>
          <w:tcPr>
            <w:tcW w:w="2254" w:type="dxa"/>
            <w:tcMar/>
          </w:tcPr>
          <w:p w:rsidR="5EB2A7D4" w:rsidP="5EB2A7D4" w:rsidRDefault="5EB2A7D4" w14:paraId="617B91F2" w14:textId="61EDDB43">
            <w:pPr>
              <w:spacing w:before="0" w:beforeAutospacing="off" w:after="0" w:afterAutospacing="off"/>
            </w:pPr>
            <w:r w:rsidR="5EB2A7D4">
              <w:rPr/>
              <w:t>User is taken to a form pre-filled with the workout’s current data</w:t>
            </w:r>
          </w:p>
        </w:tc>
        <w:tc>
          <w:tcPr>
            <w:tcW w:w="2254" w:type="dxa"/>
            <w:tcMar/>
          </w:tcPr>
          <w:p w:rsidR="5EB2A7D4" w:rsidRDefault="5EB2A7D4" w14:paraId="1B526FD0" w14:textId="154101B8"/>
        </w:tc>
      </w:tr>
      <w:tr w:rsidR="5EB2A7D4" w:rsidTr="773B7810" w14:paraId="6043D740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52764188" w14:textId="4AE76934">
            <w:pPr>
              <w:spacing w:before="0" w:beforeAutospacing="off" w:after="0" w:afterAutospacing="off"/>
            </w:pPr>
            <w:r w:rsidR="5EB2A7D4">
              <w:rPr/>
              <w:t xml:space="preserve">Verify that clicking </w:t>
            </w:r>
            <w:r w:rsidRPr="5EB2A7D4" w:rsidR="5EB2A7D4">
              <w:rPr>
                <w:rFonts w:ascii="Consolas" w:hAnsi="Consolas" w:eastAsia="Consolas" w:cs="Consolas"/>
              </w:rPr>
              <w:t>Delete</w:t>
            </w:r>
            <w:r w:rsidR="5EB2A7D4">
              <w:rPr/>
              <w:t xml:space="preserve"> removes the workout</w:t>
            </w:r>
          </w:p>
        </w:tc>
        <w:tc>
          <w:tcPr>
            <w:tcW w:w="2254" w:type="dxa"/>
            <w:tcMar/>
          </w:tcPr>
          <w:p w:rsidR="5EB2A7D4" w:rsidP="5EB2A7D4" w:rsidRDefault="5EB2A7D4" w14:paraId="6EC57E8A" w14:textId="150A28A2">
            <w:pPr>
              <w:spacing w:before="0" w:beforeAutospacing="off" w:after="0" w:afterAutospacing="off"/>
            </w:pPr>
            <w:r w:rsidR="5EB2A7D4">
              <w:rPr/>
              <w:t>The workout is removed from the list (with or without confirmation depending on your UX design)</w:t>
            </w:r>
          </w:p>
        </w:tc>
        <w:tc>
          <w:tcPr>
            <w:tcW w:w="2254" w:type="dxa"/>
            <w:tcMar/>
          </w:tcPr>
          <w:p w:rsidR="5EB2A7D4" w:rsidRDefault="5EB2A7D4" w14:paraId="0400C67D" w14:textId="38FE1F0E"/>
        </w:tc>
      </w:tr>
      <w:tr w:rsidR="5EB2A7D4" w:rsidTr="773B7810" w14:paraId="61528F08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0117CBF8" w14:textId="67B25DB4">
            <w:pPr>
              <w:spacing w:before="0" w:beforeAutospacing="off" w:after="0" w:afterAutospacing="off"/>
            </w:pPr>
            <w:r w:rsidR="5EB2A7D4">
              <w:rPr/>
              <w:t>Verify that deleted workouts no longer appear on page refresh</w:t>
            </w:r>
          </w:p>
        </w:tc>
        <w:tc>
          <w:tcPr>
            <w:tcW w:w="2254" w:type="dxa"/>
            <w:tcMar/>
          </w:tcPr>
          <w:p w:rsidR="5EB2A7D4" w:rsidP="5EB2A7D4" w:rsidRDefault="5EB2A7D4" w14:paraId="69322292" w14:textId="317148FF">
            <w:pPr>
              <w:spacing w:before="0" w:beforeAutospacing="off" w:after="0" w:afterAutospacing="off"/>
            </w:pPr>
            <w:r w:rsidR="5EB2A7D4">
              <w:rPr/>
              <w:t>Refreshing the page does not bring back deleted workouts</w:t>
            </w:r>
          </w:p>
        </w:tc>
        <w:tc>
          <w:tcPr>
            <w:tcW w:w="2254" w:type="dxa"/>
            <w:tcMar/>
          </w:tcPr>
          <w:p w:rsidR="5EB2A7D4" w:rsidRDefault="5EB2A7D4" w14:paraId="3A962B63" w14:textId="72BE82AC"/>
        </w:tc>
      </w:tr>
      <w:tr w:rsidR="5EB2A7D4" w:rsidTr="773B7810" w14:paraId="215B5F79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528E3CB1" w14:textId="7D8EF836">
            <w:pPr>
              <w:spacing w:before="0" w:beforeAutospacing="off" w:after="0" w:afterAutospacing="off"/>
            </w:pPr>
            <w:r w:rsidR="5EB2A7D4">
              <w:rPr/>
              <w:t>Verify responsive layout and interaction on mobile view</w:t>
            </w:r>
          </w:p>
        </w:tc>
        <w:tc>
          <w:tcPr>
            <w:tcW w:w="2254" w:type="dxa"/>
            <w:tcMar/>
          </w:tcPr>
          <w:p w:rsidR="5EB2A7D4" w:rsidP="5EB2A7D4" w:rsidRDefault="5EB2A7D4" w14:paraId="0D440489" w14:textId="1E418D25">
            <w:pPr>
              <w:spacing w:before="0" w:beforeAutospacing="off" w:after="0" w:afterAutospacing="off"/>
            </w:pPr>
            <w:r w:rsidR="5EB2A7D4">
              <w:rPr/>
              <w:t>Workouts page and buttons are functional and properly laid out on smaller screens</w:t>
            </w:r>
          </w:p>
        </w:tc>
        <w:tc>
          <w:tcPr>
            <w:tcW w:w="2254" w:type="dxa"/>
            <w:tcMar/>
          </w:tcPr>
          <w:p w:rsidR="5EB2A7D4" w:rsidRDefault="5EB2A7D4" w14:paraId="34C66F10" w14:textId="594CF39C"/>
        </w:tc>
      </w:tr>
      <w:tr w:rsidR="5EB2A7D4" w:rsidTr="773B7810" w14:paraId="4451B215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75762077" w14:textId="11632CDD">
            <w:pPr>
              <w:spacing w:before="0" w:beforeAutospacing="off" w:after="0" w:afterAutospacing="off"/>
            </w:pPr>
            <w:r w:rsidR="5EB2A7D4">
              <w:rPr/>
              <w:t>Verify navigation bar works correctly on Workouts page</w:t>
            </w:r>
          </w:p>
        </w:tc>
        <w:tc>
          <w:tcPr>
            <w:tcW w:w="2254" w:type="dxa"/>
            <w:tcMar/>
          </w:tcPr>
          <w:p w:rsidR="5EB2A7D4" w:rsidP="5EB2A7D4" w:rsidRDefault="5EB2A7D4" w14:paraId="792D5F21" w14:textId="59383EF4">
            <w:pPr>
              <w:spacing w:before="0" w:beforeAutospacing="off" w:after="0" w:afterAutospacing="off"/>
            </w:pPr>
            <w:r w:rsidR="5EB2A7D4">
              <w:rPr/>
              <w:t>Nav bar links (e.g., Progress, Logout) are present and functional</w:t>
            </w:r>
          </w:p>
        </w:tc>
        <w:tc>
          <w:tcPr>
            <w:tcW w:w="2254" w:type="dxa"/>
            <w:tcMar/>
          </w:tcPr>
          <w:p w:rsidR="5EB2A7D4" w:rsidRDefault="5EB2A7D4" w14:paraId="525DCD14" w14:textId="3098E28F"/>
        </w:tc>
      </w:tr>
    </w:tbl>
    <w:p w:rsidR="5EB2A7D4" w:rsidP="5EB2A7D4" w:rsidRDefault="5EB2A7D4" w14:paraId="3A8189F6" w14:textId="1A72B37F">
      <w:pPr>
        <w:pStyle w:val="Heading3"/>
        <w:rPr>
          <w:noProof w:val="0"/>
          <w:lang w:val="en-GB"/>
        </w:rPr>
      </w:pPr>
    </w:p>
    <w:p w:rsidR="53B6BE98" w:rsidP="5EB2A7D4" w:rsidRDefault="53B6BE98" w14:paraId="51A5CAAE" w14:textId="5C2687CE">
      <w:pPr>
        <w:pStyle w:val="Heading3"/>
        <w:rPr>
          <w:noProof w:val="0"/>
          <w:lang w:val="en-GB"/>
        </w:rPr>
      </w:pPr>
      <w:bookmarkStart w:name="_Toc70477672" w:id="1796753683"/>
      <w:r w:rsidRPr="773B7810" w:rsidR="53B6BE98">
        <w:rPr>
          <w:noProof w:val="0"/>
          <w:lang w:val="en-GB"/>
        </w:rPr>
        <w:t>Manual Test Cases – New Workout</w:t>
      </w:r>
      <w:bookmarkEnd w:id="1796753683"/>
    </w:p>
    <w:p w:rsidR="5EB2A7D4" w:rsidP="5EB2A7D4" w:rsidRDefault="5EB2A7D4" w14:paraId="233C6564" w14:textId="4AA4071E">
      <w:pPr>
        <w:pStyle w:val="Normal"/>
        <w:rPr>
          <w:noProof w:val="0"/>
          <w:lang w:val="en-GB"/>
        </w:rPr>
      </w:pPr>
    </w:p>
    <w:tbl>
      <w:tblPr>
        <w:tblStyle w:val="TableGrid"/>
        <w:tblW w:w="6762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5EB2A7D4" w:rsidTr="773B7810" w14:paraId="641299E2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0E7A0DD8" w14:textId="7C0799B6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Test Description</w:t>
            </w:r>
          </w:p>
        </w:tc>
        <w:tc>
          <w:tcPr>
            <w:tcW w:w="2254" w:type="dxa"/>
            <w:tcMar/>
          </w:tcPr>
          <w:p w:rsidR="5EB2A7D4" w:rsidP="5EB2A7D4" w:rsidRDefault="5EB2A7D4" w14:paraId="508A89C5" w14:textId="213A4682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Expected Result</w:t>
            </w:r>
          </w:p>
        </w:tc>
        <w:tc>
          <w:tcPr>
            <w:tcW w:w="2254" w:type="dxa"/>
            <w:tcMar/>
          </w:tcPr>
          <w:p w:rsidR="5EB2A7D4" w:rsidP="5EB2A7D4" w:rsidRDefault="5EB2A7D4" w14:paraId="47F6BEA0" w14:textId="0FDA384E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Actual Result</w:t>
            </w:r>
          </w:p>
        </w:tc>
      </w:tr>
      <w:tr w:rsidR="5EB2A7D4" w:rsidTr="773B7810" w14:paraId="59768CA8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69A3ED03" w14:textId="1A1FF2BD">
            <w:pPr>
              <w:spacing w:before="0" w:beforeAutospacing="off" w:after="0" w:afterAutospacing="off"/>
            </w:pPr>
            <w:r w:rsidR="5EB2A7D4">
              <w:rPr/>
              <w:t>User clicks "+" button on the Workouts page</w:t>
            </w:r>
          </w:p>
        </w:tc>
        <w:tc>
          <w:tcPr>
            <w:tcW w:w="2254" w:type="dxa"/>
            <w:tcMar/>
          </w:tcPr>
          <w:p w:rsidR="5EB2A7D4" w:rsidP="5EB2A7D4" w:rsidRDefault="5EB2A7D4" w14:paraId="1CE79B52" w14:textId="485E2849">
            <w:pPr>
              <w:spacing w:before="0" w:beforeAutospacing="off" w:after="0" w:afterAutospacing="off"/>
            </w:pPr>
            <w:r w:rsidR="5EB2A7D4">
              <w:rPr/>
              <w:t>User is navigated to the workout naming page</w:t>
            </w:r>
          </w:p>
        </w:tc>
        <w:tc>
          <w:tcPr>
            <w:tcW w:w="2254" w:type="dxa"/>
            <w:tcMar/>
          </w:tcPr>
          <w:p w:rsidR="5EB2A7D4" w:rsidRDefault="5EB2A7D4" w14:paraId="65719794" w14:textId="36554FCA"/>
        </w:tc>
      </w:tr>
      <w:tr w:rsidR="5EB2A7D4" w:rsidTr="773B7810" w14:paraId="36F5CA17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59B688F4" w14:textId="725AD435">
            <w:pPr>
              <w:spacing w:before="0" w:beforeAutospacing="off" w:after="0" w:afterAutospacing="off"/>
            </w:pPr>
            <w:r w:rsidR="5EB2A7D4">
              <w:rPr/>
              <w:t>User enters a title (e.g., “Push Day”) and submits</w:t>
            </w:r>
          </w:p>
        </w:tc>
        <w:tc>
          <w:tcPr>
            <w:tcW w:w="2254" w:type="dxa"/>
            <w:tcMar/>
          </w:tcPr>
          <w:p w:rsidR="5EB2A7D4" w:rsidP="5EB2A7D4" w:rsidRDefault="5EB2A7D4" w14:paraId="2206DF90" w14:textId="59F7742A">
            <w:pPr>
              <w:spacing w:before="0" w:beforeAutospacing="off" w:after="0" w:afterAutospacing="off"/>
            </w:pPr>
            <w:r w:rsidR="5EB2A7D4">
              <w:rPr/>
              <w:t>User is redirected to the exercise selection page with a list of checkboxes</w:t>
            </w:r>
          </w:p>
        </w:tc>
        <w:tc>
          <w:tcPr>
            <w:tcW w:w="2254" w:type="dxa"/>
            <w:tcMar/>
          </w:tcPr>
          <w:p w:rsidR="5EB2A7D4" w:rsidRDefault="5EB2A7D4" w14:paraId="63DC974E" w14:textId="1416A0AD"/>
        </w:tc>
      </w:tr>
      <w:tr w:rsidR="5EB2A7D4" w:rsidTr="773B7810" w14:paraId="2963648E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18A68509" w14:textId="4FA1C9AE">
            <w:pPr>
              <w:spacing w:before="0" w:beforeAutospacing="off" w:after="0" w:afterAutospacing="off"/>
            </w:pPr>
            <w:r w:rsidR="5EB2A7D4">
              <w:rPr/>
              <w:t>Exercises are displayed in a scrollable list</w:t>
            </w:r>
          </w:p>
        </w:tc>
        <w:tc>
          <w:tcPr>
            <w:tcW w:w="2254" w:type="dxa"/>
            <w:tcMar/>
          </w:tcPr>
          <w:p w:rsidR="5EB2A7D4" w:rsidP="5EB2A7D4" w:rsidRDefault="5EB2A7D4" w14:paraId="34417DCD" w14:textId="42BB0BBD">
            <w:pPr>
              <w:spacing w:before="0" w:beforeAutospacing="off" w:after="0" w:afterAutospacing="off"/>
            </w:pPr>
            <w:r w:rsidR="5EB2A7D4">
              <w:rPr/>
              <w:t>The user can scroll through the list and check multiple exercises</w:t>
            </w:r>
          </w:p>
        </w:tc>
        <w:tc>
          <w:tcPr>
            <w:tcW w:w="2254" w:type="dxa"/>
            <w:tcMar/>
          </w:tcPr>
          <w:p w:rsidR="5EB2A7D4" w:rsidRDefault="5EB2A7D4" w14:paraId="1D668E8D" w14:textId="4EF5CFB8"/>
        </w:tc>
      </w:tr>
      <w:tr w:rsidR="5EB2A7D4" w:rsidTr="773B7810" w14:paraId="0440AF38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6D3B1A43" w14:textId="4F32FC83">
            <w:pPr>
              <w:spacing w:before="0" w:beforeAutospacing="off" w:after="0" w:afterAutospacing="off"/>
            </w:pPr>
            <w:r w:rsidR="5EB2A7D4">
              <w:rPr/>
              <w:t>User selects multiple exercises</w:t>
            </w:r>
          </w:p>
        </w:tc>
        <w:tc>
          <w:tcPr>
            <w:tcW w:w="2254" w:type="dxa"/>
            <w:tcMar/>
          </w:tcPr>
          <w:p w:rsidR="5EB2A7D4" w:rsidP="5EB2A7D4" w:rsidRDefault="5EB2A7D4" w14:paraId="2CFB9579" w14:textId="08A6E89C">
            <w:pPr>
              <w:spacing w:before="0" w:beforeAutospacing="off" w:after="0" w:afterAutospacing="off"/>
            </w:pPr>
            <w:r w:rsidR="5EB2A7D4">
              <w:rPr/>
              <w:t>The “Add Exercises” button updates dynamically to reflect the number selected (e.g., “Add 3 Exercises”)</w:t>
            </w:r>
          </w:p>
        </w:tc>
        <w:tc>
          <w:tcPr>
            <w:tcW w:w="2254" w:type="dxa"/>
            <w:tcMar/>
          </w:tcPr>
          <w:p w:rsidR="5EB2A7D4" w:rsidRDefault="5EB2A7D4" w14:paraId="3C007CBE" w14:textId="557CA8E2"/>
        </w:tc>
      </w:tr>
      <w:tr w:rsidR="5EB2A7D4" w:rsidTr="773B7810" w14:paraId="7366159B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1A400B53" w14:textId="2C81A420">
            <w:pPr>
              <w:spacing w:before="0" w:beforeAutospacing="off" w:after="0" w:afterAutospacing="off"/>
            </w:pPr>
            <w:r w:rsidR="5EB2A7D4">
              <w:rPr/>
              <w:t>User clicks “Add Exercises”</w:t>
            </w:r>
          </w:p>
        </w:tc>
        <w:tc>
          <w:tcPr>
            <w:tcW w:w="2254" w:type="dxa"/>
            <w:tcMar/>
          </w:tcPr>
          <w:p w:rsidR="5EB2A7D4" w:rsidP="5EB2A7D4" w:rsidRDefault="5EB2A7D4" w14:paraId="12EF55DF" w14:textId="49EA11A3">
            <w:pPr>
              <w:spacing w:before="0" w:beforeAutospacing="off" w:after="0" w:afterAutospacing="off"/>
            </w:pPr>
            <w:r w:rsidR="5EB2A7D4">
              <w:rPr/>
              <w:t>User is taken to the review page displaying the selected exercises</w:t>
            </w:r>
          </w:p>
        </w:tc>
        <w:tc>
          <w:tcPr>
            <w:tcW w:w="2254" w:type="dxa"/>
            <w:tcMar/>
          </w:tcPr>
          <w:p w:rsidR="5EB2A7D4" w:rsidRDefault="5EB2A7D4" w14:paraId="718D8E5F" w14:textId="7A41B9FD"/>
        </w:tc>
      </w:tr>
      <w:tr w:rsidR="5EB2A7D4" w:rsidTr="773B7810" w14:paraId="4437CC92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157BF5F4" w14:textId="7ED78803">
            <w:pPr>
              <w:spacing w:before="0" w:beforeAutospacing="off" w:after="0" w:afterAutospacing="off"/>
            </w:pPr>
            <w:r w:rsidR="5EB2A7D4">
              <w:rPr/>
              <w:t>Review page displays all selected exercises with set/rep input fields</w:t>
            </w:r>
          </w:p>
        </w:tc>
        <w:tc>
          <w:tcPr>
            <w:tcW w:w="2254" w:type="dxa"/>
            <w:tcMar/>
          </w:tcPr>
          <w:p w:rsidR="5EB2A7D4" w:rsidP="5EB2A7D4" w:rsidRDefault="5EB2A7D4" w14:paraId="7F15472F" w14:textId="5F010D8D">
            <w:pPr>
              <w:spacing w:before="0" w:beforeAutospacing="off" w:after="0" w:afterAutospacing="off"/>
            </w:pPr>
            <w:r w:rsidR="5EB2A7D4">
              <w:rPr/>
              <w:t>Each exercise displays editable fields to input sets and reps</w:t>
            </w:r>
          </w:p>
        </w:tc>
        <w:tc>
          <w:tcPr>
            <w:tcW w:w="2254" w:type="dxa"/>
            <w:tcMar/>
          </w:tcPr>
          <w:p w:rsidR="5EB2A7D4" w:rsidRDefault="5EB2A7D4" w14:paraId="7BFA60FF" w14:textId="61703F01"/>
        </w:tc>
      </w:tr>
      <w:tr w:rsidR="5EB2A7D4" w:rsidTr="773B7810" w14:paraId="7A8C1478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0A5A81BB" w14:textId="3B21FB15">
            <w:pPr>
              <w:spacing w:before="0" w:beforeAutospacing="off" w:after="0" w:afterAutospacing="off"/>
            </w:pPr>
            <w:r w:rsidR="5EB2A7D4">
              <w:rPr/>
              <w:t>User inputs valid sets and reps (e.g., 3 sets of 12 reps)</w:t>
            </w:r>
          </w:p>
        </w:tc>
        <w:tc>
          <w:tcPr>
            <w:tcW w:w="2254" w:type="dxa"/>
            <w:tcMar/>
          </w:tcPr>
          <w:p w:rsidR="5EB2A7D4" w:rsidP="5EB2A7D4" w:rsidRDefault="5EB2A7D4" w14:paraId="46C4206F" w14:textId="67510455">
            <w:pPr>
              <w:spacing w:before="0" w:beforeAutospacing="off" w:after="0" w:afterAutospacing="off"/>
            </w:pPr>
            <w:r w:rsidR="5EB2A7D4">
              <w:rPr/>
              <w:t>Inputs are accepted and retained</w:t>
            </w:r>
          </w:p>
        </w:tc>
        <w:tc>
          <w:tcPr>
            <w:tcW w:w="2254" w:type="dxa"/>
            <w:tcMar/>
          </w:tcPr>
          <w:p w:rsidR="5EB2A7D4" w:rsidRDefault="5EB2A7D4" w14:paraId="7E118C81" w14:textId="24EA85A4"/>
        </w:tc>
      </w:tr>
      <w:tr w:rsidR="5EB2A7D4" w:rsidTr="773B7810" w14:paraId="764C9AE5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0BE87B21" w14:textId="1530A7F5">
            <w:pPr>
              <w:spacing w:before="0" w:beforeAutospacing="off" w:after="0" w:afterAutospacing="off"/>
            </w:pPr>
            <w:r w:rsidR="5EB2A7D4">
              <w:rPr/>
              <w:t>User clicks trash icon next to an exercise</w:t>
            </w:r>
          </w:p>
        </w:tc>
        <w:tc>
          <w:tcPr>
            <w:tcW w:w="2254" w:type="dxa"/>
            <w:tcMar/>
          </w:tcPr>
          <w:p w:rsidR="5EB2A7D4" w:rsidP="5EB2A7D4" w:rsidRDefault="5EB2A7D4" w14:paraId="22FF2054" w14:textId="3B4AEA52">
            <w:pPr>
              <w:spacing w:before="0" w:beforeAutospacing="off" w:after="0" w:afterAutospacing="off"/>
            </w:pPr>
            <w:r w:rsidR="5EB2A7D4">
              <w:rPr/>
              <w:t>Exercise is removed from the workout list</w:t>
            </w:r>
          </w:p>
        </w:tc>
        <w:tc>
          <w:tcPr>
            <w:tcW w:w="2254" w:type="dxa"/>
            <w:tcMar/>
          </w:tcPr>
          <w:p w:rsidR="5EB2A7D4" w:rsidRDefault="5EB2A7D4" w14:paraId="5BF051A2" w14:textId="09F4C0A4"/>
        </w:tc>
      </w:tr>
      <w:tr w:rsidR="5EB2A7D4" w:rsidTr="773B7810" w14:paraId="30F78B58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1264490A" w14:textId="6586D13A">
            <w:pPr>
              <w:spacing w:before="0" w:beforeAutospacing="off" w:after="0" w:afterAutospacing="off"/>
            </w:pPr>
            <w:r w:rsidR="5EB2A7D4">
              <w:rPr/>
              <w:t>User clicks “Add Exercises” again on review page</w:t>
            </w:r>
          </w:p>
        </w:tc>
        <w:tc>
          <w:tcPr>
            <w:tcW w:w="2254" w:type="dxa"/>
            <w:tcMar/>
          </w:tcPr>
          <w:p w:rsidR="5EB2A7D4" w:rsidP="5EB2A7D4" w:rsidRDefault="5EB2A7D4" w14:paraId="12D2A4E0" w14:textId="4DFB2E5B">
            <w:pPr>
              <w:spacing w:before="0" w:beforeAutospacing="off" w:after="0" w:afterAutospacing="off"/>
            </w:pPr>
            <w:r w:rsidR="5EB2A7D4">
              <w:rPr/>
              <w:t>User is returned to the exercise list with checkboxes (already-selected exercises can be re-added or updated)</w:t>
            </w:r>
          </w:p>
        </w:tc>
        <w:tc>
          <w:tcPr>
            <w:tcW w:w="2254" w:type="dxa"/>
            <w:tcMar/>
          </w:tcPr>
          <w:p w:rsidR="5EB2A7D4" w:rsidRDefault="5EB2A7D4" w14:paraId="562B774A" w14:textId="5A4C0A6A"/>
        </w:tc>
      </w:tr>
      <w:tr w:rsidR="5EB2A7D4" w:rsidTr="773B7810" w14:paraId="3448CB4E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666AF0F5" w14:textId="50BB57FD">
            <w:pPr>
              <w:spacing w:before="0" w:beforeAutospacing="off" w:after="0" w:afterAutospacing="off"/>
            </w:pPr>
            <w:r w:rsidR="5EB2A7D4">
              <w:rPr/>
              <w:t>User tries to proceed without entering a workout title</w:t>
            </w:r>
          </w:p>
        </w:tc>
        <w:tc>
          <w:tcPr>
            <w:tcW w:w="2254" w:type="dxa"/>
            <w:tcMar/>
          </w:tcPr>
          <w:p w:rsidR="5EB2A7D4" w:rsidP="5EB2A7D4" w:rsidRDefault="5EB2A7D4" w14:paraId="795FBCD0" w14:textId="36F630A8">
            <w:pPr>
              <w:spacing w:before="0" w:beforeAutospacing="off" w:after="0" w:afterAutospacing="off"/>
            </w:pPr>
            <w:r w:rsidR="5EB2A7D4">
              <w:rPr/>
              <w:t>User is shown an error or prevented from moving forward (validation message appears)</w:t>
            </w:r>
          </w:p>
        </w:tc>
        <w:tc>
          <w:tcPr>
            <w:tcW w:w="2254" w:type="dxa"/>
            <w:tcMar/>
          </w:tcPr>
          <w:p w:rsidR="5EB2A7D4" w:rsidRDefault="5EB2A7D4" w14:paraId="030ADB3C" w14:textId="7E0DC9E4"/>
        </w:tc>
      </w:tr>
      <w:tr w:rsidR="5EB2A7D4" w:rsidTr="773B7810" w14:paraId="28965C63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24EE834E" w14:textId="458494DB">
            <w:pPr>
              <w:spacing w:before="0" w:beforeAutospacing="off" w:after="0" w:afterAutospacing="off"/>
            </w:pPr>
            <w:r w:rsidR="5EB2A7D4">
              <w:rPr/>
              <w:t>User tries to proceed without selecting any exercises</w:t>
            </w:r>
          </w:p>
        </w:tc>
        <w:tc>
          <w:tcPr>
            <w:tcW w:w="2254" w:type="dxa"/>
            <w:tcMar/>
          </w:tcPr>
          <w:p w:rsidR="5EB2A7D4" w:rsidP="5EB2A7D4" w:rsidRDefault="5EB2A7D4" w14:paraId="1592DFBC" w14:textId="732C64B3">
            <w:pPr>
              <w:spacing w:before="0" w:beforeAutospacing="off" w:after="0" w:afterAutospacing="off"/>
            </w:pPr>
            <w:r w:rsidR="5EB2A7D4">
              <w:rPr/>
              <w:t>User is shown an error or the "Add Exercises" button remains inactive</w:t>
            </w:r>
          </w:p>
        </w:tc>
        <w:tc>
          <w:tcPr>
            <w:tcW w:w="2254" w:type="dxa"/>
            <w:tcMar/>
          </w:tcPr>
          <w:p w:rsidR="5EB2A7D4" w:rsidRDefault="5EB2A7D4" w14:paraId="0295A934" w14:textId="1CC9A82A"/>
        </w:tc>
      </w:tr>
      <w:tr w:rsidR="5EB2A7D4" w:rsidTr="773B7810" w14:paraId="448A5A10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6247FF17" w14:textId="5397F09B">
            <w:pPr>
              <w:spacing w:before="0" w:beforeAutospacing="off" w:after="0" w:afterAutospacing="off"/>
            </w:pPr>
            <w:r w:rsidR="5EB2A7D4">
              <w:rPr/>
              <w:t>After editing workout and saving, return to workouts page</w:t>
            </w:r>
          </w:p>
        </w:tc>
        <w:tc>
          <w:tcPr>
            <w:tcW w:w="2254" w:type="dxa"/>
            <w:tcMar/>
          </w:tcPr>
          <w:p w:rsidR="5EB2A7D4" w:rsidP="5EB2A7D4" w:rsidRDefault="5EB2A7D4" w14:paraId="5DFCD3C7" w14:textId="56963D01">
            <w:pPr>
              <w:spacing w:before="0" w:beforeAutospacing="off" w:after="0" w:afterAutospacing="off"/>
            </w:pPr>
            <w:r w:rsidR="5EB2A7D4">
              <w:rPr/>
              <w:t>New workout appears in the workouts list with title and assigned exercises</w:t>
            </w:r>
          </w:p>
        </w:tc>
        <w:tc>
          <w:tcPr>
            <w:tcW w:w="2254" w:type="dxa"/>
            <w:tcMar/>
          </w:tcPr>
          <w:p w:rsidR="5EB2A7D4" w:rsidRDefault="5EB2A7D4" w14:paraId="5C29EF91" w14:textId="66C56A6B"/>
        </w:tc>
      </w:tr>
    </w:tbl>
    <w:p w:rsidR="5EB2A7D4" w:rsidP="5EB2A7D4" w:rsidRDefault="5EB2A7D4" w14:paraId="7C16CB63" w14:textId="694EE265">
      <w:pPr>
        <w:pStyle w:val="Normal"/>
        <w:rPr>
          <w:noProof w:val="0"/>
          <w:lang w:val="en-GB"/>
        </w:rPr>
      </w:pPr>
    </w:p>
    <w:p w:rsidR="5EB2A7D4" w:rsidP="5EB2A7D4" w:rsidRDefault="5EB2A7D4" w14:paraId="2C89065E" w14:textId="41266F2E">
      <w:pPr>
        <w:pStyle w:val="Normal"/>
        <w:rPr>
          <w:noProof w:val="0"/>
          <w:lang w:val="en-GB"/>
        </w:rPr>
      </w:pPr>
    </w:p>
    <w:p w:rsidR="37DA42A9" w:rsidP="5EB2A7D4" w:rsidRDefault="37DA42A9" w14:paraId="2ABF1A15" w14:textId="68ABC1EC">
      <w:pPr>
        <w:pStyle w:val="Heading3"/>
        <w:rPr>
          <w:noProof w:val="0"/>
          <w:lang w:val="en-GB"/>
        </w:rPr>
      </w:pPr>
      <w:bookmarkStart w:name="_Toc1820371719" w:id="843485548"/>
      <w:r w:rsidRPr="773B7810" w:rsidR="37DA42A9">
        <w:rPr>
          <w:noProof w:val="0"/>
          <w:lang w:val="en-GB"/>
        </w:rPr>
        <w:t>Manual Test Cases – Edit Workout</w:t>
      </w:r>
      <w:bookmarkEnd w:id="843485548"/>
    </w:p>
    <w:p w:rsidR="5EB2A7D4" w:rsidP="5EB2A7D4" w:rsidRDefault="5EB2A7D4" w14:paraId="6F27E7D5" w14:textId="44A0AEB4">
      <w:pPr>
        <w:pStyle w:val="Normal"/>
        <w:rPr>
          <w:noProof w:val="0"/>
          <w:lang w:val="en-GB"/>
        </w:rPr>
      </w:pPr>
    </w:p>
    <w:tbl>
      <w:tblPr>
        <w:tblStyle w:val="TableGrid"/>
        <w:tblW w:w="6762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5EB2A7D4" w:rsidTr="773B7810" w14:paraId="659E37C0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7B9453E6" w14:textId="18C6FF53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Test Description</w:t>
            </w:r>
          </w:p>
        </w:tc>
        <w:tc>
          <w:tcPr>
            <w:tcW w:w="2254" w:type="dxa"/>
            <w:tcMar/>
          </w:tcPr>
          <w:p w:rsidR="5EB2A7D4" w:rsidP="5EB2A7D4" w:rsidRDefault="5EB2A7D4" w14:paraId="7E1DBE94" w14:textId="72BB7715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Expected Result</w:t>
            </w:r>
          </w:p>
        </w:tc>
        <w:tc>
          <w:tcPr>
            <w:tcW w:w="2254" w:type="dxa"/>
            <w:tcMar/>
          </w:tcPr>
          <w:p w:rsidR="5EB2A7D4" w:rsidP="5EB2A7D4" w:rsidRDefault="5EB2A7D4" w14:paraId="0F58FCD7" w14:textId="0891F533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Actual Result</w:t>
            </w:r>
          </w:p>
        </w:tc>
      </w:tr>
      <w:tr w:rsidR="5EB2A7D4" w:rsidTr="773B7810" w14:paraId="7F563CC1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0B5F60DA" w14:textId="4FB9030C">
            <w:pPr>
              <w:spacing w:before="0" w:beforeAutospacing="off" w:after="0" w:afterAutospacing="off"/>
            </w:pPr>
            <w:r w:rsidR="5EB2A7D4">
              <w:rPr/>
              <w:t>User clicks "+" button on the Workouts page</w:t>
            </w:r>
          </w:p>
        </w:tc>
        <w:tc>
          <w:tcPr>
            <w:tcW w:w="2254" w:type="dxa"/>
            <w:tcMar/>
          </w:tcPr>
          <w:p w:rsidR="5EB2A7D4" w:rsidP="5EB2A7D4" w:rsidRDefault="5EB2A7D4" w14:paraId="3198183C" w14:textId="165B25C0">
            <w:pPr>
              <w:spacing w:before="0" w:beforeAutospacing="off" w:after="0" w:afterAutospacing="off"/>
            </w:pPr>
            <w:r w:rsidR="5EB2A7D4">
              <w:rPr/>
              <w:t>User is navigated to the workout naming page</w:t>
            </w:r>
          </w:p>
        </w:tc>
        <w:tc>
          <w:tcPr>
            <w:tcW w:w="2254" w:type="dxa"/>
            <w:tcMar/>
          </w:tcPr>
          <w:p w:rsidR="5EB2A7D4" w:rsidRDefault="5EB2A7D4" w14:paraId="54F27EFE" w14:textId="5EEC60BF"/>
        </w:tc>
      </w:tr>
      <w:tr w:rsidR="5EB2A7D4" w:rsidTr="773B7810" w14:paraId="7FF4E0CA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65734EEB" w14:textId="6184E856">
            <w:pPr>
              <w:spacing w:before="0" w:beforeAutospacing="off" w:after="0" w:afterAutospacing="off"/>
            </w:pPr>
            <w:r w:rsidR="5EB2A7D4">
              <w:rPr/>
              <w:t>User enters a title (e.g., “Push Day”) and submits</w:t>
            </w:r>
          </w:p>
        </w:tc>
        <w:tc>
          <w:tcPr>
            <w:tcW w:w="2254" w:type="dxa"/>
            <w:tcMar/>
          </w:tcPr>
          <w:p w:rsidR="5EB2A7D4" w:rsidP="5EB2A7D4" w:rsidRDefault="5EB2A7D4" w14:paraId="66BD2A3D" w14:textId="725A979E">
            <w:pPr>
              <w:spacing w:before="0" w:beforeAutospacing="off" w:after="0" w:afterAutospacing="off"/>
            </w:pPr>
            <w:r w:rsidR="5EB2A7D4">
              <w:rPr/>
              <w:t>User is redirected to the exercise selection page with a list of checkboxes</w:t>
            </w:r>
          </w:p>
        </w:tc>
        <w:tc>
          <w:tcPr>
            <w:tcW w:w="2254" w:type="dxa"/>
            <w:tcMar/>
          </w:tcPr>
          <w:p w:rsidR="5EB2A7D4" w:rsidRDefault="5EB2A7D4" w14:paraId="13CC0161" w14:textId="15688476"/>
        </w:tc>
      </w:tr>
      <w:tr w:rsidR="5EB2A7D4" w:rsidTr="773B7810" w14:paraId="0BABFD16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1F1A29A8" w14:textId="6895B4D0">
            <w:pPr>
              <w:spacing w:before="0" w:beforeAutospacing="off" w:after="0" w:afterAutospacing="off"/>
            </w:pPr>
            <w:r w:rsidR="5EB2A7D4">
              <w:rPr/>
              <w:t>Exercises are displayed in a scrollable list</w:t>
            </w:r>
          </w:p>
        </w:tc>
        <w:tc>
          <w:tcPr>
            <w:tcW w:w="2254" w:type="dxa"/>
            <w:tcMar/>
          </w:tcPr>
          <w:p w:rsidR="5EB2A7D4" w:rsidP="5EB2A7D4" w:rsidRDefault="5EB2A7D4" w14:paraId="50C47EF3" w14:textId="190201C4">
            <w:pPr>
              <w:spacing w:before="0" w:beforeAutospacing="off" w:after="0" w:afterAutospacing="off"/>
            </w:pPr>
            <w:r w:rsidR="5EB2A7D4">
              <w:rPr/>
              <w:t>The user can scroll through the list and check multiple exercises</w:t>
            </w:r>
          </w:p>
        </w:tc>
        <w:tc>
          <w:tcPr>
            <w:tcW w:w="2254" w:type="dxa"/>
            <w:tcMar/>
          </w:tcPr>
          <w:p w:rsidR="5EB2A7D4" w:rsidRDefault="5EB2A7D4" w14:paraId="1D1712C8" w14:textId="7CDFFF3F"/>
        </w:tc>
      </w:tr>
      <w:tr w:rsidR="5EB2A7D4" w:rsidTr="773B7810" w14:paraId="31B8A38C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26B72181" w14:textId="5E33C1E5">
            <w:pPr>
              <w:spacing w:before="0" w:beforeAutospacing="off" w:after="0" w:afterAutospacing="off"/>
            </w:pPr>
            <w:r w:rsidR="5EB2A7D4">
              <w:rPr/>
              <w:t>User selects multiple exercises</w:t>
            </w:r>
          </w:p>
        </w:tc>
        <w:tc>
          <w:tcPr>
            <w:tcW w:w="2254" w:type="dxa"/>
            <w:tcMar/>
          </w:tcPr>
          <w:p w:rsidR="5EB2A7D4" w:rsidP="5EB2A7D4" w:rsidRDefault="5EB2A7D4" w14:paraId="2DF38E90" w14:textId="40145EE0">
            <w:pPr>
              <w:spacing w:before="0" w:beforeAutospacing="off" w:after="0" w:afterAutospacing="off"/>
            </w:pPr>
            <w:r w:rsidR="5EB2A7D4">
              <w:rPr/>
              <w:t>The “Add Exercises” button updates dynamically to reflect the number selected (e.g., “Add 3 Exercises”)</w:t>
            </w:r>
          </w:p>
        </w:tc>
        <w:tc>
          <w:tcPr>
            <w:tcW w:w="2254" w:type="dxa"/>
            <w:tcMar/>
          </w:tcPr>
          <w:p w:rsidR="5EB2A7D4" w:rsidRDefault="5EB2A7D4" w14:paraId="1CD737E9" w14:textId="66F9DD05"/>
        </w:tc>
      </w:tr>
      <w:tr w:rsidR="5EB2A7D4" w:rsidTr="773B7810" w14:paraId="586E74C5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1BE4AAF9" w14:textId="44A0C120">
            <w:pPr>
              <w:spacing w:before="0" w:beforeAutospacing="off" w:after="0" w:afterAutospacing="off"/>
            </w:pPr>
            <w:r w:rsidR="5EB2A7D4">
              <w:rPr/>
              <w:t>User clicks “Add Exercises”</w:t>
            </w:r>
          </w:p>
        </w:tc>
        <w:tc>
          <w:tcPr>
            <w:tcW w:w="2254" w:type="dxa"/>
            <w:tcMar/>
          </w:tcPr>
          <w:p w:rsidR="5EB2A7D4" w:rsidP="5EB2A7D4" w:rsidRDefault="5EB2A7D4" w14:paraId="7603EB24" w14:textId="1337B2A8">
            <w:pPr>
              <w:spacing w:before="0" w:beforeAutospacing="off" w:after="0" w:afterAutospacing="off"/>
            </w:pPr>
            <w:r w:rsidR="5EB2A7D4">
              <w:rPr/>
              <w:t>User is taken to the review page displaying the selected exercises</w:t>
            </w:r>
          </w:p>
        </w:tc>
        <w:tc>
          <w:tcPr>
            <w:tcW w:w="2254" w:type="dxa"/>
            <w:tcMar/>
          </w:tcPr>
          <w:p w:rsidR="5EB2A7D4" w:rsidRDefault="5EB2A7D4" w14:paraId="7C98741C" w14:textId="023A6F82"/>
        </w:tc>
      </w:tr>
      <w:tr w:rsidR="5EB2A7D4" w:rsidTr="773B7810" w14:paraId="6E26B8AD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3B460FA2" w14:textId="0A0C7B16">
            <w:pPr>
              <w:spacing w:before="0" w:beforeAutospacing="off" w:after="0" w:afterAutospacing="off"/>
            </w:pPr>
            <w:r w:rsidR="5EB2A7D4">
              <w:rPr/>
              <w:t>Review page displays all selected exercises with set/rep input fields</w:t>
            </w:r>
          </w:p>
        </w:tc>
        <w:tc>
          <w:tcPr>
            <w:tcW w:w="2254" w:type="dxa"/>
            <w:tcMar/>
          </w:tcPr>
          <w:p w:rsidR="5EB2A7D4" w:rsidP="5EB2A7D4" w:rsidRDefault="5EB2A7D4" w14:paraId="4F001C0B" w14:textId="686923F1">
            <w:pPr>
              <w:spacing w:before="0" w:beforeAutospacing="off" w:after="0" w:afterAutospacing="off"/>
            </w:pPr>
            <w:r w:rsidR="5EB2A7D4">
              <w:rPr/>
              <w:t>Each exercise displays editable fields to input sets and reps</w:t>
            </w:r>
          </w:p>
        </w:tc>
        <w:tc>
          <w:tcPr>
            <w:tcW w:w="2254" w:type="dxa"/>
            <w:tcMar/>
          </w:tcPr>
          <w:p w:rsidR="5EB2A7D4" w:rsidRDefault="5EB2A7D4" w14:paraId="451440F0" w14:textId="11ABB736"/>
        </w:tc>
      </w:tr>
      <w:tr w:rsidR="5EB2A7D4" w:rsidTr="773B7810" w14:paraId="729899B6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528582E3" w14:textId="7A3F9F0E">
            <w:pPr>
              <w:spacing w:before="0" w:beforeAutospacing="off" w:after="0" w:afterAutospacing="off"/>
            </w:pPr>
            <w:r w:rsidR="5EB2A7D4">
              <w:rPr/>
              <w:t>User inputs valid sets and reps (e.g., 3 sets of 12 reps)</w:t>
            </w:r>
          </w:p>
        </w:tc>
        <w:tc>
          <w:tcPr>
            <w:tcW w:w="2254" w:type="dxa"/>
            <w:tcMar/>
          </w:tcPr>
          <w:p w:rsidR="5EB2A7D4" w:rsidP="5EB2A7D4" w:rsidRDefault="5EB2A7D4" w14:paraId="07BCF148" w14:textId="7C881E1C">
            <w:pPr>
              <w:spacing w:before="0" w:beforeAutospacing="off" w:after="0" w:afterAutospacing="off"/>
            </w:pPr>
            <w:r w:rsidR="5EB2A7D4">
              <w:rPr/>
              <w:t>Inputs are accepted and retained</w:t>
            </w:r>
          </w:p>
        </w:tc>
        <w:tc>
          <w:tcPr>
            <w:tcW w:w="2254" w:type="dxa"/>
            <w:tcMar/>
          </w:tcPr>
          <w:p w:rsidR="5EB2A7D4" w:rsidRDefault="5EB2A7D4" w14:paraId="3B700269" w14:textId="671E0072"/>
        </w:tc>
      </w:tr>
      <w:tr w:rsidR="5EB2A7D4" w:rsidTr="773B7810" w14:paraId="4A61C307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69298F3A" w14:textId="5BE4F4B1">
            <w:pPr>
              <w:spacing w:before="0" w:beforeAutospacing="off" w:after="0" w:afterAutospacing="off"/>
            </w:pPr>
            <w:r w:rsidR="5EB2A7D4">
              <w:rPr/>
              <w:t>User clicks trash icon next to an exercise</w:t>
            </w:r>
          </w:p>
        </w:tc>
        <w:tc>
          <w:tcPr>
            <w:tcW w:w="2254" w:type="dxa"/>
            <w:tcMar/>
          </w:tcPr>
          <w:p w:rsidR="5EB2A7D4" w:rsidP="5EB2A7D4" w:rsidRDefault="5EB2A7D4" w14:paraId="1EC4E4F6" w14:textId="2BB58E18">
            <w:pPr>
              <w:spacing w:before="0" w:beforeAutospacing="off" w:after="0" w:afterAutospacing="off"/>
            </w:pPr>
            <w:r w:rsidR="5EB2A7D4">
              <w:rPr/>
              <w:t>Exercise is removed from the workout list</w:t>
            </w:r>
          </w:p>
        </w:tc>
        <w:tc>
          <w:tcPr>
            <w:tcW w:w="2254" w:type="dxa"/>
            <w:tcMar/>
          </w:tcPr>
          <w:p w:rsidR="5EB2A7D4" w:rsidRDefault="5EB2A7D4" w14:paraId="40DEABBF" w14:textId="20AAF982"/>
        </w:tc>
      </w:tr>
      <w:tr w:rsidR="5EB2A7D4" w:rsidTr="773B7810" w14:paraId="63AAE920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2E913E4A" w14:textId="21918DA4">
            <w:pPr>
              <w:spacing w:before="0" w:beforeAutospacing="off" w:after="0" w:afterAutospacing="off"/>
            </w:pPr>
            <w:r w:rsidR="5EB2A7D4">
              <w:rPr/>
              <w:t>User clicks “Add Exercises” again on review page</w:t>
            </w:r>
          </w:p>
        </w:tc>
        <w:tc>
          <w:tcPr>
            <w:tcW w:w="2254" w:type="dxa"/>
            <w:tcMar/>
          </w:tcPr>
          <w:p w:rsidR="5EB2A7D4" w:rsidP="5EB2A7D4" w:rsidRDefault="5EB2A7D4" w14:paraId="6BF4B25B" w14:textId="0F51DA9D">
            <w:pPr>
              <w:spacing w:before="0" w:beforeAutospacing="off" w:after="0" w:afterAutospacing="off"/>
            </w:pPr>
            <w:r w:rsidR="5EB2A7D4">
              <w:rPr/>
              <w:t>User is returned to the exercise list with checkboxes (already-selected exercises can be re-added or updated)</w:t>
            </w:r>
          </w:p>
        </w:tc>
        <w:tc>
          <w:tcPr>
            <w:tcW w:w="2254" w:type="dxa"/>
            <w:tcMar/>
          </w:tcPr>
          <w:p w:rsidR="5EB2A7D4" w:rsidRDefault="5EB2A7D4" w14:paraId="066C4597" w14:textId="36DEE4BA"/>
        </w:tc>
      </w:tr>
      <w:tr w:rsidR="5EB2A7D4" w:rsidTr="773B7810" w14:paraId="2AB3708A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72E7E537" w14:textId="7A375D94">
            <w:pPr>
              <w:spacing w:before="0" w:beforeAutospacing="off" w:after="0" w:afterAutospacing="off"/>
            </w:pPr>
            <w:r w:rsidR="5EB2A7D4">
              <w:rPr/>
              <w:t>User tries to proceed without entering a workout title</w:t>
            </w:r>
          </w:p>
        </w:tc>
        <w:tc>
          <w:tcPr>
            <w:tcW w:w="2254" w:type="dxa"/>
            <w:tcMar/>
          </w:tcPr>
          <w:p w:rsidR="5EB2A7D4" w:rsidP="5EB2A7D4" w:rsidRDefault="5EB2A7D4" w14:paraId="6193F5A4" w14:textId="19691437">
            <w:pPr>
              <w:spacing w:before="0" w:beforeAutospacing="off" w:after="0" w:afterAutospacing="off"/>
            </w:pPr>
            <w:r w:rsidR="5EB2A7D4">
              <w:rPr/>
              <w:t>User is shown an error or prevented from moving forward (validation message appears)</w:t>
            </w:r>
          </w:p>
        </w:tc>
        <w:tc>
          <w:tcPr>
            <w:tcW w:w="2254" w:type="dxa"/>
            <w:tcMar/>
          </w:tcPr>
          <w:p w:rsidR="5EB2A7D4" w:rsidRDefault="5EB2A7D4" w14:paraId="1B91CE50" w14:textId="1777E81A"/>
        </w:tc>
      </w:tr>
      <w:tr w:rsidR="5EB2A7D4" w:rsidTr="773B7810" w14:paraId="46E39509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75E47E5B" w14:textId="7ECB03C8">
            <w:pPr>
              <w:spacing w:before="0" w:beforeAutospacing="off" w:after="0" w:afterAutospacing="off"/>
            </w:pPr>
            <w:r w:rsidR="5EB2A7D4">
              <w:rPr/>
              <w:t>User tries to proceed without selecting any exercises</w:t>
            </w:r>
          </w:p>
        </w:tc>
        <w:tc>
          <w:tcPr>
            <w:tcW w:w="2254" w:type="dxa"/>
            <w:tcMar/>
          </w:tcPr>
          <w:p w:rsidR="5EB2A7D4" w:rsidP="5EB2A7D4" w:rsidRDefault="5EB2A7D4" w14:paraId="21A14DE1" w14:textId="3B485A27">
            <w:pPr>
              <w:spacing w:before="0" w:beforeAutospacing="off" w:after="0" w:afterAutospacing="off"/>
            </w:pPr>
            <w:r w:rsidR="5EB2A7D4">
              <w:rPr/>
              <w:t>User is shown an error or the "Add Exercises" button remains inactive</w:t>
            </w:r>
          </w:p>
        </w:tc>
        <w:tc>
          <w:tcPr>
            <w:tcW w:w="2254" w:type="dxa"/>
            <w:tcMar/>
          </w:tcPr>
          <w:p w:rsidR="5EB2A7D4" w:rsidRDefault="5EB2A7D4" w14:paraId="0C70C173" w14:textId="3B1567CE"/>
        </w:tc>
      </w:tr>
      <w:tr w:rsidR="5EB2A7D4" w:rsidTr="773B7810" w14:paraId="29598BA2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1821BF26" w14:textId="0F1C3504">
            <w:pPr>
              <w:spacing w:before="0" w:beforeAutospacing="off" w:after="0" w:afterAutospacing="off"/>
            </w:pPr>
            <w:r w:rsidR="5EB2A7D4">
              <w:rPr/>
              <w:t>After editing workout and saving, return to workouts page</w:t>
            </w:r>
          </w:p>
        </w:tc>
        <w:tc>
          <w:tcPr>
            <w:tcW w:w="2254" w:type="dxa"/>
            <w:tcMar/>
          </w:tcPr>
          <w:p w:rsidR="5EB2A7D4" w:rsidP="5EB2A7D4" w:rsidRDefault="5EB2A7D4" w14:paraId="268C3CB5" w14:textId="758F40AD">
            <w:pPr>
              <w:spacing w:before="0" w:beforeAutospacing="off" w:after="0" w:afterAutospacing="off"/>
            </w:pPr>
            <w:r w:rsidR="5EB2A7D4">
              <w:rPr/>
              <w:t>New workout appears in the workouts list with title and assigned exercises</w:t>
            </w:r>
          </w:p>
          <w:p w:rsidR="5EB2A7D4" w:rsidP="5EB2A7D4" w:rsidRDefault="5EB2A7D4" w14:paraId="3CFC11CC" w14:textId="05A04458">
            <w:pPr>
              <w:spacing w:before="0" w:beforeAutospacing="off" w:after="0" w:afterAutospacing="off"/>
            </w:pPr>
          </w:p>
        </w:tc>
        <w:tc>
          <w:tcPr>
            <w:tcW w:w="2254" w:type="dxa"/>
            <w:tcMar/>
          </w:tcPr>
          <w:p w:rsidR="5EB2A7D4" w:rsidRDefault="5EB2A7D4" w14:paraId="69589E8A" w14:textId="68880163"/>
        </w:tc>
      </w:tr>
    </w:tbl>
    <w:p w:rsidR="5EB2A7D4" w:rsidP="773B7810" w:rsidRDefault="5EB2A7D4" w14:paraId="43AF4208" w14:textId="7F8A7113">
      <w:pPr>
        <w:pStyle w:val="Heading3"/>
        <w:rPr>
          <w:noProof w:val="0"/>
          <w:lang w:val="en-GB"/>
        </w:rPr>
      </w:pPr>
      <w:bookmarkStart w:name="_Toc231638438" w:id="1031207174"/>
      <w:r w:rsidRPr="773B7810" w:rsidR="68F21040">
        <w:rPr>
          <w:noProof w:val="0"/>
          <w:lang w:val="en-GB"/>
        </w:rPr>
        <w:t>Manual Test cases – Footer</w:t>
      </w:r>
      <w:bookmarkEnd w:id="1031207174"/>
    </w:p>
    <w:tbl>
      <w:tblPr>
        <w:tblStyle w:val="TableGrid"/>
        <w:tblW w:w="6762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5EB2A7D4" w:rsidTr="773B7810" w14:paraId="21614B68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3F3B130D" w14:textId="3591C990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Test Description</w:t>
            </w:r>
          </w:p>
        </w:tc>
        <w:tc>
          <w:tcPr>
            <w:tcW w:w="2254" w:type="dxa"/>
            <w:tcMar/>
          </w:tcPr>
          <w:p w:rsidR="5EB2A7D4" w:rsidP="5EB2A7D4" w:rsidRDefault="5EB2A7D4" w14:paraId="3B0E2CD4" w14:textId="186D92DC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Expected Result</w:t>
            </w:r>
          </w:p>
        </w:tc>
        <w:tc>
          <w:tcPr>
            <w:tcW w:w="2254" w:type="dxa"/>
            <w:tcMar/>
          </w:tcPr>
          <w:p w:rsidR="5EB2A7D4" w:rsidP="5EB2A7D4" w:rsidRDefault="5EB2A7D4" w14:paraId="20938F31" w14:textId="442E4A23">
            <w:pPr>
              <w:spacing w:before="0" w:beforeAutospacing="off" w:after="0" w:afterAutospacing="off"/>
              <w:jc w:val="center"/>
            </w:pPr>
            <w:r w:rsidRPr="5EB2A7D4" w:rsidR="5EB2A7D4">
              <w:rPr>
                <w:b w:val="1"/>
                <w:bCs w:val="1"/>
              </w:rPr>
              <w:t>Actual Result</w:t>
            </w:r>
          </w:p>
        </w:tc>
      </w:tr>
      <w:tr w:rsidR="5EB2A7D4" w:rsidTr="773B7810" w14:paraId="39B5E7E2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393F3765" w14:textId="384E4EA7">
            <w:pPr>
              <w:spacing w:before="0" w:beforeAutospacing="off" w:after="0" w:afterAutospacing="off"/>
            </w:pPr>
            <w:r w:rsidR="5EB2A7D4">
              <w:rPr/>
              <w:t>Check that footer displays the business name "Optimize"</w:t>
            </w:r>
          </w:p>
        </w:tc>
        <w:tc>
          <w:tcPr>
            <w:tcW w:w="2254" w:type="dxa"/>
            <w:tcMar/>
          </w:tcPr>
          <w:p w:rsidR="5EB2A7D4" w:rsidP="5EB2A7D4" w:rsidRDefault="5EB2A7D4" w14:paraId="522E2EC4" w14:textId="4B96BB6F">
            <w:pPr>
              <w:spacing w:before="0" w:beforeAutospacing="off" w:after="0" w:afterAutospacing="off"/>
            </w:pPr>
            <w:r w:rsidR="5EB2A7D4">
              <w:rPr/>
              <w:t>The footer should contain the text "Optimize"</w:t>
            </w:r>
          </w:p>
        </w:tc>
        <w:tc>
          <w:tcPr>
            <w:tcW w:w="2254" w:type="dxa"/>
            <w:tcMar/>
          </w:tcPr>
          <w:p w:rsidR="5EB2A7D4" w:rsidRDefault="5EB2A7D4" w14:paraId="077113C0" w14:textId="13B301EC"/>
        </w:tc>
      </w:tr>
      <w:tr w:rsidR="5EB2A7D4" w:rsidTr="773B7810" w14:paraId="21AA6B73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3F621FB7" w14:textId="233A41E1">
            <w:pPr>
              <w:spacing w:before="0" w:beforeAutospacing="off" w:after="0" w:afterAutospacing="off"/>
            </w:pPr>
            <w:r w:rsidR="5EB2A7D4">
              <w:rPr/>
              <w:t>Verify that the current year is displayed dynamically</w:t>
            </w:r>
          </w:p>
        </w:tc>
        <w:tc>
          <w:tcPr>
            <w:tcW w:w="2254" w:type="dxa"/>
            <w:tcMar/>
          </w:tcPr>
          <w:p w:rsidR="5EB2A7D4" w:rsidP="5EB2A7D4" w:rsidRDefault="5EB2A7D4" w14:paraId="3C9374EA" w14:textId="6047750C">
            <w:pPr>
              <w:spacing w:before="0" w:beforeAutospacing="off" w:after="0" w:afterAutospacing="off"/>
            </w:pPr>
            <w:r w:rsidR="5EB2A7D4">
              <w:rPr/>
              <w:t>The footer should automatically display the current year (e.g., "© Optimize 2025")</w:t>
            </w:r>
          </w:p>
        </w:tc>
        <w:tc>
          <w:tcPr>
            <w:tcW w:w="2254" w:type="dxa"/>
            <w:tcMar/>
          </w:tcPr>
          <w:p w:rsidR="5EB2A7D4" w:rsidRDefault="5EB2A7D4" w14:paraId="0E0D110C" w14:textId="79CA2E0C"/>
        </w:tc>
      </w:tr>
      <w:tr w:rsidR="5EB2A7D4" w:rsidTr="773B7810" w14:paraId="4E4450AD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51BED088" w14:textId="5A2BD661">
            <w:pPr>
              <w:spacing w:before="0" w:beforeAutospacing="off" w:after="0" w:afterAutospacing="off"/>
            </w:pPr>
            <w:r w:rsidR="5EB2A7D4">
              <w:rPr/>
              <w:t>Test if footer is present and visible on all pages</w:t>
            </w:r>
          </w:p>
        </w:tc>
        <w:tc>
          <w:tcPr>
            <w:tcW w:w="2254" w:type="dxa"/>
            <w:tcMar/>
          </w:tcPr>
          <w:p w:rsidR="5EB2A7D4" w:rsidP="5EB2A7D4" w:rsidRDefault="5EB2A7D4" w14:paraId="59756688" w14:textId="748B14AB">
            <w:pPr>
              <w:spacing w:before="0" w:beforeAutospacing="off" w:after="0" w:afterAutospacing="off"/>
            </w:pPr>
            <w:r w:rsidR="5EB2A7D4">
              <w:rPr/>
              <w:t>Footer should be visible at the bottom of all main pages (e.g., Home, Workouts, Progress)</w:t>
            </w:r>
          </w:p>
        </w:tc>
        <w:tc>
          <w:tcPr>
            <w:tcW w:w="2254" w:type="dxa"/>
            <w:tcMar/>
          </w:tcPr>
          <w:p w:rsidR="5EB2A7D4" w:rsidRDefault="5EB2A7D4" w14:paraId="2CB6208E" w14:textId="458CFCE8"/>
        </w:tc>
      </w:tr>
      <w:tr w:rsidR="5EB2A7D4" w:rsidTr="773B7810" w14:paraId="77C57330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10728F5B" w14:textId="35EDFB49">
            <w:pPr>
              <w:spacing w:before="0" w:beforeAutospacing="off" w:after="0" w:afterAutospacing="off"/>
            </w:pPr>
            <w:r w:rsidR="5EB2A7D4">
              <w:rPr/>
              <w:t>Verify that social media icons/links are displayed</w:t>
            </w:r>
          </w:p>
        </w:tc>
        <w:tc>
          <w:tcPr>
            <w:tcW w:w="2254" w:type="dxa"/>
            <w:tcMar/>
          </w:tcPr>
          <w:p w:rsidR="5EB2A7D4" w:rsidP="5EB2A7D4" w:rsidRDefault="5EB2A7D4" w14:paraId="7EB8A627" w14:textId="2F4A691B">
            <w:pPr>
              <w:spacing w:before="0" w:beforeAutospacing="off" w:after="0" w:afterAutospacing="off"/>
            </w:pPr>
            <w:r w:rsidR="5EB2A7D4">
              <w:rPr/>
              <w:t>Footer should include placeholder icons/links for social media (e.g., Facebook, Instagram, X, LinkedIn)</w:t>
            </w:r>
          </w:p>
        </w:tc>
        <w:tc>
          <w:tcPr>
            <w:tcW w:w="2254" w:type="dxa"/>
            <w:tcMar/>
          </w:tcPr>
          <w:p w:rsidR="5EB2A7D4" w:rsidRDefault="5EB2A7D4" w14:paraId="43786120" w14:textId="7CC630F6"/>
        </w:tc>
      </w:tr>
      <w:tr w:rsidR="5EB2A7D4" w:rsidTr="773B7810" w14:paraId="3C92C6C3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716FD753" w14:textId="7BCFE69F">
            <w:pPr>
              <w:spacing w:before="0" w:beforeAutospacing="off" w:after="0" w:afterAutospacing="off"/>
            </w:pPr>
            <w:r w:rsidR="5EB2A7D4">
              <w:rPr/>
              <w:t>Check that social media links currently do not navigate anywhere</w:t>
            </w:r>
          </w:p>
        </w:tc>
        <w:tc>
          <w:tcPr>
            <w:tcW w:w="2254" w:type="dxa"/>
            <w:tcMar/>
          </w:tcPr>
          <w:p w:rsidR="5EB2A7D4" w:rsidP="5EB2A7D4" w:rsidRDefault="5EB2A7D4" w14:paraId="13E64168" w14:textId="66B190BA">
            <w:pPr>
              <w:spacing w:before="0" w:beforeAutospacing="off" w:after="0" w:afterAutospacing="off"/>
            </w:pPr>
            <w:r w:rsidR="5EB2A7D4">
              <w:rPr/>
              <w:t>Clicking any social media icon/link should have no effect (links are inactive/placeholders)</w:t>
            </w:r>
          </w:p>
        </w:tc>
        <w:tc>
          <w:tcPr>
            <w:tcW w:w="2254" w:type="dxa"/>
            <w:tcMar/>
          </w:tcPr>
          <w:p w:rsidR="5EB2A7D4" w:rsidRDefault="5EB2A7D4" w14:paraId="7403F999" w14:textId="4EDCB6E5"/>
        </w:tc>
      </w:tr>
      <w:tr w:rsidR="5EB2A7D4" w:rsidTr="773B7810" w14:paraId="6A53C34F">
        <w:trPr>
          <w:trHeight w:val="300"/>
        </w:trPr>
        <w:tc>
          <w:tcPr>
            <w:tcW w:w="2254" w:type="dxa"/>
            <w:tcMar/>
          </w:tcPr>
          <w:p w:rsidR="5EB2A7D4" w:rsidP="5EB2A7D4" w:rsidRDefault="5EB2A7D4" w14:paraId="54FF7A13" w14:textId="41FDB639">
            <w:pPr>
              <w:spacing w:before="0" w:beforeAutospacing="off" w:after="0" w:afterAutospacing="off"/>
            </w:pPr>
            <w:r w:rsidR="5EB2A7D4">
              <w:rPr/>
              <w:t>Test responsiveness of footer on mobile devices</w:t>
            </w:r>
          </w:p>
        </w:tc>
        <w:tc>
          <w:tcPr>
            <w:tcW w:w="2254" w:type="dxa"/>
            <w:tcMar/>
          </w:tcPr>
          <w:p w:rsidR="5EB2A7D4" w:rsidP="5EB2A7D4" w:rsidRDefault="5EB2A7D4" w14:paraId="49D26275" w14:textId="37678E2F">
            <w:pPr>
              <w:spacing w:before="0" w:beforeAutospacing="off" w:after="0" w:afterAutospacing="off"/>
            </w:pPr>
            <w:r w:rsidR="5EB2A7D4">
              <w:rPr/>
              <w:t>Footer content should adjust correctly to smaller screen sizes without overlapping or breaking layout</w:t>
            </w:r>
          </w:p>
        </w:tc>
        <w:tc>
          <w:tcPr>
            <w:tcW w:w="2254" w:type="dxa"/>
            <w:tcMar/>
          </w:tcPr>
          <w:p w:rsidR="5EB2A7D4" w:rsidRDefault="5EB2A7D4" w14:paraId="2CF6A245" w14:textId="695E2B5B"/>
        </w:tc>
      </w:tr>
    </w:tbl>
    <w:p w:rsidR="5EB2A7D4" w:rsidP="5EB2A7D4" w:rsidRDefault="5EB2A7D4" w14:paraId="555FDB48" w14:textId="729241BC">
      <w:pPr>
        <w:pStyle w:val="Normal"/>
        <w:rPr>
          <w:noProof w:val="0"/>
          <w:lang w:val="en-GB"/>
        </w:rPr>
      </w:pPr>
    </w:p>
    <w:p w:rsidR="5EB2A7D4" w:rsidP="5EB2A7D4" w:rsidRDefault="5EB2A7D4" w14:paraId="6C8EDC6C" w14:textId="7A2FF6E9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DA9D21"/>
    <w:rsid w:val="0098D638"/>
    <w:rsid w:val="00FD6336"/>
    <w:rsid w:val="00FD6336"/>
    <w:rsid w:val="05E913EC"/>
    <w:rsid w:val="06565C45"/>
    <w:rsid w:val="06565C45"/>
    <w:rsid w:val="06B44422"/>
    <w:rsid w:val="0A941D4E"/>
    <w:rsid w:val="0AB1CB32"/>
    <w:rsid w:val="0B74BD98"/>
    <w:rsid w:val="0BC2C3B8"/>
    <w:rsid w:val="0BE4BBA0"/>
    <w:rsid w:val="0CB261B3"/>
    <w:rsid w:val="0CCA1DA6"/>
    <w:rsid w:val="0CD80E5F"/>
    <w:rsid w:val="0CD80E5F"/>
    <w:rsid w:val="0DD4AD58"/>
    <w:rsid w:val="0FA8F638"/>
    <w:rsid w:val="0FDA9D21"/>
    <w:rsid w:val="12D39BFA"/>
    <w:rsid w:val="12E7E562"/>
    <w:rsid w:val="175200E7"/>
    <w:rsid w:val="175200E7"/>
    <w:rsid w:val="1AAC431F"/>
    <w:rsid w:val="1BD0FF0B"/>
    <w:rsid w:val="1C1F3A79"/>
    <w:rsid w:val="20624335"/>
    <w:rsid w:val="20624335"/>
    <w:rsid w:val="20818BF5"/>
    <w:rsid w:val="2919F83F"/>
    <w:rsid w:val="2D96C7F0"/>
    <w:rsid w:val="32224887"/>
    <w:rsid w:val="33F9E80F"/>
    <w:rsid w:val="33F9E80F"/>
    <w:rsid w:val="36BC7641"/>
    <w:rsid w:val="37DA42A9"/>
    <w:rsid w:val="39743D2E"/>
    <w:rsid w:val="3B23EB85"/>
    <w:rsid w:val="3C0B457F"/>
    <w:rsid w:val="42CAB834"/>
    <w:rsid w:val="4CFA49DC"/>
    <w:rsid w:val="4F63A108"/>
    <w:rsid w:val="53B6BE98"/>
    <w:rsid w:val="543399EA"/>
    <w:rsid w:val="576EB381"/>
    <w:rsid w:val="59FBFC4B"/>
    <w:rsid w:val="59FBFC4B"/>
    <w:rsid w:val="5CF0694D"/>
    <w:rsid w:val="5EB2A7D4"/>
    <w:rsid w:val="613BC448"/>
    <w:rsid w:val="641990EA"/>
    <w:rsid w:val="64D12B73"/>
    <w:rsid w:val="65AAF0F7"/>
    <w:rsid w:val="65CAFC65"/>
    <w:rsid w:val="681B59C4"/>
    <w:rsid w:val="68651501"/>
    <w:rsid w:val="68F21040"/>
    <w:rsid w:val="69D560D5"/>
    <w:rsid w:val="69D560D5"/>
    <w:rsid w:val="69E2974F"/>
    <w:rsid w:val="6E183928"/>
    <w:rsid w:val="6E975C84"/>
    <w:rsid w:val="6F2124C4"/>
    <w:rsid w:val="7248452A"/>
    <w:rsid w:val="72DF2486"/>
    <w:rsid w:val="7478D28E"/>
    <w:rsid w:val="74C72626"/>
    <w:rsid w:val="74D2F2F5"/>
    <w:rsid w:val="773B7810"/>
    <w:rsid w:val="7A5010DC"/>
    <w:rsid w:val="7D5E9816"/>
    <w:rsid w:val="7D5E9816"/>
    <w:rsid w:val="7E56E3C9"/>
    <w:rsid w:val="7F28D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F2F5"/>
  <w15:chartTrackingRefBased/>
  <w15:docId w15:val="{7463C9EF-C7EE-45DA-A1FD-DBF31E4220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EB2A7D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EB2A7D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EB2A7D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uiPriority w:val="39"/>
    <w:name w:val="toc 1"/>
    <w:basedOn w:val="Normal"/>
    <w:next w:val="Normal"/>
    <w:unhideWhenUsed/>
    <w:rsid w:val="773B7810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773B7810"/>
    <w:rPr>
      <w:color w:val="467886"/>
      <w:u w:val="single"/>
    </w:rPr>
  </w:style>
  <w:style w:type="paragraph" w:styleId="TOC3">
    <w:uiPriority w:val="39"/>
    <w:name w:val="toc 3"/>
    <w:basedOn w:val="Normal"/>
    <w:next w:val="Normal"/>
    <w:unhideWhenUsed/>
    <w:rsid w:val="773B781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Carrick Entwistle</dc:creator>
  <keywords/>
  <dc:description/>
  <lastModifiedBy>Carrick Entwistle</lastModifiedBy>
  <revision>3</revision>
  <dcterms:created xsi:type="dcterms:W3CDTF">2025-07-17T06:15:22.4224080Z</dcterms:created>
  <dcterms:modified xsi:type="dcterms:W3CDTF">2025-07-17T07:55:11.8285260Z</dcterms:modified>
</coreProperties>
</file>