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BA5" w14:textId="12FB0C2D" w:rsidR="00355407" w:rsidRPr="00382510" w:rsidRDefault="00355407">
      <w:pPr>
        <w:rPr>
          <w:b/>
          <w:bCs/>
          <w:sz w:val="22"/>
          <w:szCs w:val="24"/>
        </w:rPr>
      </w:pPr>
      <w:r w:rsidRPr="00382510">
        <w:rPr>
          <w:rFonts w:hint="eastAsia"/>
          <w:b/>
          <w:bCs/>
          <w:sz w:val="22"/>
          <w:szCs w:val="24"/>
        </w:rPr>
        <w:t>M</w:t>
      </w:r>
      <w:r w:rsidRPr="00382510">
        <w:rPr>
          <w:b/>
          <w:bCs/>
          <w:sz w:val="22"/>
          <w:szCs w:val="24"/>
        </w:rPr>
        <w:t xml:space="preserve">ask design 1 </w:t>
      </w:r>
    </w:p>
    <w:p w14:paraId="02569BB2" w14:textId="64408ABB" w:rsidR="004F7D72" w:rsidRDefault="004F7D72">
      <w:pPr>
        <w:rPr>
          <w:rFonts w:hint="eastAsia"/>
        </w:rPr>
      </w:pPr>
    </w:p>
    <w:p w14:paraId="3CCF6117" w14:textId="77777777" w:rsidR="004F7D72" w:rsidRDefault="004F7D72"/>
    <w:p w14:paraId="10373D30" w14:textId="678AB076" w:rsidR="004F7D72" w:rsidRDefault="00382510">
      <w:r w:rsidRPr="00382510">
        <w:t>Linewidth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 xml:space="preserve">m </w:t>
      </w:r>
    </w:p>
    <w:p w14:paraId="601F1312" w14:textId="7ACC71D0" w:rsidR="00375C11" w:rsidRDefault="004F7D72">
      <w:r>
        <w:rPr>
          <w:noProof/>
        </w:rPr>
        <w:drawing>
          <wp:inline distT="0" distB="0" distL="0" distR="0" wp14:anchorId="19E53720" wp14:editId="410A722A">
            <wp:extent cx="4832350" cy="2863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94" t="10630" r="4286" b="8109"/>
                    <a:stretch/>
                  </pic:blipFill>
                  <pic:spPr bwMode="auto">
                    <a:xfrm>
                      <a:off x="0" y="0"/>
                      <a:ext cx="48323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86151" w14:textId="333D86D2" w:rsidR="004F7D72" w:rsidRDefault="004F7D72">
      <w:r>
        <w:rPr>
          <w:noProof/>
        </w:rPr>
        <w:drawing>
          <wp:inline distT="0" distB="0" distL="0" distR="0" wp14:anchorId="5A6A0226" wp14:editId="5E96AC8A">
            <wp:extent cx="4709704" cy="4279900"/>
            <wp:effectExtent l="0" t="0" r="0" b="6350"/>
            <wp:docPr id="2" name="图片 2" descr="图片包含 游戏机, 电脑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电脑, 钟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621" cy="42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6C4" w14:textId="009B537E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 xml:space="preserve">m </w:t>
      </w:r>
    </w:p>
    <w:p w14:paraId="4759D3C1" w14:textId="77777777" w:rsidR="00382510" w:rsidRPr="00382510" w:rsidRDefault="00382510"/>
    <w:p w14:paraId="3A4398DF" w14:textId="61947FAB" w:rsidR="004F7D72" w:rsidRDefault="004F7D72">
      <w:r>
        <w:rPr>
          <w:noProof/>
        </w:rPr>
        <w:lastRenderedPageBreak/>
        <w:drawing>
          <wp:inline distT="0" distB="0" distL="0" distR="0" wp14:anchorId="18F2BB89" wp14:editId="77EC7B49">
            <wp:extent cx="5274310" cy="2846705"/>
            <wp:effectExtent l="0" t="0" r="2540" b="0"/>
            <wp:docPr id="3" name="图片 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案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6EE" w14:textId="571DE704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μm</w:t>
      </w:r>
      <w:r>
        <w:t xml:space="preserve"> </w:t>
      </w:r>
    </w:p>
    <w:p w14:paraId="02A348A7" w14:textId="77777777" w:rsidR="004F7D72" w:rsidRPr="00382510" w:rsidRDefault="004F7D72"/>
    <w:p w14:paraId="6909083E" w14:textId="7D6E8326" w:rsidR="004F7D72" w:rsidRDefault="004F7D72">
      <w:r>
        <w:rPr>
          <w:noProof/>
        </w:rPr>
        <w:drawing>
          <wp:inline distT="0" distB="0" distL="0" distR="0" wp14:anchorId="13AA42F1" wp14:editId="180B82D2">
            <wp:extent cx="5274310" cy="3769360"/>
            <wp:effectExtent l="0" t="0" r="2540" b="254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165" w14:textId="04521F26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 xml:space="preserve">m </w:t>
      </w:r>
    </w:p>
    <w:p w14:paraId="73FEE658" w14:textId="77777777" w:rsidR="00382510" w:rsidRPr="00382510" w:rsidRDefault="00382510"/>
    <w:p w14:paraId="686F6CCB" w14:textId="7D8DC03A" w:rsidR="004F7D72" w:rsidRDefault="004F7D72">
      <w:r>
        <w:rPr>
          <w:noProof/>
        </w:rPr>
        <w:lastRenderedPageBreak/>
        <w:drawing>
          <wp:inline distT="0" distB="0" distL="0" distR="0" wp14:anchorId="42145B65" wp14:editId="41F40DE3">
            <wp:extent cx="5274310" cy="2980055"/>
            <wp:effectExtent l="0" t="0" r="2540" b="0"/>
            <wp:docPr id="5" name="图片 5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背景图案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EF7" w14:textId="198D2700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μm</w:t>
      </w:r>
      <w:r>
        <w:t xml:space="preserve"> </w:t>
      </w:r>
    </w:p>
    <w:p w14:paraId="18E8A168" w14:textId="77777777" w:rsidR="004F7D72" w:rsidRPr="00382510" w:rsidRDefault="004F7D72"/>
    <w:p w14:paraId="1765793B" w14:textId="6B11CE70" w:rsidR="004F7D72" w:rsidRDefault="004F7D72">
      <w:r>
        <w:rPr>
          <w:noProof/>
        </w:rPr>
        <w:drawing>
          <wp:inline distT="0" distB="0" distL="0" distR="0" wp14:anchorId="2529972D" wp14:editId="2C99C821">
            <wp:extent cx="4686300" cy="276225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 rotWithShape="1">
                    <a:blip r:embed="rId11"/>
                    <a:srcRect l="4694" t="9453" r="6454" b="12966"/>
                    <a:stretch/>
                  </pic:blipFill>
                  <pic:spPr bwMode="auto">
                    <a:xfrm>
                      <a:off x="0" y="0"/>
                      <a:ext cx="46863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B9B19" w14:textId="6DF80AB8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20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 xml:space="preserve">m </w:t>
      </w:r>
    </w:p>
    <w:p w14:paraId="43E97433" w14:textId="77777777" w:rsidR="00382510" w:rsidRPr="00382510" w:rsidRDefault="00382510"/>
    <w:p w14:paraId="772B9CA3" w14:textId="6CCE92C9" w:rsidR="004F7D72" w:rsidRDefault="004F7D72">
      <w:r>
        <w:rPr>
          <w:noProof/>
        </w:rPr>
        <w:lastRenderedPageBreak/>
        <w:drawing>
          <wp:inline distT="0" distB="0" distL="0" distR="0" wp14:anchorId="4BE22746" wp14:editId="754F1DB3">
            <wp:extent cx="5274310" cy="4330065"/>
            <wp:effectExtent l="0" t="0" r="2540" b="0"/>
            <wp:docPr id="7" name="图片 7" descr="矩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矩形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3E7B" w14:textId="2C2B40E7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20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 xml:space="preserve">m </w:t>
      </w:r>
    </w:p>
    <w:p w14:paraId="070C4BD1" w14:textId="77777777" w:rsidR="00382510" w:rsidRPr="00382510" w:rsidRDefault="00382510"/>
    <w:p w14:paraId="07801F88" w14:textId="35DB44BA" w:rsidR="004F7D72" w:rsidRDefault="004F7D72">
      <w:r>
        <w:rPr>
          <w:noProof/>
        </w:rPr>
        <w:drawing>
          <wp:inline distT="0" distB="0" distL="0" distR="0" wp14:anchorId="37E85522" wp14:editId="37B7B554">
            <wp:extent cx="5274310" cy="2943860"/>
            <wp:effectExtent l="0" t="0" r="2540" b="8890"/>
            <wp:docPr id="8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背景图案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A52B" w14:textId="1885B705" w:rsidR="004F7D72" w:rsidRPr="00382510" w:rsidRDefault="00382510">
      <w:r w:rsidRPr="00382510">
        <w:t>Linewidth</w:t>
      </w:r>
      <w:r>
        <w:rPr>
          <w:rFonts w:hint="eastAsia"/>
        </w:rPr>
        <w:t>:</w:t>
      </w:r>
      <w:r>
        <w:t xml:space="preserve"> 20 </w:t>
      </w:r>
      <w:r>
        <w:rPr>
          <w:rFonts w:hint="eastAsia"/>
        </w:rPr>
        <w:t>μm</w:t>
      </w:r>
    </w:p>
    <w:p w14:paraId="1B9472D2" w14:textId="77777777" w:rsidR="004F7D72" w:rsidRDefault="004F7D72"/>
    <w:p w14:paraId="5AD2DDE2" w14:textId="70A55CA0" w:rsidR="004F7D72" w:rsidRDefault="004F7D72">
      <w:r>
        <w:rPr>
          <w:noProof/>
        </w:rPr>
        <w:lastRenderedPageBreak/>
        <w:drawing>
          <wp:inline distT="0" distB="0" distL="0" distR="0" wp14:anchorId="12DF565F" wp14:editId="48F4EB5D">
            <wp:extent cx="5274310" cy="2844165"/>
            <wp:effectExtent l="0" t="0" r="2540" b="0"/>
            <wp:docPr id="9" name="图片 9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1C6" w14:textId="2E5152ED" w:rsidR="00382510" w:rsidRDefault="00382510" w:rsidP="00382510">
      <w:r w:rsidRPr="00382510">
        <w:t>Linewidth</w:t>
      </w:r>
      <w:r>
        <w:rPr>
          <w:rFonts w:hint="eastAsia"/>
        </w:rPr>
        <w:t>:</w:t>
      </w:r>
      <w:r>
        <w:t xml:space="preserve"> 20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 xml:space="preserve">m </w:t>
      </w:r>
    </w:p>
    <w:p w14:paraId="5AE92629" w14:textId="77777777" w:rsidR="004F7D72" w:rsidRPr="00382510" w:rsidRDefault="004F7D72"/>
    <w:p w14:paraId="204489EF" w14:textId="44560201" w:rsidR="004F7D72" w:rsidRDefault="004F7D72"/>
    <w:p w14:paraId="3F677121" w14:textId="77777777" w:rsidR="004F7D72" w:rsidRDefault="004F7D72"/>
    <w:p w14:paraId="0A3930E4" w14:textId="645BB1D2" w:rsidR="004F7D72" w:rsidRDefault="004F7D72">
      <w:r>
        <w:rPr>
          <w:noProof/>
        </w:rPr>
        <w:drawing>
          <wp:inline distT="0" distB="0" distL="0" distR="0" wp14:anchorId="2CC1BA7A" wp14:editId="50C15AD8">
            <wp:extent cx="5274310" cy="3586480"/>
            <wp:effectExtent l="0" t="0" r="2540" b="0"/>
            <wp:docPr id="12" name="图片 1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日历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55F0" w14:textId="6359FAFE" w:rsidR="00382510" w:rsidRPr="00382510" w:rsidRDefault="00382510">
      <w:r w:rsidRPr="00382510">
        <w:t>Second layer mask version</w:t>
      </w:r>
    </w:p>
    <w:p w14:paraId="00005464" w14:textId="0565AC6E" w:rsidR="004F7D72" w:rsidRDefault="004F7D72">
      <w:r>
        <w:rPr>
          <w:noProof/>
        </w:rPr>
        <w:lastRenderedPageBreak/>
        <w:drawing>
          <wp:inline distT="0" distB="0" distL="0" distR="0" wp14:anchorId="2894B3FB" wp14:editId="6BC96A9D">
            <wp:extent cx="4610100" cy="4467225"/>
            <wp:effectExtent l="0" t="0" r="0" b="9525"/>
            <wp:docPr id="13" name="图片 13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卡通人物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608A" w14:textId="13D8AF83" w:rsidR="00382510" w:rsidRDefault="00382510">
      <w:r w:rsidRPr="00382510">
        <w:t>Second layer mask version</w:t>
      </w:r>
    </w:p>
    <w:p w14:paraId="3ED520EB" w14:textId="11B24B4C" w:rsidR="004F7D72" w:rsidRDefault="004F7D72">
      <w:r>
        <w:rPr>
          <w:noProof/>
        </w:rPr>
        <w:lastRenderedPageBreak/>
        <w:drawing>
          <wp:inline distT="0" distB="0" distL="0" distR="0" wp14:anchorId="7FFF5E40" wp14:editId="02CFAD92">
            <wp:extent cx="4429125" cy="4476750"/>
            <wp:effectExtent l="0" t="0" r="9525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F48B" w14:textId="7DCBE1DF" w:rsidR="004F7D72" w:rsidRDefault="00382510">
      <w:r w:rsidRPr="00382510">
        <w:t>Second layer mask version</w:t>
      </w:r>
    </w:p>
    <w:p w14:paraId="0480E049" w14:textId="77777777" w:rsidR="00382510" w:rsidRDefault="00382510"/>
    <w:p w14:paraId="4365C0FD" w14:textId="77777777" w:rsidR="00382510" w:rsidRDefault="00382510"/>
    <w:p w14:paraId="6C56692F" w14:textId="06ED3966" w:rsidR="004F7D72" w:rsidRPr="00382510" w:rsidRDefault="00355407">
      <w:pPr>
        <w:rPr>
          <w:b/>
          <w:bCs/>
          <w:sz w:val="22"/>
          <w:szCs w:val="24"/>
        </w:rPr>
      </w:pPr>
      <w:r w:rsidRPr="00382510">
        <w:rPr>
          <w:rFonts w:hint="eastAsia"/>
          <w:b/>
          <w:bCs/>
          <w:sz w:val="22"/>
          <w:szCs w:val="24"/>
        </w:rPr>
        <w:t>M</w:t>
      </w:r>
      <w:r w:rsidRPr="00382510">
        <w:rPr>
          <w:b/>
          <w:bCs/>
          <w:sz w:val="22"/>
          <w:szCs w:val="24"/>
        </w:rPr>
        <w:t>ask design 2 round</w:t>
      </w:r>
    </w:p>
    <w:p w14:paraId="1D0E692A" w14:textId="01ECBEC9" w:rsidR="004F7D72" w:rsidRDefault="00355407">
      <w:r>
        <w:rPr>
          <w:noProof/>
        </w:rPr>
        <w:drawing>
          <wp:inline distT="0" distB="0" distL="0" distR="0" wp14:anchorId="0AEA22C6" wp14:editId="725FCF47">
            <wp:extent cx="5274310" cy="2408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20A" w14:textId="33C8AF56" w:rsidR="00355407" w:rsidRDefault="00355407">
      <w:r>
        <w:rPr>
          <w:noProof/>
        </w:rPr>
        <w:lastRenderedPageBreak/>
        <w:drawing>
          <wp:inline distT="0" distB="0" distL="0" distR="0" wp14:anchorId="34FB4FEF" wp14:editId="6A2E69FC">
            <wp:extent cx="5274310" cy="4340225"/>
            <wp:effectExtent l="0" t="0" r="2540" b="3175"/>
            <wp:docPr id="16" name="图片 16" descr="电脑萤幕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电脑萤幕&#10;&#10;低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0E08" w14:textId="701F0D0E" w:rsidR="00355407" w:rsidRDefault="00382510">
      <w:r w:rsidRPr="00382510">
        <w:t>Linewidth</w:t>
      </w:r>
      <w:r>
        <w:rPr>
          <w:rFonts w:hint="eastAsia"/>
        </w:rPr>
        <w:t>:</w:t>
      </w:r>
      <w:r>
        <w:t xml:space="preserve"> 10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>m</w:t>
      </w:r>
    </w:p>
    <w:p w14:paraId="65CC6070" w14:textId="4C27AD2C" w:rsidR="00355407" w:rsidRDefault="00355407">
      <w:r>
        <w:rPr>
          <w:noProof/>
        </w:rPr>
        <w:lastRenderedPageBreak/>
        <w:drawing>
          <wp:inline distT="0" distB="0" distL="0" distR="0" wp14:anchorId="292B4761" wp14:editId="470F4FB1">
            <wp:extent cx="5274310" cy="4723765"/>
            <wp:effectExtent l="0" t="0" r="2540" b="635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658" w14:textId="20864056" w:rsidR="00382510" w:rsidRDefault="00382510">
      <w:r w:rsidRPr="00382510">
        <w:t>Linewidth</w:t>
      </w:r>
      <w:r>
        <w:rPr>
          <w:rFonts w:hint="eastAsia"/>
        </w:rPr>
        <w:t>:</w:t>
      </w:r>
      <w:r>
        <w:t xml:space="preserve"> 10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5 </w:t>
      </w:r>
      <w:r w:rsidR="00941044">
        <w:t>m</w:t>
      </w:r>
      <w:r>
        <w:t xml:space="preserve">m * 5 </w:t>
      </w:r>
      <w:r w:rsidR="00941044">
        <w:t>m</w:t>
      </w:r>
      <w:r>
        <w:t>m</w:t>
      </w:r>
    </w:p>
    <w:p w14:paraId="5B81EC08" w14:textId="0D09F286" w:rsidR="00355407" w:rsidRDefault="00355407">
      <w:r>
        <w:rPr>
          <w:noProof/>
        </w:rPr>
        <w:lastRenderedPageBreak/>
        <w:drawing>
          <wp:inline distT="0" distB="0" distL="0" distR="0" wp14:anchorId="51A9A7E4" wp14:editId="051C62C2">
            <wp:extent cx="5274310" cy="4043045"/>
            <wp:effectExtent l="0" t="0" r="2540" b="0"/>
            <wp:docPr id="18" name="图片 18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形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6AA" w14:textId="0ABB1839" w:rsidR="00382510" w:rsidRDefault="00382510">
      <w:r w:rsidRPr="00382510">
        <w:t>Linewidth</w:t>
      </w:r>
      <w:r>
        <w:rPr>
          <w:rFonts w:hint="eastAsia"/>
        </w:rPr>
        <w:t>:</w:t>
      </w:r>
      <w:r>
        <w:t xml:space="preserve"> 20 </w:t>
      </w:r>
      <w:r>
        <w:rPr>
          <w:rFonts w:hint="eastAsia"/>
        </w:rPr>
        <w:t>μm</w:t>
      </w:r>
      <w:r>
        <w:t xml:space="preserve">, </w:t>
      </w:r>
      <w:r w:rsidRPr="00382510">
        <w:t>sensing area</w:t>
      </w:r>
      <w:r>
        <w:t xml:space="preserve">: 8 </w:t>
      </w:r>
      <w:r w:rsidR="00941044">
        <w:t>m</w:t>
      </w:r>
      <w:r>
        <w:t xml:space="preserve">m * 8 </w:t>
      </w:r>
      <w:r w:rsidR="00941044">
        <w:t>m</w:t>
      </w:r>
      <w:r>
        <w:t>m</w:t>
      </w:r>
    </w:p>
    <w:p w14:paraId="4033BCDA" w14:textId="46EFB04B" w:rsidR="00355407" w:rsidRDefault="00355407">
      <w:r>
        <w:rPr>
          <w:noProof/>
        </w:rPr>
        <w:lastRenderedPageBreak/>
        <w:drawing>
          <wp:inline distT="0" distB="0" distL="0" distR="0" wp14:anchorId="744AFACB" wp14:editId="7B843DDF">
            <wp:extent cx="5095875" cy="5276850"/>
            <wp:effectExtent l="0" t="0" r="9525" b="0"/>
            <wp:docPr id="19" name="图片 19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标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10A9" w14:textId="77777777" w:rsidR="00382510" w:rsidRDefault="00382510" w:rsidP="00382510">
      <w:r w:rsidRPr="00382510">
        <w:t>Second layer mask version</w:t>
      </w:r>
    </w:p>
    <w:p w14:paraId="1A55DA2A" w14:textId="77777777" w:rsidR="00355407" w:rsidRDefault="00355407"/>
    <w:p w14:paraId="7A36F5C8" w14:textId="756DFD3E" w:rsidR="00355407" w:rsidRDefault="00355407">
      <w:r>
        <w:rPr>
          <w:noProof/>
        </w:rPr>
        <w:lastRenderedPageBreak/>
        <w:drawing>
          <wp:inline distT="0" distB="0" distL="0" distR="0" wp14:anchorId="179929FD" wp14:editId="69EC8921">
            <wp:extent cx="4819650" cy="5305425"/>
            <wp:effectExtent l="0" t="0" r="0" b="9525"/>
            <wp:docPr id="20" name="图片 20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形状, 圆圈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43E4" w14:textId="77777777" w:rsidR="00382510" w:rsidRDefault="00382510" w:rsidP="00382510">
      <w:r w:rsidRPr="00382510">
        <w:t>Second layer mask version</w:t>
      </w:r>
    </w:p>
    <w:p w14:paraId="411D1430" w14:textId="77777777" w:rsidR="00382510" w:rsidRDefault="00382510"/>
    <w:sectPr w:rsidR="0038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DC73" w14:textId="77777777" w:rsidR="00E028E8" w:rsidRDefault="00E028E8" w:rsidP="004F7D72">
      <w:r>
        <w:separator/>
      </w:r>
    </w:p>
  </w:endnote>
  <w:endnote w:type="continuationSeparator" w:id="0">
    <w:p w14:paraId="27F81F7E" w14:textId="77777777" w:rsidR="00E028E8" w:rsidRDefault="00E028E8" w:rsidP="004F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9232" w14:textId="77777777" w:rsidR="00E028E8" w:rsidRDefault="00E028E8" w:rsidP="004F7D72">
      <w:r>
        <w:separator/>
      </w:r>
    </w:p>
  </w:footnote>
  <w:footnote w:type="continuationSeparator" w:id="0">
    <w:p w14:paraId="4466E624" w14:textId="77777777" w:rsidR="00E028E8" w:rsidRDefault="00E028E8" w:rsidP="004F7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D2"/>
    <w:rsid w:val="000B2029"/>
    <w:rsid w:val="002B54D2"/>
    <w:rsid w:val="00355407"/>
    <w:rsid w:val="00375C11"/>
    <w:rsid w:val="00382510"/>
    <w:rsid w:val="004A5D24"/>
    <w:rsid w:val="004F7D72"/>
    <w:rsid w:val="00941044"/>
    <w:rsid w:val="00A170D9"/>
    <w:rsid w:val="00AB328A"/>
    <w:rsid w:val="00DB7F2B"/>
    <w:rsid w:val="00E0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A43BD"/>
  <w15:chartTrackingRefBased/>
  <w15:docId w15:val="{9D8F2E4A-4670-4573-9F6D-998EC834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D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lixiangling</dc:creator>
  <cp:keywords/>
  <dc:description/>
  <cp:lastModifiedBy>lixiangling</cp:lastModifiedBy>
  <cp:revision>7</cp:revision>
  <cp:lastPrinted>2023-06-19T18:55:00Z</cp:lastPrinted>
  <dcterms:created xsi:type="dcterms:W3CDTF">2023-06-19T16:09:00Z</dcterms:created>
  <dcterms:modified xsi:type="dcterms:W3CDTF">2023-06-19T18:55:00Z</dcterms:modified>
</cp:coreProperties>
</file>