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7C916F40" w:rsidR="001E1473" w:rsidRDefault="001E1473" w:rsidP="001E1473">
      <w:r>
        <w:t>Board serial #:</w:t>
      </w:r>
      <w:r w:rsidR="00C7124A">
        <w:t xml:space="preserve"> </w:t>
      </w:r>
      <w:r w:rsidR="00FF4FD6">
        <w:t>010 (EMG reworked)</w:t>
      </w:r>
    </w:p>
    <w:p w14:paraId="7232E0A1" w14:textId="1B375453" w:rsidR="001E1473" w:rsidRDefault="001E1473" w:rsidP="001E1473">
      <w:r>
        <w:t>Tester:</w:t>
      </w:r>
      <w:r w:rsidR="00C7124A">
        <w:t xml:space="preserve"> </w:t>
      </w:r>
      <w:r w:rsidR="00FF4FD6">
        <w:t>Alex Baldwin</w:t>
      </w:r>
    </w:p>
    <w:p w14:paraId="5809E749" w14:textId="2150AEC6" w:rsidR="001E1473" w:rsidRPr="001E1473" w:rsidRDefault="001E1473" w:rsidP="001E1473">
      <w:r>
        <w:t>Date:</w:t>
      </w:r>
      <w:r w:rsidR="00C7124A">
        <w:t xml:space="preserve"> </w:t>
      </w:r>
      <w:r w:rsidR="00FF4FD6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2CDDB882" w:rsidR="00875A1F" w:rsidRDefault="00875A1F" w:rsidP="00AC0611">
            <w:r>
              <w:t>Initial current</w:t>
            </w:r>
            <w:r w:rsidR="00C31FE0">
              <w:t>:</w:t>
            </w:r>
            <w:r w:rsidR="008B5FB1">
              <w:t xml:space="preserve"> 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73CD08B1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  <w:r w:rsidR="008B5FB1">
              <w:t>7s</w:t>
            </w:r>
          </w:p>
          <w:p w14:paraId="73834815" w14:textId="2015F487" w:rsidR="00875A1F" w:rsidRDefault="00875A1F" w:rsidP="00AC0611">
            <w:r>
              <w:t>Awake current:</w:t>
            </w:r>
            <w:r w:rsidR="00D62559">
              <w:t xml:space="preserve"> </w:t>
            </w:r>
            <w:r w:rsidR="008B5FB1">
              <w:t>17.4mA</w:t>
            </w:r>
          </w:p>
          <w:p w14:paraId="0D517EB0" w14:textId="3FE4F4EE" w:rsidR="00977418" w:rsidRDefault="00977418" w:rsidP="00AC0611">
            <w:r>
              <w:t>BLE?</w:t>
            </w:r>
            <w:r w:rsidR="00D62559">
              <w:t xml:space="preserve"> </w:t>
            </w:r>
            <w:r w:rsidR="008B5FB1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5068006F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5F7705">
              <w:t>5s</w:t>
            </w:r>
          </w:p>
          <w:p w14:paraId="4BF69A5A" w14:textId="498CD44B" w:rsidR="00877500" w:rsidRDefault="00875A1F" w:rsidP="00AC0611">
            <w:r>
              <w:t>Sleep current:</w:t>
            </w:r>
            <w:r w:rsidR="005F7705">
              <w:t xml:space="preserve"> 900uA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7DA42A36" w:rsidR="00875A1F" w:rsidRDefault="00875A1F" w:rsidP="00AC0611">
            <w:r>
              <w:t>Time until shutdown:</w:t>
            </w:r>
            <w:r w:rsidR="005F7705">
              <w:t xml:space="preserve"> 5.7s</w:t>
            </w:r>
            <w:r w:rsidR="00977418">
              <w:t xml:space="preserve"> </w:t>
            </w:r>
          </w:p>
          <w:p w14:paraId="4D6AB494" w14:textId="48D4120E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5F7705">
              <w:t>-300uA</w:t>
            </w:r>
          </w:p>
          <w:p w14:paraId="6820FCA7" w14:textId="7B5D430C" w:rsidR="00977418" w:rsidRDefault="00977418" w:rsidP="00AC0611">
            <w:r>
              <w:t>VDD:</w:t>
            </w:r>
            <w:r w:rsidR="00D62559">
              <w:t xml:space="preserve"> </w:t>
            </w:r>
            <w:r w:rsidR="005F7705">
              <w:t>356mV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485517CC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  <w:r w:rsidR="00213B8A">
              <w:t>5.8s</w:t>
            </w:r>
          </w:p>
          <w:p w14:paraId="62D23D7F" w14:textId="339F5090" w:rsidR="00875A1F" w:rsidRDefault="00875A1F" w:rsidP="00AC0611">
            <w:r>
              <w:t>On current:</w:t>
            </w:r>
            <w:r w:rsidR="00063ACC">
              <w:t xml:space="preserve"> </w:t>
            </w:r>
            <w:r w:rsidR="00213B8A">
              <w:t>17.5mA</w:t>
            </w:r>
          </w:p>
          <w:p w14:paraId="7A7BBFE9" w14:textId="098D917C" w:rsidR="00063ACC" w:rsidRDefault="00063ACC" w:rsidP="00AC0611">
            <w:r>
              <w:t xml:space="preserve">BLE? </w:t>
            </w:r>
            <w:r w:rsidR="00213B8A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431C8BB3" w:rsidR="007E2538" w:rsidRDefault="007E2538" w:rsidP="007E2538">
            <w:r>
              <w:t>Amplitude:</w:t>
            </w:r>
            <w:r w:rsidR="00CB2EBA">
              <w:t xml:space="preserve"> </w:t>
            </w:r>
            <w:r w:rsidR="0018713E">
              <w:t>192mV</w:t>
            </w:r>
          </w:p>
          <w:p w14:paraId="43AA8152" w14:textId="6F993482" w:rsidR="007E2538" w:rsidRDefault="007E2538" w:rsidP="007E2538">
            <w:r>
              <w:t>Frequency:</w:t>
            </w:r>
            <w:r w:rsidR="0018713E">
              <w:t>10.1Hz</w:t>
            </w:r>
          </w:p>
          <w:p w14:paraId="08FB73BC" w14:textId="2297CD46" w:rsidR="007E2538" w:rsidRDefault="007E2538" w:rsidP="007E2538">
            <w:r>
              <w:t>Pulse width:</w:t>
            </w:r>
            <w:r w:rsidR="0018713E">
              <w:t>810us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4FA36109" w:rsidR="007E2538" w:rsidRDefault="007E2538" w:rsidP="007E2538">
            <w:r>
              <w:t>Amplitude:</w:t>
            </w:r>
            <w:r w:rsidR="00AF7E99">
              <w:t xml:space="preserve"> 4.64V</w:t>
            </w:r>
          </w:p>
          <w:p w14:paraId="42A37270" w14:textId="73C5D77C" w:rsidR="007E2538" w:rsidRDefault="007E2538" w:rsidP="007E2538">
            <w:r>
              <w:t>Frequency:</w:t>
            </w:r>
            <w:r w:rsidR="00AF7E99">
              <w:t>10Hz</w:t>
            </w:r>
          </w:p>
          <w:p w14:paraId="6AE45E0E" w14:textId="2B5A69BA" w:rsidR="007E2538" w:rsidRDefault="007E2538" w:rsidP="007E2538">
            <w:r>
              <w:t>Pulse width:</w:t>
            </w:r>
            <w:r w:rsidR="00AF7E99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304F1DD6" w:rsidR="007E2538" w:rsidRDefault="007E2538" w:rsidP="007E2538">
            <w:r>
              <w:t>Amplitude:</w:t>
            </w:r>
            <w:r w:rsidR="00522E35">
              <w:t>1.04V</w:t>
            </w:r>
          </w:p>
          <w:p w14:paraId="59686405" w14:textId="678B0D96" w:rsidR="007E2538" w:rsidRDefault="007E2538" w:rsidP="007E2538">
            <w:r>
              <w:t>Frequency:</w:t>
            </w:r>
            <w:r w:rsidR="00522E35">
              <w:t>1.205kHz</w:t>
            </w:r>
          </w:p>
          <w:p w14:paraId="3A230962" w14:textId="23D16E2B" w:rsidR="007E2538" w:rsidRDefault="007E2538" w:rsidP="007E2538">
            <w:r>
              <w:lastRenderedPageBreak/>
              <w:t>Pulse width:</w:t>
            </w:r>
            <w:r w:rsidR="00522E35">
              <w:t>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14F60C5E" w:rsidR="007E2538" w:rsidRDefault="007E2538" w:rsidP="007E2538">
            <w:r>
              <w:t>Amplitude:</w:t>
            </w:r>
            <w:r w:rsidR="002B69F7">
              <w:t xml:space="preserve"> </w:t>
            </w:r>
            <w:r w:rsidR="006F186A">
              <w:t>120mV</w:t>
            </w:r>
          </w:p>
          <w:p w14:paraId="27C2BBE2" w14:textId="6F5D8A2C" w:rsidR="007E2538" w:rsidRDefault="007E2538" w:rsidP="007E2538">
            <w:r>
              <w:t>Frequency:</w:t>
            </w:r>
            <w:r w:rsidR="00522E35">
              <w:t>1Hz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1C159B27" w:rsidR="007E2538" w:rsidRDefault="007E2538" w:rsidP="007E2538">
            <w:r>
              <w:t>Amplitude:</w:t>
            </w:r>
            <w:r w:rsidR="006F186A">
              <w:t>2.00V</w:t>
            </w:r>
          </w:p>
          <w:p w14:paraId="3832EB81" w14:textId="6082B967" w:rsidR="007E2538" w:rsidRDefault="007E2538" w:rsidP="007E2538">
            <w:r>
              <w:t>Frequency:</w:t>
            </w:r>
            <w:r w:rsidR="006F186A">
              <w:t>14.49Hz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0BAAD44F" w:rsidR="007E2538" w:rsidRDefault="007E2538" w:rsidP="007E2538">
      <w:r>
        <w:t xml:space="preserve">Resistor used: </w:t>
      </w:r>
      <w:r w:rsidR="0018713E">
        <w:t>966</w:t>
      </w:r>
      <w:r>
        <w:t xml:space="preserve"> Ohms</w:t>
      </w:r>
      <w:r w:rsidR="0080143A">
        <w:t xml:space="preserve"> (</w:t>
      </w:r>
      <w:r w:rsidR="0018713E">
        <w:t>A</w:t>
      </w:r>
      <w:r w:rsidR="0080143A">
        <w:t>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2E7048E9" w:rsidR="009566FD" w:rsidRDefault="006F186A" w:rsidP="009566FD">
            <w:r>
              <w:t>443, 442, 445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6ACC4177" w:rsidR="009566FD" w:rsidRDefault="006F186A" w:rsidP="009566FD">
            <w:r>
              <w:t>961, 965, 981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7C282810" w:rsidR="009566FD" w:rsidRDefault="006F186A" w:rsidP="009566FD">
            <w:r>
              <w:t>1853, 1857, 1855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651081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651081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7CC2839A" w:rsidR="00555514" w:rsidRDefault="00B83E75" w:rsidP="00C507CA">
            <w:r>
              <w:t>No response</w:t>
            </w:r>
          </w:p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651081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47AF2E67" w:rsidR="00555514" w:rsidRDefault="00457826" w:rsidP="00C507CA">
            <w:r>
              <w:t>Seems smooth-</w:t>
            </w:r>
            <w:proofErr w:type="spellStart"/>
            <w:r>
              <w:t>ish</w:t>
            </w:r>
            <w:proofErr w:type="spellEnd"/>
          </w:p>
        </w:tc>
        <w:tc>
          <w:tcPr>
            <w:tcW w:w="4945" w:type="dxa"/>
          </w:tcPr>
          <w:p w14:paraId="7E7E222E" w14:textId="7BC26113" w:rsidR="00555514" w:rsidRDefault="00651081" w:rsidP="00C507CA">
            <w:r>
              <w:rPr>
                <w:noProof/>
              </w:rPr>
              <w:drawing>
                <wp:inline distT="0" distB="0" distL="0" distR="0" wp14:anchorId="6B130265" wp14:editId="2FC5FCC6">
                  <wp:extent cx="2814180" cy="1944370"/>
                  <wp:effectExtent l="0" t="0" r="5715" b="0"/>
                  <wp:docPr id="8616015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01569" name="Picture 86160156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417" cy="195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081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78A50E3D" w:rsidR="00555514" w:rsidRDefault="00DE6C81" w:rsidP="00C507CA">
            <w:r>
              <w:t>No response</w:t>
            </w:r>
          </w:p>
        </w:tc>
        <w:tc>
          <w:tcPr>
            <w:tcW w:w="4945" w:type="dxa"/>
          </w:tcPr>
          <w:p w14:paraId="480CC048" w14:textId="6945DD11" w:rsidR="00555514" w:rsidRDefault="00555514" w:rsidP="00C507CA"/>
        </w:tc>
      </w:tr>
      <w:tr w:rsidR="00651081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lastRenderedPageBreak/>
              <w:t>EMG2</w:t>
            </w:r>
          </w:p>
        </w:tc>
        <w:tc>
          <w:tcPr>
            <w:tcW w:w="3150" w:type="dxa"/>
          </w:tcPr>
          <w:p w14:paraId="6C0D9C5C" w14:textId="262FAD36" w:rsidR="00555514" w:rsidRDefault="00651081" w:rsidP="00C507CA">
            <w:r>
              <w:t>Lots of dropout</w:t>
            </w:r>
          </w:p>
        </w:tc>
        <w:tc>
          <w:tcPr>
            <w:tcW w:w="4945" w:type="dxa"/>
          </w:tcPr>
          <w:p w14:paraId="6134569A" w14:textId="770F43ED" w:rsidR="00555514" w:rsidRDefault="00651081" w:rsidP="00C507CA">
            <w:r>
              <w:rPr>
                <w:noProof/>
              </w:rPr>
              <w:drawing>
                <wp:inline distT="0" distB="0" distL="0" distR="0" wp14:anchorId="1FADCF77" wp14:editId="0652C115">
                  <wp:extent cx="2966770" cy="2059940"/>
                  <wp:effectExtent l="0" t="0" r="5080" b="0"/>
                  <wp:docPr id="245880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80231" name="Picture 24588023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847" cy="207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05C2C53C" w:rsidR="002F2AA3" w:rsidRDefault="002F2AA3" w:rsidP="002F2AA3">
      <w:pPr>
        <w:ind w:left="720"/>
      </w:pPr>
      <w:r>
        <w:t xml:space="preserve">Result: </w:t>
      </w:r>
      <w:r w:rsidR="00651081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65C47"/>
    <w:rsid w:val="00172E8F"/>
    <w:rsid w:val="0018713E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13B8A"/>
    <w:rsid w:val="00223641"/>
    <w:rsid w:val="00231E5D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57826"/>
    <w:rsid w:val="00467954"/>
    <w:rsid w:val="00467F64"/>
    <w:rsid w:val="00482C42"/>
    <w:rsid w:val="004C1A6B"/>
    <w:rsid w:val="004E5C2D"/>
    <w:rsid w:val="00507297"/>
    <w:rsid w:val="00522E35"/>
    <w:rsid w:val="005525DF"/>
    <w:rsid w:val="00555514"/>
    <w:rsid w:val="005626FF"/>
    <w:rsid w:val="00571EB0"/>
    <w:rsid w:val="00582AE4"/>
    <w:rsid w:val="005B1F9F"/>
    <w:rsid w:val="005B3B59"/>
    <w:rsid w:val="005C6545"/>
    <w:rsid w:val="005F7705"/>
    <w:rsid w:val="00603B11"/>
    <w:rsid w:val="006123B7"/>
    <w:rsid w:val="0061462F"/>
    <w:rsid w:val="00626D04"/>
    <w:rsid w:val="00651081"/>
    <w:rsid w:val="00655D34"/>
    <w:rsid w:val="00691FBD"/>
    <w:rsid w:val="0069397E"/>
    <w:rsid w:val="006D56EC"/>
    <w:rsid w:val="006D6812"/>
    <w:rsid w:val="006F186A"/>
    <w:rsid w:val="006F4E75"/>
    <w:rsid w:val="00715D66"/>
    <w:rsid w:val="00725832"/>
    <w:rsid w:val="00767300"/>
    <w:rsid w:val="00792E15"/>
    <w:rsid w:val="007A5008"/>
    <w:rsid w:val="007B1D10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B5FB1"/>
    <w:rsid w:val="008C3357"/>
    <w:rsid w:val="008C6A03"/>
    <w:rsid w:val="008D01EC"/>
    <w:rsid w:val="008D2B87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7418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5B5E"/>
    <w:rsid w:val="00AC0611"/>
    <w:rsid w:val="00AF7E99"/>
    <w:rsid w:val="00B33EDF"/>
    <w:rsid w:val="00B52E9F"/>
    <w:rsid w:val="00B81B68"/>
    <w:rsid w:val="00B83E75"/>
    <w:rsid w:val="00BA6459"/>
    <w:rsid w:val="00BB1DAC"/>
    <w:rsid w:val="00BB6E7B"/>
    <w:rsid w:val="00BC1159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3C69"/>
    <w:rsid w:val="00DE55B2"/>
    <w:rsid w:val="00DE6C81"/>
    <w:rsid w:val="00DF0E99"/>
    <w:rsid w:val="00DF7178"/>
    <w:rsid w:val="00E006F2"/>
    <w:rsid w:val="00E374D0"/>
    <w:rsid w:val="00E451E8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  <w:rsid w:val="00FF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792</Words>
  <Characters>4206</Characters>
  <Application>Microsoft Office Word</Application>
  <DocSecurity>0</DocSecurity>
  <Lines>233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15</cp:revision>
  <dcterms:created xsi:type="dcterms:W3CDTF">2026-04-10T23:12:00Z</dcterms:created>
  <dcterms:modified xsi:type="dcterms:W3CDTF">2026-04-10T23:53:00Z</dcterms:modified>
</cp:coreProperties>
</file>