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47E1EC98" w:rsidR="001E1473" w:rsidRDefault="001E1473" w:rsidP="001E1473">
      <w:r>
        <w:t>Board serial #:</w:t>
      </w:r>
      <w:r w:rsidR="00C7124A">
        <w:t xml:space="preserve"> </w:t>
      </w:r>
      <w:r w:rsidR="00E80AC5">
        <w:t>015 (EMG reworked)</w:t>
      </w:r>
    </w:p>
    <w:p w14:paraId="7232E0A1" w14:textId="5BFCA783" w:rsidR="001E1473" w:rsidRDefault="001E1473" w:rsidP="001E1473">
      <w:r>
        <w:t>Tester:</w:t>
      </w:r>
      <w:r w:rsidR="00C7124A">
        <w:t xml:space="preserve"> </w:t>
      </w:r>
      <w:r w:rsidR="00E80AC5">
        <w:t>Alex Baldwin</w:t>
      </w:r>
    </w:p>
    <w:p w14:paraId="5809E749" w14:textId="039320EE" w:rsidR="001E1473" w:rsidRPr="001E1473" w:rsidRDefault="001E1473" w:rsidP="001E1473">
      <w:r>
        <w:t>Date:</w:t>
      </w:r>
      <w:r w:rsidR="00C7124A">
        <w:t xml:space="preserve"> </w:t>
      </w:r>
      <w:r w:rsidR="00E80AC5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3C56DBB1" w:rsidR="00303BC1" w:rsidRDefault="00303BC1" w:rsidP="00303BC1">
      <w:pPr>
        <w:pStyle w:val="ListParagraph"/>
        <w:numPr>
          <w:ilvl w:val="1"/>
          <w:numId w:val="2"/>
        </w:numPr>
      </w:pPr>
      <w:r>
        <w:t>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71944E60" w:rsidR="00875A1F" w:rsidRDefault="00875A1F" w:rsidP="00AC0611">
            <w:r>
              <w:t>Initial current</w:t>
            </w:r>
            <w:r w:rsidR="00C31FE0">
              <w:t>:</w:t>
            </w:r>
            <w:r w:rsidR="00E80AC5">
              <w:t>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5AD72905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  <w:r w:rsidR="00E80AC5">
              <w:t>5.16s</w:t>
            </w:r>
          </w:p>
          <w:p w14:paraId="73834815" w14:textId="7AD97645" w:rsidR="00875A1F" w:rsidRDefault="00875A1F" w:rsidP="00AC0611">
            <w:r>
              <w:t>Awake current:</w:t>
            </w:r>
            <w:r w:rsidR="00D62559">
              <w:t xml:space="preserve"> </w:t>
            </w:r>
            <w:r w:rsidR="00E80AC5">
              <w:t>19.2mA</w:t>
            </w:r>
          </w:p>
          <w:p w14:paraId="0D517EB0" w14:textId="3C69A27E" w:rsidR="00977418" w:rsidRDefault="00977418" w:rsidP="00AC0611">
            <w:r>
              <w:t>BLE?</w:t>
            </w:r>
            <w:r w:rsidR="00D62559">
              <w:t xml:space="preserve"> </w:t>
            </w:r>
            <w:r w:rsidR="00E80AC5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27EEF4CD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E80AC5">
              <w:t>5s, with removal</w:t>
            </w:r>
          </w:p>
          <w:p w14:paraId="4BF69A5A" w14:textId="57ED0E9F" w:rsidR="00877500" w:rsidRDefault="00875A1F" w:rsidP="00AC0611">
            <w:r>
              <w:t>Sleep current:</w:t>
            </w:r>
            <w:r w:rsidR="00E80AC5">
              <w:t xml:space="preserve"> 2.7mA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10C47688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E80AC5">
              <w:t>9.4s</w:t>
            </w:r>
          </w:p>
          <w:p w14:paraId="4D6AB494" w14:textId="02C869A6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E80AC5">
              <w:t>&lt;1mA</w:t>
            </w:r>
          </w:p>
          <w:p w14:paraId="6820FCA7" w14:textId="742B09C3" w:rsidR="00977418" w:rsidRDefault="00977418" w:rsidP="00AC0611">
            <w:r>
              <w:t>VDD:</w:t>
            </w:r>
            <w:r w:rsidR="00D62559">
              <w:t xml:space="preserve"> </w:t>
            </w:r>
            <w:r w:rsidR="00E80AC5">
              <w:t>365mV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1C6F9B3D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C07C1C">
              <w:t xml:space="preserve"> 5s</w:t>
            </w:r>
            <w:r w:rsidR="00D62559">
              <w:t xml:space="preserve"> </w:t>
            </w:r>
          </w:p>
          <w:p w14:paraId="62D23D7F" w14:textId="5820AD35" w:rsidR="00875A1F" w:rsidRDefault="00875A1F" w:rsidP="00AC0611">
            <w:r>
              <w:t>On current:</w:t>
            </w:r>
            <w:r w:rsidR="00063ACC">
              <w:t xml:space="preserve"> </w:t>
            </w:r>
            <w:r w:rsidR="00C07C1C">
              <w:t>19.2mA</w:t>
            </w:r>
          </w:p>
          <w:p w14:paraId="7A7BBFE9" w14:textId="1FA4434F" w:rsidR="00063ACC" w:rsidRDefault="00063ACC" w:rsidP="00AC0611">
            <w:r>
              <w:t xml:space="preserve">BLE? </w:t>
            </w:r>
            <w:r w:rsidR="00C07C1C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69372D42" w:rsidR="007E2538" w:rsidRDefault="007E2538" w:rsidP="007E2538">
            <w:r>
              <w:t>Amplitude:</w:t>
            </w:r>
            <w:r w:rsidR="00CB2EBA">
              <w:t xml:space="preserve"> </w:t>
            </w:r>
            <w:r w:rsidR="007865BC">
              <w:t>104mV</w:t>
            </w:r>
          </w:p>
          <w:p w14:paraId="43AA8152" w14:textId="18CB4D5F" w:rsidR="007E2538" w:rsidRDefault="007E2538" w:rsidP="007E2538">
            <w:r>
              <w:t>Frequency:</w:t>
            </w:r>
            <w:r w:rsidR="00DE0B70">
              <w:t>10Hz</w:t>
            </w:r>
          </w:p>
          <w:p w14:paraId="08FB73BC" w14:textId="5000C9EC" w:rsidR="007E2538" w:rsidRDefault="007E2538" w:rsidP="007E2538">
            <w:r>
              <w:t>Pulse width:</w:t>
            </w:r>
            <w:r w:rsidR="007865BC">
              <w:t>800us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573ED62C" w:rsidR="007E2538" w:rsidRDefault="007E2538" w:rsidP="007E2538">
            <w:r>
              <w:t>Amplitude:</w:t>
            </w:r>
            <w:r w:rsidR="00FC46F2">
              <w:t>2.08V</w:t>
            </w:r>
          </w:p>
          <w:p w14:paraId="42A37270" w14:textId="7C380BA9" w:rsidR="007E2538" w:rsidRDefault="007E2538" w:rsidP="007E2538">
            <w:r>
              <w:t>Frequency:</w:t>
            </w:r>
            <w:r w:rsidR="00FC46F2">
              <w:t>10Hz</w:t>
            </w:r>
          </w:p>
          <w:p w14:paraId="6AE45E0E" w14:textId="007B618B" w:rsidR="007E2538" w:rsidRDefault="007E2538" w:rsidP="007E2538">
            <w:r>
              <w:t>Pulse width:</w:t>
            </w:r>
            <w:r w:rsidR="00FC46F2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539C218B" w:rsidR="007E2538" w:rsidRDefault="007E2538" w:rsidP="007E2538">
            <w:r>
              <w:t>Amplitude:</w:t>
            </w:r>
            <w:r w:rsidR="00E54730">
              <w:t>400mV</w:t>
            </w:r>
          </w:p>
          <w:p w14:paraId="59686405" w14:textId="75076AE3" w:rsidR="007E2538" w:rsidRDefault="007E2538" w:rsidP="007E2538">
            <w:r>
              <w:t>Frequency:</w:t>
            </w:r>
            <w:r w:rsidR="00E54730">
              <w:t>1.22kHz</w:t>
            </w:r>
          </w:p>
          <w:p w14:paraId="3A230962" w14:textId="7472E260" w:rsidR="007E2538" w:rsidRDefault="007E2538" w:rsidP="007E2538">
            <w:r>
              <w:lastRenderedPageBreak/>
              <w:t>Pulse width:</w:t>
            </w:r>
            <w:r w:rsidR="00E54730">
              <w:t>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016A2B78" w:rsidR="007E2538" w:rsidRDefault="007E2538" w:rsidP="007E2538">
            <w:r>
              <w:t>Amplitude:</w:t>
            </w:r>
            <w:r w:rsidR="002B69F7">
              <w:t xml:space="preserve"> </w:t>
            </w:r>
            <w:r w:rsidR="00973259">
              <w:t>56mV to -72mV</w:t>
            </w:r>
          </w:p>
          <w:p w14:paraId="27C2BBE2" w14:textId="04D2DE87" w:rsidR="007E2538" w:rsidRDefault="007E2538" w:rsidP="007E2538">
            <w:r>
              <w:t>Frequency:</w:t>
            </w:r>
            <w:r w:rsidR="00E54730">
              <w:t>1Hz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23751B23" w:rsidR="007E2538" w:rsidRDefault="007E2538" w:rsidP="007E2538">
            <w:r>
              <w:t>Amplitude:</w:t>
            </w:r>
            <w:r w:rsidR="002F0033">
              <w:t>840mV to -880mV</w:t>
            </w:r>
          </w:p>
          <w:p w14:paraId="3832EB81" w14:textId="2A0BCF5D" w:rsidR="007E2538" w:rsidRDefault="007E2538" w:rsidP="007E2538">
            <w:r>
              <w:t>Frequency:</w:t>
            </w:r>
            <w:r w:rsidR="002F0033">
              <w:t>14.97Hz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D0A515F" w:rsidR="007E2538" w:rsidRDefault="007E2538" w:rsidP="007E2538">
      <w:r>
        <w:t>Resistor used: 434 Ohms</w:t>
      </w:r>
      <w:r w:rsidR="0080143A">
        <w:t xml:space="preserve"> (B)</w:t>
      </w:r>
    </w:p>
    <w:p w14:paraId="2CC01A28" w14:textId="77777777" w:rsidR="00840C63" w:rsidRDefault="00840C63" w:rsidP="00840C63"/>
    <w:p w14:paraId="4DF9D60C" w14:textId="29F1F8E1" w:rsidR="0088511F" w:rsidRPr="002F0033" w:rsidRDefault="0088511F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2F0033">
        <w:rPr>
          <w:b/>
          <w:bCs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7253D238" w:rsidR="009566FD" w:rsidRDefault="00DE0D1D" w:rsidP="009566FD">
            <w:r>
              <w:t>442, 479, 449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2D6B692C" w:rsidR="009566FD" w:rsidRDefault="004F4F49" w:rsidP="009566FD">
            <w:r>
              <w:t>980, 1004, 998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3ADF4E61" w:rsidR="009566FD" w:rsidRDefault="00B6285E" w:rsidP="009566FD">
            <w:r>
              <w:t>1906, 1880, 1877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2817"/>
        <w:gridCol w:w="5356"/>
      </w:tblGrid>
      <w:tr w:rsidR="00DE7820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DE7820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061C18D3" w:rsidR="00555514" w:rsidRDefault="00D51A28" w:rsidP="00C507CA">
            <w:r>
              <w:t xml:space="preserve">First time, no response and program crashed. </w:t>
            </w:r>
            <w:r w:rsidR="00CE18B8">
              <w:t>Second time, still no response</w:t>
            </w:r>
          </w:p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DE7820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lastRenderedPageBreak/>
              <w:t>ECGR</w:t>
            </w:r>
          </w:p>
        </w:tc>
        <w:tc>
          <w:tcPr>
            <w:tcW w:w="3150" w:type="dxa"/>
          </w:tcPr>
          <w:p w14:paraId="0A2D14A8" w14:textId="29254977" w:rsidR="00555514" w:rsidRDefault="00CE18B8" w:rsidP="00C507CA">
            <w:r>
              <w:t>Looked good</w:t>
            </w:r>
          </w:p>
        </w:tc>
        <w:tc>
          <w:tcPr>
            <w:tcW w:w="4945" w:type="dxa"/>
          </w:tcPr>
          <w:p w14:paraId="7E7E222E" w14:textId="48795958" w:rsidR="00555514" w:rsidRDefault="00DE7820" w:rsidP="00C507CA">
            <w:r>
              <w:rPr>
                <w:noProof/>
              </w:rPr>
              <w:drawing>
                <wp:inline distT="0" distB="0" distL="0" distR="0" wp14:anchorId="72655630" wp14:editId="69F49FFC">
                  <wp:extent cx="2476500" cy="2241285"/>
                  <wp:effectExtent l="0" t="0" r="0" b="0"/>
                  <wp:docPr id="379878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78783" name="Picture 37987878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89" cy="225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820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01E422E9" w14:textId="77777777" w:rsidR="00555514" w:rsidRDefault="00DE7820" w:rsidP="00C507CA">
            <w:r>
              <w:t>Significant dropout at first, after that it looked better.</w:t>
            </w:r>
          </w:p>
          <w:p w14:paraId="55524031" w14:textId="77777777" w:rsidR="00DE7820" w:rsidRDefault="00DE7820" w:rsidP="00C507CA"/>
          <w:p w14:paraId="2414ABBA" w14:textId="1DF40DDB" w:rsidR="00DE7820" w:rsidRDefault="00DE7820" w:rsidP="00C507CA">
            <w:r>
              <w:t>Second picture is with 2k resistor</w:t>
            </w:r>
          </w:p>
        </w:tc>
        <w:tc>
          <w:tcPr>
            <w:tcW w:w="4945" w:type="dxa"/>
          </w:tcPr>
          <w:p w14:paraId="51ABAB6A" w14:textId="77777777" w:rsidR="00555514" w:rsidRDefault="00DE7820" w:rsidP="00C507CA">
            <w:r>
              <w:rPr>
                <w:noProof/>
              </w:rPr>
              <w:drawing>
                <wp:inline distT="0" distB="0" distL="0" distR="0" wp14:anchorId="5DEBE3B8" wp14:editId="5712091E">
                  <wp:extent cx="2817041" cy="2566035"/>
                  <wp:effectExtent l="0" t="0" r="2540" b="0"/>
                  <wp:docPr id="3029976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997603" name="Picture 30299760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60" cy="257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02ACF" w14:textId="77777777" w:rsidR="00DE7820" w:rsidRDefault="00DE7820" w:rsidP="00C507CA"/>
          <w:p w14:paraId="480CC048" w14:textId="351A2449" w:rsidR="00DE7820" w:rsidRDefault="00DE7820" w:rsidP="00C507CA">
            <w:r>
              <w:rPr>
                <w:noProof/>
              </w:rPr>
              <w:drawing>
                <wp:inline distT="0" distB="0" distL="0" distR="0" wp14:anchorId="46EECD5A" wp14:editId="71C96AC5">
                  <wp:extent cx="2933700" cy="1627639"/>
                  <wp:effectExtent l="0" t="0" r="0" b="0"/>
                  <wp:docPr id="13303526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352676" name="Picture 133035267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936" cy="163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820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lastRenderedPageBreak/>
              <w:t>EMG2</w:t>
            </w:r>
          </w:p>
        </w:tc>
        <w:tc>
          <w:tcPr>
            <w:tcW w:w="3150" w:type="dxa"/>
          </w:tcPr>
          <w:p w14:paraId="6C0D9C5C" w14:textId="028CDDD3" w:rsidR="00555514" w:rsidRDefault="00CE18B8" w:rsidP="00C507CA">
            <w:r>
              <w:t>Looked good</w:t>
            </w:r>
            <w:r w:rsidR="00DE7820">
              <w:t>, small amount of dropout</w:t>
            </w:r>
          </w:p>
        </w:tc>
        <w:tc>
          <w:tcPr>
            <w:tcW w:w="4945" w:type="dxa"/>
          </w:tcPr>
          <w:p w14:paraId="6134569A" w14:textId="220E0B20" w:rsidR="00555514" w:rsidRDefault="00DE7820" w:rsidP="00C507CA">
            <w:r>
              <w:rPr>
                <w:noProof/>
              </w:rPr>
              <w:drawing>
                <wp:inline distT="0" distB="0" distL="0" distR="0" wp14:anchorId="0FCD8406" wp14:editId="71269FB2">
                  <wp:extent cx="3260801" cy="2847975"/>
                  <wp:effectExtent l="0" t="0" r="3175" b="0"/>
                  <wp:docPr id="6331214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21459" name="Picture 6331214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227" cy="28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7F62FF34" w:rsidR="002F2AA3" w:rsidRDefault="002F2AA3" w:rsidP="002F2AA3">
      <w:pPr>
        <w:ind w:left="720"/>
      </w:pPr>
      <w:r>
        <w:t xml:space="preserve">Result: </w:t>
      </w:r>
      <w:r w:rsidR="00CE18B8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0033"/>
    <w:rsid w:val="002F2AA3"/>
    <w:rsid w:val="002F6A60"/>
    <w:rsid w:val="002F7708"/>
    <w:rsid w:val="00301D6F"/>
    <w:rsid w:val="00303BC1"/>
    <w:rsid w:val="0031734A"/>
    <w:rsid w:val="00336806"/>
    <w:rsid w:val="00340FFC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4F4F49"/>
    <w:rsid w:val="00507297"/>
    <w:rsid w:val="005525DF"/>
    <w:rsid w:val="0055551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15D66"/>
    <w:rsid w:val="00725832"/>
    <w:rsid w:val="00767300"/>
    <w:rsid w:val="007865BC"/>
    <w:rsid w:val="00792E15"/>
    <w:rsid w:val="007A5008"/>
    <w:rsid w:val="007B1D10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3259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5B5E"/>
    <w:rsid w:val="00AC0611"/>
    <w:rsid w:val="00B243EF"/>
    <w:rsid w:val="00B33EDF"/>
    <w:rsid w:val="00B52E9F"/>
    <w:rsid w:val="00B6285E"/>
    <w:rsid w:val="00B81B68"/>
    <w:rsid w:val="00BA6459"/>
    <w:rsid w:val="00BB1DAC"/>
    <w:rsid w:val="00BB6E7B"/>
    <w:rsid w:val="00BC1159"/>
    <w:rsid w:val="00BE1B0C"/>
    <w:rsid w:val="00BF1DD3"/>
    <w:rsid w:val="00C0107D"/>
    <w:rsid w:val="00C03682"/>
    <w:rsid w:val="00C07C1C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E18B8"/>
    <w:rsid w:val="00CF4311"/>
    <w:rsid w:val="00D33946"/>
    <w:rsid w:val="00D33959"/>
    <w:rsid w:val="00D36526"/>
    <w:rsid w:val="00D47BDC"/>
    <w:rsid w:val="00D51A28"/>
    <w:rsid w:val="00D547D3"/>
    <w:rsid w:val="00D62559"/>
    <w:rsid w:val="00D73F3B"/>
    <w:rsid w:val="00D85F6B"/>
    <w:rsid w:val="00DD074E"/>
    <w:rsid w:val="00DE0B70"/>
    <w:rsid w:val="00DE0D1D"/>
    <w:rsid w:val="00DE3C69"/>
    <w:rsid w:val="00DE55B2"/>
    <w:rsid w:val="00DE7820"/>
    <w:rsid w:val="00DF0E99"/>
    <w:rsid w:val="00DF7178"/>
    <w:rsid w:val="00E006F2"/>
    <w:rsid w:val="00E374D0"/>
    <w:rsid w:val="00E451E8"/>
    <w:rsid w:val="00E54730"/>
    <w:rsid w:val="00E7354D"/>
    <w:rsid w:val="00E80AC5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  <w:rsid w:val="00FC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811</Words>
  <Characters>4365</Characters>
  <Application>Microsoft Office Word</Application>
  <DocSecurity>0</DocSecurity>
  <Lines>218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17</cp:revision>
  <dcterms:created xsi:type="dcterms:W3CDTF">2026-04-10T17:05:00Z</dcterms:created>
  <dcterms:modified xsi:type="dcterms:W3CDTF">2026-04-10T19:05:00Z</dcterms:modified>
</cp:coreProperties>
</file>