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6ADF5946" w:rsidR="001E1473" w:rsidRDefault="001E1473" w:rsidP="001E1473">
      <w:r>
        <w:t>Board serial #:</w:t>
      </w:r>
      <w:r w:rsidR="00C7124A">
        <w:t xml:space="preserve"> </w:t>
      </w:r>
      <w:r w:rsidR="00230C7C">
        <w:t>018 (EMG reworked)</w:t>
      </w:r>
    </w:p>
    <w:p w14:paraId="7232E0A1" w14:textId="68DA9C88" w:rsidR="001E1473" w:rsidRDefault="001E1473" w:rsidP="001E1473">
      <w:r>
        <w:t>Tester:</w:t>
      </w:r>
      <w:r w:rsidR="00C7124A">
        <w:t xml:space="preserve"> </w:t>
      </w:r>
      <w:r w:rsidR="00230C7C">
        <w:t>Alex Baldwin</w:t>
      </w:r>
    </w:p>
    <w:p w14:paraId="5809E749" w14:textId="111B50EF" w:rsidR="001E1473" w:rsidRPr="001E1473" w:rsidRDefault="001E1473" w:rsidP="001E1473">
      <w:r>
        <w:t>Date:</w:t>
      </w:r>
      <w:r w:rsidR="00C7124A">
        <w:t xml:space="preserve"> </w:t>
      </w:r>
      <w:r w:rsidR="00230C7C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17ED41F4" w:rsidR="00875A1F" w:rsidRDefault="00875A1F" w:rsidP="00AC0611">
            <w:r>
              <w:t>Initial current</w:t>
            </w:r>
            <w:r w:rsidR="00C31FE0">
              <w:t>:</w:t>
            </w:r>
            <w:r w:rsidR="00E04428">
              <w:t xml:space="preserve"> 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3E3FC2F7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  <w:r w:rsidR="00E04428">
              <w:t>3s</w:t>
            </w:r>
          </w:p>
          <w:p w14:paraId="73834815" w14:textId="00D28F50" w:rsidR="00875A1F" w:rsidRDefault="00875A1F" w:rsidP="00AC0611">
            <w:r>
              <w:t>Awake current:</w:t>
            </w:r>
            <w:r w:rsidR="00D62559">
              <w:t xml:space="preserve"> </w:t>
            </w:r>
            <w:r w:rsidR="00E04428">
              <w:t>13.7mA</w:t>
            </w:r>
          </w:p>
          <w:p w14:paraId="0D517EB0" w14:textId="7F09D3C8" w:rsidR="00977418" w:rsidRDefault="00977418" w:rsidP="00AC0611">
            <w:r>
              <w:t>BLE?</w:t>
            </w:r>
            <w:r w:rsidR="00D62559">
              <w:t xml:space="preserve"> </w:t>
            </w:r>
            <w:r w:rsidR="00E04428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4822E091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E04428">
              <w:t>5s</w:t>
            </w:r>
          </w:p>
          <w:p w14:paraId="4BF69A5A" w14:textId="53765081" w:rsidR="00877500" w:rsidRDefault="00875A1F" w:rsidP="00AC0611">
            <w:r>
              <w:t>Sleep current:</w:t>
            </w:r>
            <w:r w:rsidR="00E04428">
              <w:t xml:space="preserve"> -2mA?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61FF6DC4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E04428">
              <w:t>11.7s</w:t>
            </w:r>
          </w:p>
          <w:p w14:paraId="4D6AB494" w14:textId="4A473C65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E04428">
              <w:t>-4mA?</w:t>
            </w:r>
          </w:p>
          <w:p w14:paraId="6820FCA7" w14:textId="2CE17CAC" w:rsidR="00977418" w:rsidRDefault="00977418" w:rsidP="00AC0611">
            <w:r>
              <w:t>VDD:</w:t>
            </w:r>
            <w:r w:rsidR="00D62559">
              <w:t xml:space="preserve"> </w:t>
            </w:r>
            <w:r w:rsidR="00E04428">
              <w:t>482mV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086B58F8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8703F5">
              <w:t xml:space="preserve"> 3s</w:t>
            </w:r>
            <w:r w:rsidR="00D62559">
              <w:t xml:space="preserve"> </w:t>
            </w:r>
          </w:p>
          <w:p w14:paraId="62D23D7F" w14:textId="2E8DDA03" w:rsidR="00875A1F" w:rsidRDefault="00875A1F" w:rsidP="00AC0611">
            <w:r>
              <w:t>On current:</w:t>
            </w:r>
            <w:r w:rsidR="00063ACC">
              <w:t xml:space="preserve"> </w:t>
            </w:r>
            <w:r w:rsidR="008703F5">
              <w:t>13.7mA</w:t>
            </w:r>
          </w:p>
          <w:p w14:paraId="7A7BBFE9" w14:textId="4B0F1D9B" w:rsidR="00063ACC" w:rsidRDefault="00063ACC" w:rsidP="00AC0611">
            <w:r>
              <w:t xml:space="preserve">BLE? </w:t>
            </w:r>
            <w:r w:rsidR="008703F5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45C0AD7D" w:rsidR="007E2538" w:rsidRDefault="007E2538" w:rsidP="007E2538">
            <w:r>
              <w:t>Amplitude:</w:t>
            </w:r>
            <w:r w:rsidR="00CB2EBA">
              <w:t xml:space="preserve"> </w:t>
            </w:r>
            <w:r w:rsidR="00DD119B">
              <w:t>376mV</w:t>
            </w:r>
          </w:p>
          <w:p w14:paraId="43AA8152" w14:textId="032EF423" w:rsidR="007E2538" w:rsidRDefault="007E2538" w:rsidP="007E2538">
            <w:r>
              <w:t>Frequency:</w:t>
            </w:r>
            <w:r w:rsidR="00DD119B">
              <w:t xml:space="preserve"> 9.8Hz</w:t>
            </w:r>
          </w:p>
          <w:p w14:paraId="08FB73BC" w14:textId="5A68EC5B" w:rsidR="007E2538" w:rsidRDefault="007E2538" w:rsidP="007E2538">
            <w:r>
              <w:t>Pulse width:</w:t>
            </w:r>
            <w:r w:rsidR="004F5FEB">
              <w:t>840us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6E6A5242" w:rsidR="007E2538" w:rsidRDefault="007E2538" w:rsidP="007E2538">
            <w:r>
              <w:t>Amplitude:</w:t>
            </w:r>
            <w:r w:rsidR="008D34AF">
              <w:t>7.68V</w:t>
            </w:r>
          </w:p>
          <w:p w14:paraId="42A37270" w14:textId="7F4D4402" w:rsidR="007E2538" w:rsidRDefault="007E2538" w:rsidP="007E2538">
            <w:r>
              <w:t>Frequency:</w:t>
            </w:r>
            <w:r w:rsidR="008D34AF">
              <w:t>10Hz</w:t>
            </w:r>
          </w:p>
          <w:p w14:paraId="6AE45E0E" w14:textId="4918EE9B" w:rsidR="007E2538" w:rsidRDefault="007E2538" w:rsidP="007E2538">
            <w:r>
              <w:t>Pulse width:</w:t>
            </w:r>
            <w:r w:rsidR="008D34AF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53F817C7" w:rsidR="007E2538" w:rsidRDefault="007E2538" w:rsidP="007E2538">
            <w:r>
              <w:t>Amplitude:</w:t>
            </w:r>
            <w:r w:rsidR="00873637">
              <w:t>1.76V</w:t>
            </w:r>
          </w:p>
          <w:p w14:paraId="59686405" w14:textId="6E6CEB02" w:rsidR="007E2538" w:rsidRDefault="007E2538" w:rsidP="007E2538">
            <w:r>
              <w:t>Frequency:</w:t>
            </w:r>
            <w:r w:rsidR="00873637">
              <w:t>1.22kHz</w:t>
            </w:r>
          </w:p>
          <w:p w14:paraId="3A230962" w14:textId="619290F9" w:rsidR="007E2538" w:rsidRDefault="007E2538" w:rsidP="007E2538">
            <w:r>
              <w:lastRenderedPageBreak/>
              <w:t>Pulse width:</w:t>
            </w:r>
            <w:r w:rsidR="00873637">
              <w:t>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2A9B97A9" w:rsidR="007E2538" w:rsidRDefault="007E2538" w:rsidP="007E2538">
            <w:r>
              <w:t>Amplitude:</w:t>
            </w:r>
            <w:r w:rsidR="002B69F7">
              <w:t xml:space="preserve"> </w:t>
            </w:r>
            <w:r w:rsidR="006B462C">
              <w:t>240mV</w:t>
            </w:r>
          </w:p>
          <w:p w14:paraId="27C2BBE2" w14:textId="4C086B7E" w:rsidR="007E2538" w:rsidRDefault="007E2538" w:rsidP="007E2538">
            <w:r>
              <w:t>Frequency:</w:t>
            </w:r>
            <w:r w:rsidR="006B462C">
              <w:t>0.98Hz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7E167B4B" w:rsidR="007E2538" w:rsidRDefault="007E2538" w:rsidP="007E2538">
            <w:r>
              <w:t>Amplitude:</w:t>
            </w:r>
            <w:r w:rsidR="00451D8D">
              <w:t>3.68V</w:t>
            </w:r>
          </w:p>
          <w:p w14:paraId="3832EB81" w14:textId="2C9D21E2" w:rsidR="007E2538" w:rsidRDefault="007E2538" w:rsidP="007E2538">
            <w:r>
              <w:t>Frequency:</w:t>
            </w:r>
            <w:r w:rsidR="00451D8D">
              <w:t xml:space="preserve"> 15.6Hz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DD66255" w:rsidR="007E2538" w:rsidRDefault="007E2538" w:rsidP="007E2538">
      <w:r>
        <w:t xml:space="preserve">Resistor used: </w:t>
      </w:r>
      <w:r w:rsidR="004F5FEB">
        <w:t xml:space="preserve">1875 </w:t>
      </w:r>
      <w:r>
        <w:t>Ohms</w:t>
      </w:r>
      <w:r w:rsidR="0080143A">
        <w:t xml:space="preserve"> (</w:t>
      </w:r>
      <w:r w:rsidR="004F5FEB">
        <w:t>C</w:t>
      </w:r>
      <w:r w:rsidR="0080143A">
        <w:t>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5DC5A053" w:rsidR="009566FD" w:rsidRDefault="00C318B5" w:rsidP="009566FD">
            <w:r>
              <w:t>449, 453, 450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5DC497CC" w:rsidR="009566FD" w:rsidRDefault="00C140EF" w:rsidP="009566FD">
            <w:r>
              <w:t>983, 980, 976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068C45EE" w:rsidR="009566FD" w:rsidRDefault="00C140EF" w:rsidP="009566FD">
            <w:r>
              <w:t>1870, 1872, 1871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3107"/>
        <w:gridCol w:w="4998"/>
      </w:tblGrid>
      <w:tr w:rsidR="00FB5A48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FB5A48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29C872BC" w:rsidR="00555514" w:rsidRDefault="00DF21FE" w:rsidP="00C507CA">
            <w:r>
              <w:t>Looks good</w:t>
            </w:r>
          </w:p>
        </w:tc>
        <w:tc>
          <w:tcPr>
            <w:tcW w:w="4945" w:type="dxa"/>
          </w:tcPr>
          <w:p w14:paraId="0965EE43" w14:textId="4515BDFE" w:rsidR="00555514" w:rsidRDefault="00FB5A48" w:rsidP="00C507CA">
            <w:r>
              <w:rPr>
                <w:noProof/>
              </w:rPr>
              <w:drawing>
                <wp:inline distT="0" distB="0" distL="0" distR="0" wp14:anchorId="6E26931C" wp14:editId="3B3B5C7A">
                  <wp:extent cx="2994759" cy="2650490"/>
                  <wp:effectExtent l="0" t="0" r="2540" b="3810"/>
                  <wp:docPr id="350384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84163" name="Picture 35038416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051" cy="265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48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lastRenderedPageBreak/>
              <w:t>ECGR</w:t>
            </w:r>
          </w:p>
        </w:tc>
        <w:tc>
          <w:tcPr>
            <w:tcW w:w="3150" w:type="dxa"/>
          </w:tcPr>
          <w:p w14:paraId="0A2D14A8" w14:textId="457F9D78" w:rsidR="00555514" w:rsidRDefault="007B54A3" w:rsidP="00C507CA">
            <w:r>
              <w:t>Looks good</w:t>
            </w:r>
          </w:p>
        </w:tc>
        <w:tc>
          <w:tcPr>
            <w:tcW w:w="4945" w:type="dxa"/>
          </w:tcPr>
          <w:p w14:paraId="7E7E222E" w14:textId="59D7D4A6" w:rsidR="00555514" w:rsidRDefault="00FB5A48" w:rsidP="00C507CA">
            <w:r>
              <w:rPr>
                <w:noProof/>
              </w:rPr>
              <w:drawing>
                <wp:inline distT="0" distB="0" distL="0" distR="0" wp14:anchorId="4805CBB5" wp14:editId="02B37FD2">
                  <wp:extent cx="3035242" cy="2703830"/>
                  <wp:effectExtent l="0" t="0" r="635" b="1270"/>
                  <wp:docPr id="17588063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06300" name="Picture 175880630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523" cy="271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48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67E962E7" w:rsidR="00555514" w:rsidRDefault="007908C0" w:rsidP="00C507CA">
            <w:r>
              <w:t>Choppy</w:t>
            </w:r>
          </w:p>
        </w:tc>
        <w:tc>
          <w:tcPr>
            <w:tcW w:w="4945" w:type="dxa"/>
          </w:tcPr>
          <w:p w14:paraId="480CC048" w14:textId="4C8B6CB0" w:rsidR="00555514" w:rsidRDefault="00FB5A48" w:rsidP="00C507CA">
            <w:r>
              <w:rPr>
                <w:noProof/>
              </w:rPr>
              <w:drawing>
                <wp:inline distT="0" distB="0" distL="0" distR="0" wp14:anchorId="1BD582AB" wp14:editId="1A567AD8">
                  <wp:extent cx="3036650" cy="2557145"/>
                  <wp:effectExtent l="0" t="0" r="0" b="0"/>
                  <wp:docPr id="8211405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40520" name="Picture 8211405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230" cy="257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A48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t>EMG2</w:t>
            </w:r>
          </w:p>
        </w:tc>
        <w:tc>
          <w:tcPr>
            <w:tcW w:w="3150" w:type="dxa"/>
          </w:tcPr>
          <w:p w14:paraId="6C0D9C5C" w14:textId="66ACEC31" w:rsidR="00555514" w:rsidRDefault="007908C0" w:rsidP="00C507CA">
            <w:r>
              <w:t>A bit choppy but better</w:t>
            </w:r>
          </w:p>
        </w:tc>
        <w:tc>
          <w:tcPr>
            <w:tcW w:w="4945" w:type="dxa"/>
          </w:tcPr>
          <w:p w14:paraId="6134569A" w14:textId="3725DE82" w:rsidR="00555514" w:rsidRDefault="00FB5A48" w:rsidP="00C507CA">
            <w:r>
              <w:rPr>
                <w:noProof/>
              </w:rPr>
              <w:drawing>
                <wp:inline distT="0" distB="0" distL="0" distR="0" wp14:anchorId="42D5E75C" wp14:editId="7441C604">
                  <wp:extent cx="2936856" cy="2428240"/>
                  <wp:effectExtent l="0" t="0" r="0" b="0"/>
                  <wp:docPr id="19525410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41073" name="Picture 19525410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63" cy="243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lastRenderedPageBreak/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3B26BDBC" w:rsidR="002F2AA3" w:rsidRDefault="002F2AA3" w:rsidP="002F2AA3">
      <w:pPr>
        <w:ind w:left="720"/>
      </w:pPr>
      <w:r>
        <w:t xml:space="preserve">Result: </w:t>
      </w:r>
      <w:r w:rsidR="00233146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0C7C"/>
    <w:rsid w:val="00233146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51D8D"/>
    <w:rsid w:val="00467954"/>
    <w:rsid w:val="00467F64"/>
    <w:rsid w:val="00482C42"/>
    <w:rsid w:val="004C1A6B"/>
    <w:rsid w:val="004E5C2D"/>
    <w:rsid w:val="004F5FEB"/>
    <w:rsid w:val="00507297"/>
    <w:rsid w:val="005525DF"/>
    <w:rsid w:val="0055551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B462C"/>
    <w:rsid w:val="006D56EC"/>
    <w:rsid w:val="006D6812"/>
    <w:rsid w:val="006F4E75"/>
    <w:rsid w:val="00715D66"/>
    <w:rsid w:val="00725832"/>
    <w:rsid w:val="00767300"/>
    <w:rsid w:val="007908C0"/>
    <w:rsid w:val="00792E15"/>
    <w:rsid w:val="007A5008"/>
    <w:rsid w:val="007B1D10"/>
    <w:rsid w:val="007B54A3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03F5"/>
    <w:rsid w:val="00873637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D34AF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16EF"/>
    <w:rsid w:val="00A86F3C"/>
    <w:rsid w:val="00A97AC0"/>
    <w:rsid w:val="00AB5B5E"/>
    <w:rsid w:val="00AC0611"/>
    <w:rsid w:val="00B33EDF"/>
    <w:rsid w:val="00B52E9F"/>
    <w:rsid w:val="00B81B68"/>
    <w:rsid w:val="00BA6459"/>
    <w:rsid w:val="00BB1DAC"/>
    <w:rsid w:val="00BB6E7B"/>
    <w:rsid w:val="00BC1159"/>
    <w:rsid w:val="00BE1B0C"/>
    <w:rsid w:val="00BF1DD3"/>
    <w:rsid w:val="00C0107D"/>
    <w:rsid w:val="00C03682"/>
    <w:rsid w:val="00C140EF"/>
    <w:rsid w:val="00C30ABF"/>
    <w:rsid w:val="00C318B5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D119B"/>
    <w:rsid w:val="00DE3C69"/>
    <w:rsid w:val="00DE55B2"/>
    <w:rsid w:val="00DF0E99"/>
    <w:rsid w:val="00DF21FE"/>
    <w:rsid w:val="00DF7178"/>
    <w:rsid w:val="00E006F2"/>
    <w:rsid w:val="00E04428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  <w:rsid w:val="00FB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791</Words>
  <Characters>4205</Characters>
  <Application>Microsoft Office Word</Application>
  <DocSecurity>0</DocSecurity>
  <Lines>233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19</cp:revision>
  <dcterms:created xsi:type="dcterms:W3CDTF">2026-04-10T19:07:00Z</dcterms:created>
  <dcterms:modified xsi:type="dcterms:W3CDTF">2026-04-10T19:40:00Z</dcterms:modified>
</cp:coreProperties>
</file>