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E18ED" w14:textId="5B119A96" w:rsidR="00AF551F" w:rsidRPr="00C968D6" w:rsidRDefault="00194C7E" w:rsidP="00C968D6">
      <w:pPr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</w:rPr>
        <w:t>CAS Programme Aims</w:t>
      </w:r>
    </w:p>
    <w:p w14:paraId="11DEF366" w14:textId="55B29EBD" w:rsidR="00194C7E" w:rsidRPr="00C968D6" w:rsidRDefault="00194C7E" w:rsidP="00C968D6">
      <w:pPr>
        <w:rPr>
          <w:rFonts w:ascii="Palatino" w:hAnsi="Palatino" w:cs="Times New Roman"/>
        </w:rPr>
      </w:pPr>
    </w:p>
    <w:p w14:paraId="312C457B" w14:textId="7BFD7618" w:rsidR="006848B0" w:rsidRPr="00C968D6" w:rsidRDefault="00194C7E" w:rsidP="00C968D6">
      <w:pPr>
        <w:numPr>
          <w:ilvl w:val="0"/>
          <w:numId w:val="9"/>
        </w:numPr>
        <w:jc w:val="both"/>
        <w:rPr>
          <w:rFonts w:ascii="Palatino" w:hAnsi="Palatino" w:cs="Times New Roman"/>
        </w:rPr>
      </w:pPr>
      <w:r w:rsidRPr="00C968D6">
        <w:rPr>
          <w:rFonts w:ascii="Palatino" w:hAnsi="Palatino" w:cs="Times New Roman"/>
          <w:b/>
        </w:rPr>
        <w:t>enjoy</w:t>
      </w:r>
      <w:r w:rsidRPr="00C968D6">
        <w:rPr>
          <w:rFonts w:ascii="Palatino" w:hAnsi="Palatino" w:cs="Times New Roman"/>
        </w:rPr>
        <w:t xml:space="preserve"> and find significance in a range of </w:t>
      </w:r>
      <w:r w:rsidRPr="00C968D6">
        <w:rPr>
          <w:rFonts w:ascii="Palatino" w:hAnsi="Palatino" w:cs="Times New Roman"/>
          <w:bCs/>
        </w:rPr>
        <w:t>CAS experiences</w:t>
      </w:r>
    </w:p>
    <w:p w14:paraId="0A7246B8" w14:textId="77777777" w:rsidR="006848B0" w:rsidRPr="00C968D6" w:rsidRDefault="00194C7E" w:rsidP="00C968D6">
      <w:pPr>
        <w:numPr>
          <w:ilvl w:val="0"/>
          <w:numId w:val="9"/>
        </w:numPr>
        <w:jc w:val="both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purposefully </w:t>
      </w:r>
      <w:r w:rsidRPr="00C968D6">
        <w:rPr>
          <w:rFonts w:ascii="Palatino" w:hAnsi="Palatino" w:cs="Times New Roman"/>
          <w:b/>
          <w:bCs/>
        </w:rPr>
        <w:t>reflect</w:t>
      </w:r>
      <w:r w:rsidRPr="00C968D6">
        <w:rPr>
          <w:rFonts w:ascii="Palatino" w:hAnsi="Palatino" w:cs="Times New Roman"/>
        </w:rPr>
        <w:t xml:space="preserve"> upon their experiences</w:t>
      </w:r>
    </w:p>
    <w:p w14:paraId="5D0FBBD0" w14:textId="41BA3972" w:rsidR="006848B0" w:rsidRPr="00C968D6" w:rsidRDefault="00194C7E" w:rsidP="00C968D6">
      <w:pPr>
        <w:numPr>
          <w:ilvl w:val="0"/>
          <w:numId w:val="9"/>
        </w:numPr>
        <w:jc w:val="both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identify </w:t>
      </w:r>
      <w:r w:rsidRPr="00C968D6">
        <w:rPr>
          <w:rFonts w:ascii="Palatino" w:hAnsi="Palatino" w:cs="Times New Roman"/>
          <w:b/>
        </w:rPr>
        <w:t>goals</w:t>
      </w:r>
      <w:r w:rsidRPr="00C968D6">
        <w:rPr>
          <w:rFonts w:ascii="Palatino" w:hAnsi="Palatino" w:cs="Times New Roman"/>
        </w:rPr>
        <w:t xml:space="preserve">, develop </w:t>
      </w:r>
      <w:r w:rsidRPr="00C968D6">
        <w:rPr>
          <w:rFonts w:ascii="Palatino" w:hAnsi="Palatino" w:cs="Times New Roman"/>
          <w:b/>
        </w:rPr>
        <w:t>strategies</w:t>
      </w:r>
      <w:r w:rsidRPr="00C968D6">
        <w:rPr>
          <w:rFonts w:ascii="Palatino" w:hAnsi="Palatino" w:cs="Times New Roman"/>
        </w:rPr>
        <w:t xml:space="preserve"> and determine further actions for </w:t>
      </w:r>
      <w:r w:rsidRPr="00C968D6">
        <w:rPr>
          <w:rFonts w:ascii="Palatino" w:hAnsi="Palatino" w:cs="Times New Roman"/>
          <w:b/>
          <w:bCs/>
        </w:rPr>
        <w:t>personal growth</w:t>
      </w:r>
    </w:p>
    <w:p w14:paraId="3FA4F287" w14:textId="77777777" w:rsidR="006848B0" w:rsidRPr="00C968D6" w:rsidRDefault="00194C7E" w:rsidP="00C968D6">
      <w:pPr>
        <w:numPr>
          <w:ilvl w:val="0"/>
          <w:numId w:val="9"/>
        </w:numPr>
        <w:jc w:val="both"/>
        <w:rPr>
          <w:rFonts w:ascii="Palatino" w:hAnsi="Palatino" w:cs="Times New Roman"/>
        </w:rPr>
      </w:pPr>
      <w:r w:rsidRPr="00C968D6">
        <w:rPr>
          <w:rFonts w:ascii="Palatino" w:hAnsi="Palatino" w:cs="Times New Roman"/>
          <w:bCs/>
        </w:rPr>
        <w:t>explore</w:t>
      </w:r>
      <w:r w:rsidRPr="00C968D6">
        <w:rPr>
          <w:rFonts w:ascii="Palatino" w:hAnsi="Palatino" w:cs="Times New Roman"/>
        </w:rPr>
        <w:t xml:space="preserve"> new possibilities, </w:t>
      </w:r>
      <w:r w:rsidRPr="00C968D6">
        <w:rPr>
          <w:rFonts w:ascii="Palatino" w:hAnsi="Palatino" w:cs="Times New Roman"/>
          <w:bCs/>
        </w:rPr>
        <w:t>embrace</w:t>
      </w:r>
      <w:r w:rsidRPr="00C968D6">
        <w:rPr>
          <w:rFonts w:ascii="Palatino" w:hAnsi="Palatino" w:cs="Times New Roman"/>
        </w:rPr>
        <w:t xml:space="preserve"> new </w:t>
      </w:r>
      <w:r w:rsidRPr="00C968D6">
        <w:rPr>
          <w:rFonts w:ascii="Palatino" w:hAnsi="Palatino" w:cs="Times New Roman"/>
          <w:b/>
        </w:rPr>
        <w:t>challenges</w:t>
      </w:r>
      <w:r w:rsidRPr="00C968D6">
        <w:rPr>
          <w:rFonts w:ascii="Palatino" w:hAnsi="Palatino" w:cs="Times New Roman"/>
        </w:rPr>
        <w:t xml:space="preserve"> and </w:t>
      </w:r>
      <w:r w:rsidRPr="00C968D6">
        <w:rPr>
          <w:rFonts w:ascii="Palatino" w:hAnsi="Palatino" w:cs="Times New Roman"/>
          <w:bCs/>
        </w:rPr>
        <w:t>adapt</w:t>
      </w:r>
      <w:r w:rsidRPr="00C968D6">
        <w:rPr>
          <w:rFonts w:ascii="Palatino" w:hAnsi="Palatino" w:cs="Times New Roman"/>
        </w:rPr>
        <w:t xml:space="preserve"> to new roles</w:t>
      </w:r>
    </w:p>
    <w:p w14:paraId="35F90853" w14:textId="77777777" w:rsidR="006848B0" w:rsidRPr="00C968D6" w:rsidRDefault="00194C7E" w:rsidP="00C968D6">
      <w:pPr>
        <w:numPr>
          <w:ilvl w:val="0"/>
          <w:numId w:val="9"/>
        </w:numPr>
        <w:jc w:val="both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actively participate in planned, sustained, and </w:t>
      </w:r>
      <w:r w:rsidRPr="00C968D6">
        <w:rPr>
          <w:rFonts w:ascii="Palatino" w:hAnsi="Palatino" w:cs="Times New Roman"/>
          <w:b/>
        </w:rPr>
        <w:t xml:space="preserve">collaborative </w:t>
      </w:r>
      <w:r w:rsidRPr="00C968D6">
        <w:rPr>
          <w:rFonts w:ascii="Palatino" w:hAnsi="Palatino" w:cs="Times New Roman"/>
          <w:b/>
          <w:bCs/>
        </w:rPr>
        <w:t>CAS projects</w:t>
      </w:r>
    </w:p>
    <w:p w14:paraId="2DC1257B" w14:textId="77777777" w:rsidR="006848B0" w:rsidRPr="00C968D6" w:rsidRDefault="00194C7E" w:rsidP="00C968D6">
      <w:pPr>
        <w:numPr>
          <w:ilvl w:val="0"/>
          <w:numId w:val="9"/>
        </w:numPr>
        <w:jc w:val="both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understand they are members of local and </w:t>
      </w:r>
      <w:r w:rsidRPr="00C968D6">
        <w:rPr>
          <w:rFonts w:ascii="Palatino" w:hAnsi="Palatino" w:cs="Times New Roman"/>
          <w:b/>
          <w:bCs/>
        </w:rPr>
        <w:t>global communities</w:t>
      </w:r>
      <w:r w:rsidRPr="00C968D6">
        <w:rPr>
          <w:rFonts w:ascii="Palatino" w:hAnsi="Palatino" w:cs="Times New Roman"/>
          <w:bCs/>
        </w:rPr>
        <w:t xml:space="preserve"> </w:t>
      </w:r>
      <w:r w:rsidRPr="00C968D6">
        <w:rPr>
          <w:rFonts w:ascii="Palatino" w:hAnsi="Palatino" w:cs="Times New Roman"/>
        </w:rPr>
        <w:t>with responsibilities towards each other and the environment.</w:t>
      </w:r>
    </w:p>
    <w:p w14:paraId="65C7A48A" w14:textId="77777777" w:rsidR="00194C7E" w:rsidRPr="00C968D6" w:rsidRDefault="00194C7E" w:rsidP="00194C7E">
      <w:pPr>
        <w:jc w:val="both"/>
        <w:rPr>
          <w:rFonts w:ascii="Palatino" w:hAnsi="Palatino" w:cs="Times New Roman"/>
        </w:rPr>
      </w:pPr>
    </w:p>
    <w:p w14:paraId="37003F90" w14:textId="77777777" w:rsidR="00B34CBF" w:rsidRPr="00C968D6" w:rsidRDefault="00B34CBF" w:rsidP="00194C7E">
      <w:pPr>
        <w:jc w:val="both"/>
        <w:rPr>
          <w:rFonts w:ascii="Palatino" w:hAnsi="Palatino" w:cs="Times New Roman"/>
        </w:rPr>
      </w:pPr>
    </w:p>
    <w:p w14:paraId="0720B38B" w14:textId="549847BD" w:rsidR="00F803F3" w:rsidRPr="00C968D6" w:rsidRDefault="00D53B4F" w:rsidP="00F803F3">
      <w:pPr>
        <w:jc w:val="both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CAS</w:t>
      </w:r>
      <w:r w:rsidR="00194C7E" w:rsidRPr="00C968D6">
        <w:rPr>
          <w:rFonts w:ascii="Palatino" w:hAnsi="Palatino" w:cs="Times New Roman"/>
        </w:rPr>
        <w:t xml:space="preserve"> formally begins at the start of the Diploma Programme and continues regularly, ideally on a weekly basis, for at least </w:t>
      </w:r>
      <w:r w:rsidR="00194C7E" w:rsidRPr="00C968D6">
        <w:rPr>
          <w:rFonts w:ascii="Palatino" w:hAnsi="Palatino" w:cs="Times New Roman"/>
          <w:b/>
          <w:bCs/>
        </w:rPr>
        <w:t>18 months</w:t>
      </w:r>
      <w:r w:rsidR="00194C7E" w:rsidRPr="00C968D6">
        <w:rPr>
          <w:rFonts w:ascii="Palatino" w:hAnsi="Palatino" w:cs="Times New Roman"/>
          <w:bCs/>
        </w:rPr>
        <w:t xml:space="preserve"> </w:t>
      </w:r>
      <w:r w:rsidR="00194C7E" w:rsidRPr="00C968D6">
        <w:rPr>
          <w:rFonts w:ascii="Palatino" w:hAnsi="Palatino" w:cs="Times New Roman"/>
        </w:rPr>
        <w:t>with a reasonable balance between creativity, activity, and service.</w:t>
      </w:r>
    </w:p>
    <w:p w14:paraId="490650BE" w14:textId="0C949E7C" w:rsidR="00F803F3" w:rsidRPr="00C968D6" w:rsidRDefault="00F803F3" w:rsidP="00F803F3">
      <w:pPr>
        <w:jc w:val="both"/>
        <w:rPr>
          <w:rFonts w:ascii="Palatino" w:hAnsi="Palatino" w:cs="Times New Roman"/>
        </w:rPr>
      </w:pPr>
      <w:r w:rsidRPr="00C968D6">
        <w:rPr>
          <w:rFonts w:ascii="Palatino" w:eastAsia="MS Mincho" w:hAnsi="Palatino" w:cs="MS Mincho"/>
        </w:rPr>
        <w:t> </w:t>
      </w:r>
    </w:p>
    <w:p w14:paraId="0E040861" w14:textId="52B6686F" w:rsidR="00F803F3" w:rsidRPr="00C968D6" w:rsidRDefault="00F803F3" w:rsidP="00F803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Palatino" w:hAnsi="Palatino" w:cs="Times"/>
        </w:rPr>
      </w:pPr>
      <w:r w:rsidRPr="00C968D6">
        <w:rPr>
          <w:rFonts w:ascii="Palatino" w:hAnsi="Palatino" w:cs="Times"/>
        </w:rPr>
        <w:t xml:space="preserve">“Students engage in </w:t>
      </w:r>
      <w:r w:rsidRPr="00C968D6">
        <w:rPr>
          <w:rFonts w:ascii="Palatino" w:hAnsi="Palatino" w:cs="Times"/>
          <w:b/>
          <w:bCs/>
        </w:rPr>
        <w:t xml:space="preserve">CAS experiences </w:t>
      </w:r>
      <w:r w:rsidRPr="00C968D6">
        <w:rPr>
          <w:rFonts w:ascii="Palatino" w:hAnsi="Palatino" w:cs="Times"/>
        </w:rPr>
        <w:t xml:space="preserve">involving one or more of the three CAS strands. A CAS experience can be a single event or may be an extended series of events. </w:t>
      </w:r>
      <w:r w:rsidRPr="00C968D6">
        <w:rPr>
          <w:rFonts w:ascii="Palatino" w:eastAsia="MS Mincho" w:hAnsi="Palatino" w:cs="MS Mincho"/>
        </w:rPr>
        <w:t> </w:t>
      </w:r>
    </w:p>
    <w:p w14:paraId="71FED271" w14:textId="35C2D33E" w:rsidR="00B34CBF" w:rsidRPr="00C968D6" w:rsidRDefault="00F803F3" w:rsidP="00C968D6">
      <w:pPr>
        <w:widowControl w:val="0"/>
        <w:autoSpaceDE w:val="0"/>
        <w:autoSpaceDN w:val="0"/>
        <w:adjustRightInd w:val="0"/>
        <w:spacing w:after="240" w:line="300" w:lineRule="atLeast"/>
        <w:rPr>
          <w:rFonts w:ascii="Palatino" w:hAnsi="Palatino" w:cs="Times"/>
        </w:rPr>
      </w:pPr>
      <w:r w:rsidRPr="00C968D6">
        <w:rPr>
          <w:rFonts w:ascii="Palatino" w:hAnsi="Palatino" w:cs="Times"/>
        </w:rPr>
        <w:t xml:space="preserve">Further, students undertake a </w:t>
      </w:r>
      <w:r w:rsidRPr="00C968D6">
        <w:rPr>
          <w:rFonts w:ascii="Palatino" w:hAnsi="Palatino" w:cs="Times"/>
          <w:b/>
          <w:bCs/>
        </w:rPr>
        <w:t xml:space="preserve">CAS project </w:t>
      </w:r>
      <w:r w:rsidRPr="00C968D6">
        <w:rPr>
          <w:rFonts w:ascii="Palatino" w:hAnsi="Palatino" w:cs="Times"/>
        </w:rPr>
        <w:t>of at least one month’s duration that challenges students to show initiative, demonstrate perseverance, and develop skills such as collaboration, problem-solving, and decision-making. The CAS project can address any single strand of CAS, or combine two or all three strands. “ (IB DP, CAS Guide 2015)</w:t>
      </w:r>
    </w:p>
    <w:p w14:paraId="57DC1FC7" w14:textId="1BDFADDB" w:rsidR="006848B0" w:rsidRPr="00C968D6" w:rsidRDefault="00194C7E" w:rsidP="005314AC">
      <w:p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All CAS students are expected to maintain and complete a </w:t>
      </w:r>
      <w:r w:rsidRPr="00C968D6">
        <w:rPr>
          <w:rFonts w:ascii="Palatino" w:hAnsi="Palatino" w:cs="Times New Roman"/>
          <w:b/>
          <w:bCs/>
        </w:rPr>
        <w:t>CAS portfolio</w:t>
      </w:r>
      <w:r w:rsidR="00D53B4F" w:rsidRPr="00C968D6">
        <w:rPr>
          <w:rFonts w:ascii="Palatino" w:hAnsi="Palatino" w:cs="Times New Roman"/>
          <w:b/>
          <w:bCs/>
        </w:rPr>
        <w:t xml:space="preserve"> (</w:t>
      </w:r>
      <w:r w:rsidR="00826854" w:rsidRPr="00C968D6">
        <w:rPr>
          <w:rFonts w:ascii="Palatino" w:hAnsi="Palatino" w:cs="Times New Roman"/>
          <w:b/>
          <w:bCs/>
        </w:rPr>
        <w:t>Managebac at ISA)</w:t>
      </w:r>
      <w:r w:rsidRPr="00C968D6">
        <w:rPr>
          <w:rFonts w:ascii="Palatino" w:hAnsi="Palatino" w:cs="Times New Roman"/>
          <w:bCs/>
        </w:rPr>
        <w:t xml:space="preserve"> </w:t>
      </w:r>
      <w:r w:rsidRPr="00C968D6">
        <w:rPr>
          <w:rFonts w:ascii="Palatino" w:hAnsi="Palatino" w:cs="Times New Roman"/>
        </w:rPr>
        <w:t>as evidence of their engagement with CAS.</w:t>
      </w:r>
    </w:p>
    <w:p w14:paraId="32BBF055" w14:textId="6F1D6320" w:rsidR="00B34CBF" w:rsidRPr="00C968D6" w:rsidRDefault="00BE4BC4" w:rsidP="00194C7E">
      <w:pPr>
        <w:jc w:val="both"/>
        <w:rPr>
          <w:rFonts w:ascii="Palatino" w:hAnsi="Palatino" w:cs="Times New Roman"/>
        </w:rPr>
      </w:pPr>
      <w:r w:rsidRPr="00C968D6">
        <w:rPr>
          <w:rFonts w:ascii="Palatino" w:hAnsi="Palatino" w:cs="Times New Roman"/>
          <w:b/>
          <w:noProof/>
        </w:rPr>
        <w:drawing>
          <wp:anchor distT="0" distB="0" distL="114300" distR="114300" simplePos="0" relativeHeight="251663360" behindDoc="0" locked="0" layoutInCell="1" allowOverlap="1" wp14:anchorId="534B3655" wp14:editId="278A405E">
            <wp:simplePos x="0" y="0"/>
            <wp:positionH relativeFrom="column">
              <wp:posOffset>3429000</wp:posOffset>
            </wp:positionH>
            <wp:positionV relativeFrom="paragraph">
              <wp:posOffset>130175</wp:posOffset>
            </wp:positionV>
            <wp:extent cx="2438400" cy="2447290"/>
            <wp:effectExtent l="0" t="0" r="0" b="0"/>
            <wp:wrapTight wrapText="bothSides">
              <wp:wrapPolygon edited="0">
                <wp:start x="0" y="0"/>
                <wp:lineTo x="0" y="21297"/>
                <wp:lineTo x="21375" y="21297"/>
                <wp:lineTo x="21375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FBAF4" w14:textId="77777777" w:rsidR="00126A16" w:rsidRPr="00C968D6" w:rsidRDefault="00126A16" w:rsidP="00194C7E">
      <w:pPr>
        <w:jc w:val="both"/>
        <w:rPr>
          <w:rFonts w:ascii="Palatino" w:hAnsi="Palatino" w:cs="Times New Roman"/>
        </w:rPr>
      </w:pPr>
    </w:p>
    <w:p w14:paraId="63B406D1" w14:textId="786F65D0" w:rsidR="006848B0" w:rsidRPr="00C968D6" w:rsidRDefault="00662E88" w:rsidP="00C968D6">
      <w:pPr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  <w:bCs/>
        </w:rPr>
        <w:t>CAS Strands</w:t>
      </w:r>
    </w:p>
    <w:p w14:paraId="0C767A96" w14:textId="77777777" w:rsidR="00194C7E" w:rsidRPr="00C968D6" w:rsidRDefault="00194C7E" w:rsidP="00C968D6">
      <w:pPr>
        <w:jc w:val="both"/>
        <w:rPr>
          <w:rFonts w:ascii="Palatino" w:hAnsi="Palatino" w:cs="Times New Roman"/>
        </w:rPr>
      </w:pPr>
    </w:p>
    <w:p w14:paraId="0DEF4153" w14:textId="77777777" w:rsidR="00BE4BC4" w:rsidRDefault="00194C7E" w:rsidP="00BE4BC4">
      <w:p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• </w:t>
      </w:r>
      <w:r w:rsidRPr="00C968D6">
        <w:rPr>
          <w:rFonts w:ascii="Palatino" w:hAnsi="Palatino" w:cs="Times New Roman"/>
          <w:b/>
          <w:bCs/>
        </w:rPr>
        <w:t>Creativity</w:t>
      </w:r>
      <w:r w:rsidRPr="00C968D6">
        <w:rPr>
          <w:rFonts w:ascii="Palatino" w:hAnsi="Palatino" w:cs="Times New Roman"/>
        </w:rPr>
        <w:t xml:space="preserve">—exploring and extending ideas leading to an original or interpretive product </w:t>
      </w:r>
    </w:p>
    <w:p w14:paraId="38498D3B" w14:textId="2EA9B76A" w:rsidR="006848B0" w:rsidRPr="00C968D6" w:rsidRDefault="00194C7E" w:rsidP="00BE4BC4">
      <w:p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or performance</w:t>
      </w:r>
    </w:p>
    <w:p w14:paraId="45FDB56B" w14:textId="77777777" w:rsidR="00C968D6" w:rsidRDefault="00C968D6" w:rsidP="00BE4BC4">
      <w:pPr>
        <w:rPr>
          <w:rFonts w:ascii="Palatino" w:hAnsi="Palatino" w:cs="Times New Roman"/>
        </w:rPr>
      </w:pPr>
    </w:p>
    <w:p w14:paraId="3FEE2211" w14:textId="77777777" w:rsidR="00BE4BC4" w:rsidRDefault="00194C7E" w:rsidP="00BE4BC4">
      <w:p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• </w:t>
      </w:r>
      <w:r w:rsidRPr="00C968D6">
        <w:rPr>
          <w:rFonts w:ascii="Palatino" w:hAnsi="Palatino" w:cs="Times New Roman"/>
          <w:b/>
          <w:bCs/>
        </w:rPr>
        <w:t>Activity</w:t>
      </w:r>
      <w:r w:rsidRPr="00C968D6">
        <w:rPr>
          <w:rFonts w:ascii="Palatino" w:hAnsi="Palatino" w:cs="Times New Roman"/>
        </w:rPr>
        <w:t xml:space="preserve">—physical exertion contributing </w:t>
      </w:r>
    </w:p>
    <w:p w14:paraId="78BBE7DF" w14:textId="2D9DC7BC" w:rsidR="006848B0" w:rsidRPr="00C968D6" w:rsidRDefault="00194C7E" w:rsidP="00BE4BC4">
      <w:p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to a healthy lifestyle</w:t>
      </w:r>
    </w:p>
    <w:p w14:paraId="3400232D" w14:textId="77777777" w:rsidR="00C968D6" w:rsidRDefault="00C968D6" w:rsidP="00BE4BC4">
      <w:pPr>
        <w:rPr>
          <w:rFonts w:ascii="Palatino" w:hAnsi="Palatino" w:cs="Times New Roman"/>
        </w:rPr>
      </w:pPr>
    </w:p>
    <w:p w14:paraId="19043DCF" w14:textId="77777777" w:rsidR="00BE4BC4" w:rsidRDefault="00194C7E" w:rsidP="00BE4BC4">
      <w:p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•</w:t>
      </w:r>
      <w:r w:rsidR="00BE4BC4">
        <w:rPr>
          <w:rFonts w:ascii="Palatino" w:hAnsi="Palatino" w:cs="Times New Roman"/>
        </w:rPr>
        <w:t xml:space="preserve"> </w:t>
      </w:r>
      <w:r w:rsidRPr="00C968D6">
        <w:rPr>
          <w:rFonts w:ascii="Palatino" w:hAnsi="Palatino" w:cs="Times New Roman"/>
          <w:b/>
          <w:bCs/>
        </w:rPr>
        <w:t>Service</w:t>
      </w:r>
      <w:r w:rsidRPr="00C968D6">
        <w:rPr>
          <w:rFonts w:ascii="Palatino" w:hAnsi="Palatino" w:cs="Times New Roman"/>
        </w:rPr>
        <w:t xml:space="preserve">—collaborative and reciprocal engagement with the community in response </w:t>
      </w:r>
    </w:p>
    <w:p w14:paraId="5BBB553D" w14:textId="52C3DEC0" w:rsidR="006848B0" w:rsidRPr="00C968D6" w:rsidRDefault="00194C7E" w:rsidP="00BE4BC4">
      <w:p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to an authentic need</w:t>
      </w:r>
    </w:p>
    <w:p w14:paraId="655E67B3" w14:textId="74537FB2" w:rsidR="00662E88" w:rsidRPr="00C968D6" w:rsidRDefault="00662E88" w:rsidP="00BE4BC4">
      <w:pPr>
        <w:ind w:left="720"/>
        <w:rPr>
          <w:rFonts w:ascii="Palatino" w:hAnsi="Palatino" w:cs="Times New Roman"/>
        </w:rPr>
      </w:pPr>
    </w:p>
    <w:p w14:paraId="71BD2906" w14:textId="07A208DC" w:rsidR="00662E88" w:rsidRPr="00C968D6" w:rsidRDefault="00662E88" w:rsidP="00194C7E">
      <w:pPr>
        <w:ind w:left="720"/>
        <w:jc w:val="both"/>
        <w:rPr>
          <w:rFonts w:ascii="Palatino" w:hAnsi="Palatino" w:cs="Times New Roman"/>
        </w:rPr>
      </w:pPr>
    </w:p>
    <w:p w14:paraId="64A1E2FB" w14:textId="20BBD7AA" w:rsidR="00662E88" w:rsidRPr="00C968D6" w:rsidRDefault="00DC3D07" w:rsidP="00662E88">
      <w:pPr>
        <w:ind w:left="720"/>
        <w:jc w:val="center"/>
        <w:rPr>
          <w:rFonts w:ascii="Palatino" w:hAnsi="Palatino" w:cs="Times New Roman"/>
          <w:b/>
        </w:rPr>
      </w:pPr>
      <w:r>
        <w:rPr>
          <w:rFonts w:ascii="Palatino" w:hAnsi="Palatino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31CDB4E" wp14:editId="19BFDA6A">
                <wp:simplePos x="0" y="0"/>
                <wp:positionH relativeFrom="column">
                  <wp:posOffset>693420</wp:posOffset>
                </wp:positionH>
                <wp:positionV relativeFrom="paragraph">
                  <wp:posOffset>114300</wp:posOffset>
                </wp:positionV>
                <wp:extent cx="4335780" cy="660400"/>
                <wp:effectExtent l="0" t="0" r="33020" b="254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660400"/>
                        </a:xfrm>
                        <a:custGeom>
                          <a:avLst/>
                          <a:gdLst>
                            <a:gd name="connsiteX0" fmla="*/ 0 w 4051883"/>
                            <a:gd name="connsiteY0" fmla="*/ 637563 h 679508"/>
                            <a:gd name="connsiteX1" fmla="*/ 8389 w 4051883"/>
                            <a:gd name="connsiteY1" fmla="*/ 8389 h 679508"/>
                            <a:gd name="connsiteX2" fmla="*/ 4043494 w 4051883"/>
                            <a:gd name="connsiteY2" fmla="*/ 0 h 679508"/>
                            <a:gd name="connsiteX3" fmla="*/ 4051883 w 4051883"/>
                            <a:gd name="connsiteY3" fmla="*/ 679508 h 679508"/>
                            <a:gd name="connsiteX4" fmla="*/ 4051883 w 4051883"/>
                            <a:gd name="connsiteY4" fmla="*/ 679508 h 6795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51883" h="679508">
                              <a:moveTo>
                                <a:pt x="0" y="637563"/>
                              </a:moveTo>
                              <a:lnTo>
                                <a:pt x="8389" y="8389"/>
                              </a:lnTo>
                              <a:lnTo>
                                <a:pt x="4043494" y="0"/>
                              </a:lnTo>
                              <a:lnTo>
                                <a:pt x="4051883" y="679508"/>
                              </a:lnTo>
                              <a:lnTo>
                                <a:pt x="4051883" y="679508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54.6pt;margin-top:9pt;width:341.4pt;height:5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51883,6795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" path="m0,637563l8389,8389,4043494,,4051883,679508,4051883,679508e" filled="f" strokecolor="#7f7f7f [1612]" strokeweight="1pt">
                <v:stroke joinstyle="miter"/>
                <v:path arrowok="t" o:connecttype="custom" o:connectlocs="0,619635;8977,8153;4326803,0;4335780,660400;4335780,660400" o:connectangles="0,0,0,0,0"/>
              </v:shape>
            </w:pict>
          </mc:Fallback>
        </mc:AlternateContent>
      </w:r>
      <w:r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877CF8D" wp14:editId="37EA3651">
                <wp:simplePos x="0" y="0"/>
                <wp:positionH relativeFrom="column">
                  <wp:posOffset>2860809</wp:posOffset>
                </wp:positionH>
                <wp:positionV relativeFrom="paragraph">
                  <wp:posOffset>114300</wp:posOffset>
                </wp:positionV>
                <wp:extent cx="0" cy="6858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9pt" to="225.2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" strokecolor="#7f7f7f [1612]" strokeweight="1pt">
                <v:stroke joinstyle="miter"/>
              </v:line>
            </w:pict>
          </mc:Fallback>
        </mc:AlternateContent>
      </w:r>
      <w:r w:rsidR="00AA1F70"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14BE2" wp14:editId="01E50A2E">
                <wp:simplePos x="0" y="0"/>
                <wp:positionH relativeFrom="column">
                  <wp:posOffset>2209800</wp:posOffset>
                </wp:positionH>
                <wp:positionV relativeFrom="paragraph">
                  <wp:posOffset>-114300</wp:posOffset>
                </wp:positionV>
                <wp:extent cx="1295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76" y="20400"/>
                    <wp:lineTo x="21176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CE004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F5EE9" w14:textId="2F7D850B" w:rsidR="00035089" w:rsidRPr="00AA1F70" w:rsidRDefault="00035089" w:rsidP="00AA1F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A1F70">
                              <w:rPr>
                                <w:rFonts w:ascii="Arial" w:hAnsi="Arial" w:cs="Arial"/>
                                <w:b/>
                              </w:rPr>
                              <w:t>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174pt;margin-top:-8.95pt;width:102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" fillcolor="#ce0042" stroked="f" strokeweight=".5pt">
                <v:textbox>
                  <w:txbxContent>
                    <w:p w14:paraId="5D4F5EE9" w14:textId="2F7D850B" w:rsidR="00035089" w:rsidRPr="00AA1F70" w:rsidRDefault="00035089" w:rsidP="00AA1F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A1F70">
                        <w:rPr>
                          <w:rFonts w:ascii="Arial" w:hAnsi="Arial" w:cs="Arial"/>
                          <w:b/>
                        </w:rPr>
                        <w:t>CAS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8DB24B" w14:textId="310A5896" w:rsidR="00662E88" w:rsidRPr="00C968D6" w:rsidRDefault="00662E88" w:rsidP="00662E88">
      <w:pPr>
        <w:ind w:left="720"/>
        <w:jc w:val="center"/>
        <w:rPr>
          <w:rFonts w:ascii="Palatino" w:hAnsi="Palatino" w:cs="Times New Roman"/>
          <w:b/>
        </w:rPr>
      </w:pPr>
    </w:p>
    <w:p w14:paraId="23FDAB6F" w14:textId="6923ECD2" w:rsidR="00662E88" w:rsidRPr="00C968D6" w:rsidRDefault="00662E88" w:rsidP="00662E88">
      <w:pPr>
        <w:ind w:left="720"/>
        <w:jc w:val="center"/>
        <w:rPr>
          <w:rFonts w:ascii="Palatino" w:hAnsi="Palatino" w:cs="Times New Roman"/>
          <w:b/>
        </w:rPr>
      </w:pPr>
    </w:p>
    <w:p w14:paraId="55A6800A" w14:textId="64122981" w:rsidR="00662E88" w:rsidRPr="00C968D6" w:rsidRDefault="00662E88" w:rsidP="00662E88">
      <w:pPr>
        <w:ind w:left="720"/>
        <w:jc w:val="center"/>
        <w:rPr>
          <w:rFonts w:ascii="Palatino" w:hAnsi="Palatino" w:cs="Times New Roman"/>
          <w:b/>
        </w:rPr>
      </w:pPr>
    </w:p>
    <w:p w14:paraId="0C768E6F" w14:textId="33F3BC29" w:rsidR="00AA1F70" w:rsidRDefault="00113E0D" w:rsidP="00662E88">
      <w:pPr>
        <w:ind w:left="720"/>
        <w:jc w:val="center"/>
        <w:rPr>
          <w:rFonts w:ascii="Palatino" w:hAnsi="Palatino" w:cs="Times New Roman"/>
          <w:b/>
        </w:rPr>
      </w:pPr>
      <w:r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E2193F" wp14:editId="6DFE829B">
                <wp:simplePos x="0" y="0"/>
                <wp:positionH relativeFrom="column">
                  <wp:posOffset>3733800</wp:posOffset>
                </wp:positionH>
                <wp:positionV relativeFrom="paragraph">
                  <wp:posOffset>15240</wp:posOffset>
                </wp:positionV>
                <wp:extent cx="2057400" cy="1257300"/>
                <wp:effectExtent l="0" t="0" r="0" b="12700"/>
                <wp:wrapThrough wrapText="bothSides">
                  <wp:wrapPolygon edited="0">
                    <wp:start x="0" y="0"/>
                    <wp:lineTo x="0" y="21382"/>
                    <wp:lineTo x="21333" y="21382"/>
                    <wp:lineTo x="21333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solidFill>
                          <a:srgbClr val="EF5E07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1D6A0" w14:textId="20574394" w:rsidR="00035089" w:rsidRDefault="00035089" w:rsidP="009F77C2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A1F70">
                              <w:rPr>
                                <w:rFonts w:ascii="Arial" w:hAnsi="Arial" w:cs="Arial"/>
                                <w:b/>
                              </w:rPr>
                              <w:t>CAS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Project: collaborative series of CAS experience</w:t>
                            </w:r>
                          </w:p>
                          <w:p w14:paraId="1B136443" w14:textId="77777777" w:rsidR="00035089" w:rsidRDefault="00035089" w:rsidP="00113E0D">
                            <w:pPr>
                              <w:pBdr>
                                <w:bottom w:val="single" w:sz="12" w:space="31" w:color="auto"/>
                              </w:pBd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______________</w:t>
                            </w:r>
                          </w:p>
                          <w:p w14:paraId="01763182" w14:textId="15219210" w:rsidR="00035089" w:rsidRDefault="00035089" w:rsidP="00113E0D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CAS stages used</w:t>
                            </w:r>
                          </w:p>
                          <w:p w14:paraId="2E55F1BD" w14:textId="77777777" w:rsidR="00035089" w:rsidRPr="00AA1F70" w:rsidRDefault="00035089" w:rsidP="009F77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404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294pt;margin-top:1.2pt;width:162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" fillcolor="#ef5e07" stroked="f" strokeweight=".5pt">
                <v:textbox inset=",3.9mm">
                  <w:txbxContent>
                    <w:p w14:paraId="0781D6A0" w14:textId="20574394" w:rsidR="00035089" w:rsidRDefault="00035089" w:rsidP="009F77C2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A1F70">
                        <w:rPr>
                          <w:rFonts w:ascii="Arial" w:hAnsi="Arial" w:cs="Arial"/>
                          <w:b/>
                        </w:rPr>
                        <w:t>CAS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Project: collaborative series of CAS experience</w:t>
                      </w:r>
                    </w:p>
                    <w:p w14:paraId="1B136443" w14:textId="77777777" w:rsidR="00035089" w:rsidRDefault="00035089" w:rsidP="00113E0D">
                      <w:pPr>
                        <w:pBdr>
                          <w:bottom w:val="single" w:sz="12" w:space="31" w:color="auto"/>
                        </w:pBd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______________</w:t>
                      </w:r>
                    </w:p>
                    <w:p w14:paraId="01763182" w14:textId="15219210" w:rsidR="00035089" w:rsidRDefault="00035089" w:rsidP="00113E0D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CAS stages used</w:t>
                      </w:r>
                    </w:p>
                    <w:p w14:paraId="2E55F1BD" w14:textId="77777777" w:rsidR="00035089" w:rsidRPr="00AA1F70" w:rsidRDefault="00035089" w:rsidP="009F77C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BA43A" wp14:editId="49D4D00C">
                <wp:simplePos x="0" y="0"/>
                <wp:positionH relativeFrom="column">
                  <wp:posOffset>1828800</wp:posOffset>
                </wp:positionH>
                <wp:positionV relativeFrom="paragraph">
                  <wp:posOffset>15240</wp:posOffset>
                </wp:positionV>
                <wp:extent cx="1600200" cy="1257300"/>
                <wp:effectExtent l="0" t="0" r="0" b="12700"/>
                <wp:wrapThrough wrapText="bothSides">
                  <wp:wrapPolygon edited="0">
                    <wp:start x="0" y="0"/>
                    <wp:lineTo x="0" y="21382"/>
                    <wp:lineTo x="21257" y="21382"/>
                    <wp:lineTo x="21257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solidFill>
                          <a:srgbClr val="13976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A71B5" w14:textId="7B90CA7C" w:rsidR="00035089" w:rsidRDefault="00035089" w:rsidP="009F77C2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Series of </w:t>
                            </w:r>
                            <w:r w:rsidRPr="00AA1F70">
                              <w:rPr>
                                <w:rFonts w:ascii="Arial" w:hAnsi="Arial" w:cs="Arial"/>
                                <w:b/>
                              </w:rPr>
                              <w:t>CAS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experience</w:t>
                            </w:r>
                          </w:p>
                          <w:p w14:paraId="08A94001" w14:textId="7BA72D3B" w:rsidR="00035089" w:rsidRDefault="00035089" w:rsidP="00113E0D">
                            <w:pPr>
                              <w:pBdr>
                                <w:bottom w:val="single" w:sz="12" w:space="31" w:color="auto"/>
                              </w:pBd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______________</w:t>
                            </w:r>
                          </w:p>
                          <w:p w14:paraId="15CEB584" w14:textId="77777777" w:rsidR="00035089" w:rsidRDefault="00035089" w:rsidP="009F77C2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CAS stages </w:t>
                            </w:r>
                          </w:p>
                          <w:p w14:paraId="1B5C09BB" w14:textId="3616498B" w:rsidR="00035089" w:rsidRDefault="00035089" w:rsidP="009F77C2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used</w:t>
                            </w:r>
                          </w:p>
                          <w:p w14:paraId="34EE1351" w14:textId="77777777" w:rsidR="00035089" w:rsidRPr="00AA1F70" w:rsidRDefault="00035089" w:rsidP="009F77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404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2in;margin-top:1.2pt;width:126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" fillcolor="#139761" stroked="f" strokeweight=".5pt">
                <v:textbox inset=",3.9mm">
                  <w:txbxContent>
                    <w:p w14:paraId="1B0A71B5" w14:textId="7B90CA7C" w:rsidR="00035089" w:rsidRDefault="00035089" w:rsidP="009F77C2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Series of </w:t>
                      </w:r>
                      <w:r w:rsidRPr="00AA1F70">
                        <w:rPr>
                          <w:rFonts w:ascii="Arial" w:hAnsi="Arial" w:cs="Arial"/>
                          <w:b/>
                        </w:rPr>
                        <w:t>CAS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experience</w:t>
                      </w:r>
                    </w:p>
                    <w:p w14:paraId="08A94001" w14:textId="7BA72D3B" w:rsidR="00035089" w:rsidRDefault="00035089" w:rsidP="00113E0D">
                      <w:pPr>
                        <w:pBdr>
                          <w:bottom w:val="single" w:sz="12" w:space="31" w:color="auto"/>
                        </w:pBd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______________</w:t>
                      </w:r>
                    </w:p>
                    <w:p w14:paraId="15CEB584" w14:textId="77777777" w:rsidR="00035089" w:rsidRDefault="00035089" w:rsidP="009F77C2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CAS stages </w:t>
                      </w:r>
                    </w:p>
                    <w:p w14:paraId="1B5C09BB" w14:textId="3616498B" w:rsidR="00035089" w:rsidRDefault="00035089" w:rsidP="009F77C2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used</w:t>
                      </w:r>
                      <w:proofErr w:type="gramEnd"/>
                    </w:p>
                    <w:p w14:paraId="34EE1351" w14:textId="77777777" w:rsidR="00035089" w:rsidRPr="00AA1F70" w:rsidRDefault="00035089" w:rsidP="009F77C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163C18" wp14:editId="7FB819C1">
                <wp:simplePos x="0" y="0"/>
                <wp:positionH relativeFrom="column">
                  <wp:posOffset>-76200</wp:posOffset>
                </wp:positionH>
                <wp:positionV relativeFrom="paragraph">
                  <wp:posOffset>15240</wp:posOffset>
                </wp:positionV>
                <wp:extent cx="1600200" cy="1257300"/>
                <wp:effectExtent l="0" t="0" r="0" b="12700"/>
                <wp:wrapThrough wrapText="bothSides">
                  <wp:wrapPolygon edited="0">
                    <wp:start x="0" y="0"/>
                    <wp:lineTo x="0" y="21382"/>
                    <wp:lineTo x="21257" y="21382"/>
                    <wp:lineTo x="21257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solidFill>
                          <a:srgbClr val="0F51B6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ADA57" w14:textId="28AE0ADE" w:rsidR="00035089" w:rsidRDefault="00035089" w:rsidP="009F77C2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Single </w:t>
                            </w:r>
                            <w:r w:rsidRPr="00AA1F70">
                              <w:rPr>
                                <w:rFonts w:ascii="Arial" w:hAnsi="Arial" w:cs="Arial"/>
                                <w:b/>
                              </w:rPr>
                              <w:t>CAS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experience</w:t>
                            </w:r>
                          </w:p>
                          <w:p w14:paraId="62B70DCD" w14:textId="77777777" w:rsidR="00035089" w:rsidRDefault="00035089" w:rsidP="00113E0D">
                            <w:pPr>
                              <w:pBdr>
                                <w:bottom w:val="single" w:sz="12" w:space="31" w:color="auto"/>
                              </w:pBd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______________</w:t>
                            </w:r>
                          </w:p>
                          <w:p w14:paraId="23995547" w14:textId="37E3A9DC" w:rsidR="00035089" w:rsidRDefault="00035089" w:rsidP="009F77C2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CAS stages may/ </w:t>
                            </w:r>
                          </w:p>
                          <w:p w14:paraId="4C695C89" w14:textId="05E40710" w:rsidR="00035089" w:rsidRDefault="00035089" w:rsidP="009F77C2">
                            <w:pPr>
                              <w:pBdr>
                                <w:bottom w:val="single" w:sz="12" w:space="31" w:color="auto"/>
                              </w:pBd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May not be used</w:t>
                            </w:r>
                          </w:p>
                          <w:p w14:paraId="010FC226" w14:textId="77777777" w:rsidR="00035089" w:rsidRPr="00AA1F70" w:rsidRDefault="00035089" w:rsidP="009F77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404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-5.95pt;margin-top:1.2pt;width:126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" fillcolor="#0f51b6" stroked="f" strokeweight=".5pt">
                <v:textbox inset=",3.9mm">
                  <w:txbxContent>
                    <w:p w14:paraId="2F9ADA57" w14:textId="28AE0ADE" w:rsidR="00035089" w:rsidRDefault="00035089" w:rsidP="009F77C2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Single </w:t>
                      </w:r>
                      <w:r w:rsidRPr="00AA1F70">
                        <w:rPr>
                          <w:rFonts w:ascii="Arial" w:hAnsi="Arial" w:cs="Arial"/>
                          <w:b/>
                        </w:rPr>
                        <w:t>CAS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experience</w:t>
                      </w:r>
                    </w:p>
                    <w:p w14:paraId="62B70DCD" w14:textId="77777777" w:rsidR="00035089" w:rsidRDefault="00035089" w:rsidP="00113E0D">
                      <w:pPr>
                        <w:pBdr>
                          <w:bottom w:val="single" w:sz="12" w:space="31" w:color="auto"/>
                        </w:pBd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______________</w:t>
                      </w:r>
                    </w:p>
                    <w:p w14:paraId="23995547" w14:textId="37E3A9DC" w:rsidR="00035089" w:rsidRDefault="00035089" w:rsidP="009F77C2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CAS stages may/ </w:t>
                      </w:r>
                    </w:p>
                    <w:p w14:paraId="4C695C89" w14:textId="05E40710" w:rsidR="00035089" w:rsidRDefault="00035089" w:rsidP="009F77C2">
                      <w:pPr>
                        <w:pBdr>
                          <w:bottom w:val="single" w:sz="12" w:space="31" w:color="auto"/>
                        </w:pBd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May not be used</w:t>
                      </w:r>
                    </w:p>
                    <w:p w14:paraId="010FC226" w14:textId="77777777" w:rsidR="00035089" w:rsidRPr="00AA1F70" w:rsidRDefault="00035089" w:rsidP="009F77C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9CFC0C" w14:textId="61745E05" w:rsidR="00823BDE" w:rsidRDefault="00823BDE" w:rsidP="00662E88">
      <w:pPr>
        <w:ind w:left="720"/>
        <w:jc w:val="center"/>
        <w:rPr>
          <w:rFonts w:ascii="Palatino" w:hAnsi="Palatino" w:cs="Times New Roman"/>
          <w:b/>
        </w:rPr>
      </w:pPr>
    </w:p>
    <w:p w14:paraId="2EF58586" w14:textId="77777777" w:rsidR="003477A4" w:rsidRPr="00C968D6" w:rsidRDefault="003477A4" w:rsidP="00662E88">
      <w:pPr>
        <w:ind w:left="720"/>
        <w:jc w:val="center"/>
        <w:rPr>
          <w:rFonts w:ascii="Palatino" w:hAnsi="Palatino" w:cs="Times New Roman"/>
          <w:b/>
        </w:rPr>
      </w:pPr>
    </w:p>
    <w:p w14:paraId="00DBB3B5" w14:textId="13A636ED" w:rsidR="00662E88" w:rsidRPr="00C968D6" w:rsidRDefault="00662E88" w:rsidP="00DC3D07">
      <w:pPr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</w:rPr>
        <w:t>CAS Stages</w:t>
      </w:r>
    </w:p>
    <w:p w14:paraId="770D3838" w14:textId="0203DAF6" w:rsidR="00B34CBF" w:rsidRPr="00C968D6" w:rsidRDefault="00B34CBF" w:rsidP="003477A4">
      <w:pPr>
        <w:rPr>
          <w:rFonts w:ascii="Palatino" w:hAnsi="Palatino" w:cs="Times New Roman"/>
        </w:rPr>
      </w:pPr>
    </w:p>
    <w:p w14:paraId="72EA0A08" w14:textId="68F3D08D" w:rsidR="00D97A50" w:rsidRDefault="00D97A50" w:rsidP="00B34CBF">
      <w:pPr>
        <w:ind w:left="720"/>
        <w:rPr>
          <w:rFonts w:ascii="Palatino" w:hAnsi="Palatino" w:cs="Times New Roman"/>
        </w:rPr>
      </w:pPr>
      <w:r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508DF" wp14:editId="6C94B279">
                <wp:simplePos x="0" y="0"/>
                <wp:positionH relativeFrom="column">
                  <wp:posOffset>2209800</wp:posOffset>
                </wp:positionH>
                <wp:positionV relativeFrom="paragraph">
                  <wp:posOffset>7620</wp:posOffset>
                </wp:positionV>
                <wp:extent cx="1295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76" y="20400"/>
                    <wp:lineTo x="21176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CE004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35EDB" w14:textId="062A22EE" w:rsidR="00035089" w:rsidRPr="00AA1F70" w:rsidRDefault="00035089" w:rsidP="00AA1F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left:0;text-align:left;margin-left:174pt;margin-top:.6pt;width:102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" fillcolor="#ce0042" stroked="f" strokeweight=".5pt">
                <v:textbox>
                  <w:txbxContent>
                    <w:p w14:paraId="6A535EDB" w14:textId="062A22EE" w:rsidR="00035089" w:rsidRPr="00AA1F70" w:rsidRDefault="00035089" w:rsidP="00AA1F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Reflection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32A3D2" w14:textId="369BBE2E" w:rsidR="00877D1F" w:rsidRDefault="003477A4" w:rsidP="00B34CBF">
      <w:pPr>
        <w:ind w:left="720"/>
        <w:rPr>
          <w:rFonts w:ascii="Palatino" w:hAnsi="Palatino" w:cs="Times New Roman"/>
        </w:rPr>
      </w:pPr>
      <w:r>
        <w:rPr>
          <w:rFonts w:ascii="Palatino" w:hAnsi="Palatino" w:cs="Times New Roman"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85BEEBC" wp14:editId="2DDB5443">
                <wp:simplePos x="0" y="0"/>
                <wp:positionH relativeFrom="column">
                  <wp:posOffset>838200</wp:posOffset>
                </wp:positionH>
                <wp:positionV relativeFrom="paragraph">
                  <wp:posOffset>30480</wp:posOffset>
                </wp:positionV>
                <wp:extent cx="4114800" cy="4320540"/>
                <wp:effectExtent l="0" t="0" r="25400" b="22860"/>
                <wp:wrapThrough wrapText="bothSides">
                  <wp:wrapPolygon edited="0">
                    <wp:start x="8933" y="0"/>
                    <wp:lineTo x="7733" y="127"/>
                    <wp:lineTo x="4000" y="1778"/>
                    <wp:lineTo x="2000" y="4063"/>
                    <wp:lineTo x="667" y="6095"/>
                    <wp:lineTo x="0" y="8127"/>
                    <wp:lineTo x="0" y="12952"/>
                    <wp:lineTo x="267" y="14222"/>
                    <wp:lineTo x="1067" y="16254"/>
                    <wp:lineTo x="2533" y="18286"/>
                    <wp:lineTo x="5067" y="20317"/>
                    <wp:lineTo x="5200" y="20571"/>
                    <wp:lineTo x="8267" y="21587"/>
                    <wp:lineTo x="8933" y="21587"/>
                    <wp:lineTo x="12667" y="21587"/>
                    <wp:lineTo x="13333" y="21587"/>
                    <wp:lineTo x="16400" y="20571"/>
                    <wp:lineTo x="16533" y="20317"/>
                    <wp:lineTo x="19067" y="18286"/>
                    <wp:lineTo x="20533" y="16254"/>
                    <wp:lineTo x="21333" y="14222"/>
                    <wp:lineTo x="21600" y="12952"/>
                    <wp:lineTo x="21600" y="8127"/>
                    <wp:lineTo x="20933" y="6095"/>
                    <wp:lineTo x="19600" y="4063"/>
                    <wp:lineTo x="17600" y="1778"/>
                    <wp:lineTo x="13867" y="127"/>
                    <wp:lineTo x="12667" y="0"/>
                    <wp:lineTo x="8933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320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66pt;margin-top:2.4pt;width:324pt;height:340.2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" filled="f" strokecolor="#7f7f7f [1612]" strokeweight="1.5pt">
                <v:stroke joinstyle="miter"/>
                <w10:wrap type="through"/>
              </v:oval>
            </w:pict>
          </mc:Fallback>
        </mc:AlternateContent>
      </w:r>
      <w:r w:rsidR="00DC3D07"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460F3" wp14:editId="2670AC46">
                <wp:simplePos x="0" y="0"/>
                <wp:positionH relativeFrom="column">
                  <wp:posOffset>2209800</wp:posOffset>
                </wp:positionH>
                <wp:positionV relativeFrom="paragraph">
                  <wp:posOffset>807720</wp:posOffset>
                </wp:positionV>
                <wp:extent cx="1295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76" y="20400"/>
                    <wp:lineTo x="21176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0F51B6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204F7" w14:textId="3687C1DA" w:rsidR="00035089" w:rsidRPr="00AA1F70" w:rsidRDefault="00035089" w:rsidP="00AA1F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Investigation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1" style="position:absolute;left:0;text-align:left;margin-left:174pt;margin-top:63.6pt;width:102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" fillcolor="#0f51b6" stroked="f" strokeweight=".5pt">
                <v:textbox>
                  <w:txbxContent>
                    <w:p w14:paraId="3DB204F7" w14:textId="3687C1DA" w:rsidR="00035089" w:rsidRPr="00AA1F70" w:rsidRDefault="00035089" w:rsidP="00AA1F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Investigation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9A5E4D" w14:textId="22F8884D" w:rsidR="00DC3D07" w:rsidRDefault="00DC3D07" w:rsidP="00B34CBF">
      <w:pPr>
        <w:ind w:left="720"/>
        <w:rPr>
          <w:rFonts w:ascii="Palatino" w:hAnsi="Palatino" w:cs="Times New Roman"/>
        </w:rPr>
      </w:pPr>
    </w:p>
    <w:p w14:paraId="482076B4" w14:textId="260A1F2E" w:rsidR="00DC3D07" w:rsidRDefault="00DC3D07" w:rsidP="00B34CBF">
      <w:pPr>
        <w:ind w:left="720"/>
        <w:rPr>
          <w:rFonts w:ascii="Palatino" w:hAnsi="Palatino" w:cs="Times New Roman"/>
        </w:rPr>
      </w:pPr>
    </w:p>
    <w:p w14:paraId="2076C337" w14:textId="0E70338F" w:rsidR="00DC3D07" w:rsidRDefault="00DC3D07" w:rsidP="00B34CBF">
      <w:pPr>
        <w:ind w:left="720"/>
        <w:rPr>
          <w:rFonts w:ascii="Palatino" w:hAnsi="Palatino" w:cs="Times New Roman"/>
        </w:rPr>
      </w:pPr>
    </w:p>
    <w:p w14:paraId="072BD712" w14:textId="1FBF2E20" w:rsidR="00DC3D07" w:rsidRDefault="00DC3D07" w:rsidP="00B34CBF">
      <w:pPr>
        <w:ind w:left="720"/>
        <w:rPr>
          <w:rFonts w:ascii="Palatino" w:hAnsi="Palatino" w:cs="Times New Roman"/>
        </w:rPr>
      </w:pPr>
    </w:p>
    <w:p w14:paraId="37E688F5" w14:textId="62488C36" w:rsidR="00DC3D07" w:rsidRDefault="006913B1" w:rsidP="00B34CBF">
      <w:pPr>
        <w:ind w:left="720"/>
        <w:rPr>
          <w:rFonts w:ascii="Palatino" w:hAnsi="Palatino" w:cs="Times New Roman"/>
        </w:rPr>
      </w:pPr>
      <w:r>
        <w:rPr>
          <w:rFonts w:ascii="Palatino" w:hAnsi="Palatino" w:cs="Times New Roman"/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343A932" wp14:editId="3E7554C9">
                <wp:simplePos x="0" y="0"/>
                <wp:positionH relativeFrom="column">
                  <wp:posOffset>1676400</wp:posOffset>
                </wp:positionH>
                <wp:positionV relativeFrom="paragraph">
                  <wp:posOffset>83185</wp:posOffset>
                </wp:positionV>
                <wp:extent cx="2400300" cy="2400300"/>
                <wp:effectExtent l="0" t="0" r="38100" b="38100"/>
                <wp:wrapThrough wrapText="bothSides">
                  <wp:wrapPolygon edited="0">
                    <wp:start x="8229" y="0"/>
                    <wp:lineTo x="6400" y="457"/>
                    <wp:lineTo x="2057" y="2971"/>
                    <wp:lineTo x="1371" y="4800"/>
                    <wp:lineTo x="0" y="7314"/>
                    <wp:lineTo x="0" y="14629"/>
                    <wp:lineTo x="2057" y="18286"/>
                    <wp:lineTo x="2286" y="18971"/>
                    <wp:lineTo x="7086" y="21714"/>
                    <wp:lineTo x="8229" y="21714"/>
                    <wp:lineTo x="13486" y="21714"/>
                    <wp:lineTo x="14629" y="21714"/>
                    <wp:lineTo x="19429" y="18971"/>
                    <wp:lineTo x="19657" y="18286"/>
                    <wp:lineTo x="21714" y="14629"/>
                    <wp:lineTo x="21714" y="7314"/>
                    <wp:lineTo x="20343" y="4800"/>
                    <wp:lineTo x="19886" y="3200"/>
                    <wp:lineTo x="15314" y="457"/>
                    <wp:lineTo x="13486" y="0"/>
                    <wp:lineTo x="8229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0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32pt;margin-top:6.55pt;width:189pt;height:189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" filled="f" strokecolor="#7f7f7f [1612]" strokeweight=".5pt">
                <v:stroke joinstyle="miter"/>
                <w10:wrap type="through"/>
              </v:oval>
            </w:pict>
          </mc:Fallback>
        </mc:AlternateContent>
      </w:r>
    </w:p>
    <w:p w14:paraId="2220FA6B" w14:textId="1437DF11" w:rsidR="00DC3D07" w:rsidRDefault="003477A4" w:rsidP="00B34CBF">
      <w:pPr>
        <w:ind w:left="720"/>
        <w:rPr>
          <w:rFonts w:ascii="Palatino" w:hAnsi="Palatino" w:cs="Times New Roman"/>
        </w:rPr>
      </w:pPr>
      <w:r>
        <w:rPr>
          <w:rFonts w:ascii="Palatino" w:hAnsi="Palatino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CEAB08" wp14:editId="077DF67E">
                <wp:simplePos x="0" y="0"/>
                <wp:positionH relativeFrom="column">
                  <wp:posOffset>2025015</wp:posOffset>
                </wp:positionH>
                <wp:positionV relativeFrom="paragraph">
                  <wp:posOffset>69215</wp:posOffset>
                </wp:positionV>
                <wp:extent cx="163830" cy="274955"/>
                <wp:effectExtent l="20637" t="30163" r="0" b="85407"/>
                <wp:wrapThrough wrapText="bothSides">
                  <wp:wrapPolygon edited="0">
                    <wp:start x="-963" y="5452"/>
                    <wp:lineTo x="-6282" y="18457"/>
                    <wp:lineTo x="11606" y="27484"/>
                    <wp:lineTo x="13770" y="25961"/>
                    <wp:lineTo x="24592" y="18348"/>
                    <wp:lineTo x="12805" y="1941"/>
                    <wp:lineTo x="7694" y="-638"/>
                    <wp:lineTo x="-963" y="5452"/>
                  </wp:wrapPolygon>
                </wp:wrapThrough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84275">
                          <a:off x="0" y="0"/>
                          <a:ext cx="163830" cy="27495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159.45pt;margin-top:5.45pt;width:12.9pt;height:21.65pt;rotation:3259624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" fillcolor="#7f7f7f [1612]" stroked="f" strokeweight=".5pt">
                <w10:wrap type="through"/>
              </v:shape>
            </w:pict>
          </mc:Fallback>
        </mc:AlternateContent>
      </w:r>
    </w:p>
    <w:p w14:paraId="6633A56C" w14:textId="1F67BB79" w:rsidR="00DC3D07" w:rsidRDefault="00DC3D07" w:rsidP="00B34CBF">
      <w:pPr>
        <w:ind w:left="720"/>
        <w:rPr>
          <w:rFonts w:ascii="Palatino" w:hAnsi="Palatino" w:cs="Times New Roman"/>
        </w:rPr>
      </w:pPr>
    </w:p>
    <w:p w14:paraId="665E162B" w14:textId="17A63B57" w:rsidR="00DC3D07" w:rsidRDefault="003477A4" w:rsidP="00B34CBF">
      <w:pPr>
        <w:ind w:left="720"/>
        <w:rPr>
          <w:rFonts w:ascii="Palatino" w:hAnsi="Palatino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094461" wp14:editId="06737BE7">
                <wp:simplePos x="0" y="0"/>
                <wp:positionH relativeFrom="column">
                  <wp:posOffset>3503930</wp:posOffset>
                </wp:positionH>
                <wp:positionV relativeFrom="paragraph">
                  <wp:posOffset>37465</wp:posOffset>
                </wp:positionV>
                <wp:extent cx="1144270" cy="311785"/>
                <wp:effectExtent l="60642" t="0" r="262573" b="0"/>
                <wp:wrapThrough wrapText="bothSides">
                  <wp:wrapPolygon edited="0">
                    <wp:start x="-69" y="6649"/>
                    <wp:lineTo x="7558" y="21473"/>
                    <wp:lineTo x="19771" y="23309"/>
                    <wp:lineTo x="21118" y="13979"/>
                    <wp:lineTo x="20495" y="10776"/>
                    <wp:lineTo x="19697" y="1262"/>
                    <wp:lineTo x="12943" y="-15848"/>
                    <wp:lineTo x="11148" y="-3408"/>
                    <wp:lineTo x="4368" y="-16585"/>
                    <wp:lineTo x="1053" y="-1126"/>
                    <wp:lineTo x="-69" y="6649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25683">
                          <a:off x="0" y="0"/>
                          <a:ext cx="114427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D8DA55" w14:textId="77777777" w:rsidR="00035089" w:rsidRPr="003477A4" w:rsidRDefault="00035089" w:rsidP="006913B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3477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Reflection</w:t>
                            </w:r>
                          </w:p>
                          <w:p w14:paraId="0A3CB790" w14:textId="77777777" w:rsidR="00035089" w:rsidRPr="003477A4" w:rsidRDefault="00035089" w:rsidP="006913B1">
                            <w:pPr>
                              <w:ind w:left="720"/>
                              <w:jc w:val="center"/>
                              <w:rPr>
                                <w:rFonts w:ascii="Palatino" w:hAnsi="Palatino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lumMod w14:val="50000"/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32" type="#_x0000_t202" style="position:absolute;left:0;text-align:left;margin-left:275.9pt;margin-top:2.95pt;width:90.1pt;height:24.55pt;rotation:4069439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" filled="f" stroked="f">
                <v:textbox>
                  <w:txbxContent>
                    <w:p w14:paraId="30D8DA55" w14:textId="77777777" w:rsidR="00035089" w:rsidRPr="003477A4" w:rsidRDefault="00035089" w:rsidP="006913B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3477A4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36"/>
                        </w:rPr>
                        <w:t>Reflection</w:t>
                      </w:r>
                    </w:p>
                    <w:p w14:paraId="0A3CB790" w14:textId="77777777" w:rsidR="00035089" w:rsidRPr="003477A4" w:rsidRDefault="00035089" w:rsidP="006913B1">
                      <w:pPr>
                        <w:ind w:left="720"/>
                        <w:jc w:val="center"/>
                        <w:rPr>
                          <w:rFonts w:ascii="Palatino" w:hAnsi="Palatino" w:cs="Times New Roman"/>
                          <w:b/>
                          <w:color w:val="808080" w:themeColor="background1" w:themeShade="80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lumMod w14:val="50000"/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26816B" wp14:editId="35E59EB6">
                <wp:simplePos x="0" y="0"/>
                <wp:positionH relativeFrom="column">
                  <wp:posOffset>1115060</wp:posOffset>
                </wp:positionH>
                <wp:positionV relativeFrom="paragraph">
                  <wp:posOffset>88900</wp:posOffset>
                </wp:positionV>
                <wp:extent cx="1146175" cy="311785"/>
                <wp:effectExtent l="213995" t="0" r="210820" b="0"/>
                <wp:wrapThrough wrapText="bothSides">
                  <wp:wrapPolygon edited="0">
                    <wp:start x="20180" y="-3373"/>
                    <wp:lineTo x="1767" y="-1403"/>
                    <wp:lineTo x="1107" y="9601"/>
                    <wp:lineTo x="460" y="12735"/>
                    <wp:lineTo x="1730" y="22205"/>
                    <wp:lineTo x="20143" y="20235"/>
                    <wp:lineTo x="21860" y="17124"/>
                    <wp:lineTo x="21449" y="6097"/>
                    <wp:lineTo x="20180" y="-3373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74073">
                          <a:off x="0" y="0"/>
                          <a:ext cx="114617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B833AE" w14:textId="77777777" w:rsidR="00035089" w:rsidRPr="003477A4" w:rsidRDefault="00035089" w:rsidP="006913B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3477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Reflection</w:t>
                            </w:r>
                          </w:p>
                          <w:p w14:paraId="44353965" w14:textId="45012A15" w:rsidR="00035089" w:rsidRPr="003477A4" w:rsidRDefault="00035089" w:rsidP="006913B1">
                            <w:pPr>
                              <w:ind w:left="720"/>
                              <w:jc w:val="center"/>
                              <w:rPr>
                                <w:rFonts w:ascii="Palatino" w:hAnsi="Palatino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lumMod w14:val="50000"/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left:0;text-align:left;margin-left:87.8pt;margin-top:7pt;width:90.25pt;height:24.55pt;rotation:-417893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" filled="f" stroked="f">
                <v:textbox>
                  <w:txbxContent>
                    <w:p w14:paraId="58B833AE" w14:textId="77777777" w:rsidR="00035089" w:rsidRPr="003477A4" w:rsidRDefault="00035089" w:rsidP="006913B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3477A4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36"/>
                        </w:rPr>
                        <w:t>Reflection</w:t>
                      </w:r>
                    </w:p>
                    <w:p w14:paraId="44353965" w14:textId="45012A15" w:rsidR="00035089" w:rsidRPr="003477A4" w:rsidRDefault="00035089" w:rsidP="006913B1">
                      <w:pPr>
                        <w:ind w:left="720"/>
                        <w:jc w:val="center"/>
                        <w:rPr>
                          <w:rFonts w:ascii="Palatino" w:hAnsi="Palatino" w:cs="Times New Roman"/>
                          <w:b/>
                          <w:color w:val="808080" w:themeColor="background1" w:themeShade="80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lumMod w14:val="50000"/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2856C14" w14:textId="01B89DF6" w:rsidR="00DC3D07" w:rsidRDefault="00DC3D07" w:rsidP="00B34CBF">
      <w:pPr>
        <w:ind w:left="720"/>
        <w:rPr>
          <w:rFonts w:ascii="Palatino" w:hAnsi="Palatino" w:cs="Times New Roman"/>
        </w:rPr>
      </w:pPr>
    </w:p>
    <w:p w14:paraId="139009CB" w14:textId="4759646C" w:rsidR="00DC3D07" w:rsidRPr="00C968D6" w:rsidRDefault="00DC3D07" w:rsidP="00B34CBF">
      <w:pPr>
        <w:ind w:left="720"/>
        <w:rPr>
          <w:rFonts w:ascii="Palatino" w:hAnsi="Palatino" w:cs="Times New Roman"/>
        </w:rPr>
      </w:pPr>
    </w:p>
    <w:p w14:paraId="43534C22" w14:textId="703035B9" w:rsidR="00251345" w:rsidRPr="00C968D6" w:rsidRDefault="003477A4">
      <w:pPr>
        <w:rPr>
          <w:rFonts w:ascii="Palatino" w:hAnsi="Palatino" w:cs="Times New Roman"/>
        </w:rPr>
      </w:pPr>
      <w:r>
        <w:rPr>
          <w:rFonts w:ascii="Palatino" w:hAnsi="Palatino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787C28" wp14:editId="3B27AD9A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1524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8000" y="19200"/>
                    <wp:lineTo x="180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60.5pt;margin-top:1.85pt;width:12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" fillcolor="white [3212]" stroked="f" strokeweight=".5pt">
                <w10:wrap type="through"/>
              </v:rect>
            </w:pict>
          </mc:Fallback>
        </mc:AlternateContent>
      </w:r>
      <w:r>
        <w:rPr>
          <w:rFonts w:ascii="Palatino" w:hAnsi="Palatino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F52A0" wp14:editId="7D9943F9">
                <wp:simplePos x="0" y="0"/>
                <wp:positionH relativeFrom="column">
                  <wp:posOffset>735330</wp:posOffset>
                </wp:positionH>
                <wp:positionV relativeFrom="paragraph">
                  <wp:posOffset>114300</wp:posOffset>
                </wp:positionV>
                <wp:extent cx="228600" cy="457200"/>
                <wp:effectExtent l="0" t="0" r="0" b="0"/>
                <wp:wrapThrough wrapText="bothSides">
                  <wp:wrapPolygon edited="0">
                    <wp:start x="4800" y="0"/>
                    <wp:lineTo x="0" y="15600"/>
                    <wp:lineTo x="0" y="20400"/>
                    <wp:lineTo x="19200" y="20400"/>
                    <wp:lineTo x="19200" y="15600"/>
                    <wp:lineTo x="14400" y="0"/>
                    <wp:lineTo x="4800" y="0"/>
                  </wp:wrapPolygon>
                </wp:wrapThrough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20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0" o:spid="_x0000_s1026" type="#_x0000_t5" style="position:absolute;margin-left:57.9pt;margin-top:9pt;width:18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" fillcolor="#7f7f7f [1612]" stroked="f" strokeweight=".5pt">
                <w10:wrap type="through"/>
              </v:shape>
            </w:pict>
          </mc:Fallback>
        </mc:AlternateContent>
      </w:r>
    </w:p>
    <w:p w14:paraId="6D9C87E5" w14:textId="0489F279" w:rsidR="00251345" w:rsidRPr="00C968D6" w:rsidRDefault="003477A4">
      <w:pPr>
        <w:rPr>
          <w:rFonts w:ascii="Palatino" w:hAnsi="Palatino" w:cs="Times New Roman"/>
        </w:rPr>
      </w:pPr>
      <w:r>
        <w:rPr>
          <w:rFonts w:ascii="Palatino" w:hAnsi="Palatino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653456" wp14:editId="144BBEAD">
                <wp:simplePos x="0" y="0"/>
                <wp:positionH relativeFrom="column">
                  <wp:posOffset>3987800</wp:posOffset>
                </wp:positionH>
                <wp:positionV relativeFrom="paragraph">
                  <wp:posOffset>5715</wp:posOffset>
                </wp:positionV>
                <wp:extent cx="163830" cy="275590"/>
                <wp:effectExtent l="0" t="25400" r="13970" b="3810"/>
                <wp:wrapThrough wrapText="bothSides">
                  <wp:wrapPolygon edited="0">
                    <wp:start x="22991" y="23141"/>
                    <wp:lineTo x="20569" y="1290"/>
                    <wp:lineTo x="3861" y="1944"/>
                    <wp:lineTo x="2281" y="17967"/>
                    <wp:lineTo x="2942" y="23926"/>
                    <wp:lineTo x="9625" y="23665"/>
                    <wp:lineTo x="22991" y="23141"/>
                  </wp:wrapPolygon>
                </wp:wrapThrough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26215">
                          <a:off x="0" y="0"/>
                          <a:ext cx="163830" cy="27559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9" o:spid="_x0000_s1026" type="#_x0000_t5" style="position:absolute;margin-left:314pt;margin-top:.45pt;width:12.9pt;height:21.7pt;rotation:-11549393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" fillcolor="#7f7f7f [1612]" stroked="f" strokeweight=".5pt">
                <w10:wrap type="through"/>
              </v:shape>
            </w:pict>
          </mc:Fallback>
        </mc:AlternateContent>
      </w:r>
    </w:p>
    <w:p w14:paraId="1C9EC83D" w14:textId="417B9E45" w:rsidR="00251345" w:rsidRPr="00C968D6" w:rsidRDefault="006913B1">
      <w:pPr>
        <w:rPr>
          <w:rFonts w:ascii="Palatino" w:hAnsi="Palatino" w:cs="Times New Roman"/>
        </w:rPr>
      </w:pPr>
      <w:r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48CEA3" wp14:editId="6E949ADE">
                <wp:simplePos x="0" y="0"/>
                <wp:positionH relativeFrom="column">
                  <wp:posOffset>1066800</wp:posOffset>
                </wp:positionH>
                <wp:positionV relativeFrom="paragraph">
                  <wp:posOffset>113665</wp:posOffset>
                </wp:positionV>
                <wp:extent cx="1295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76" y="20400"/>
                    <wp:lineTo x="21176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EF5E07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C296D" w14:textId="6836335C" w:rsidR="00035089" w:rsidRPr="00AA1F70" w:rsidRDefault="00035089" w:rsidP="00AA1F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4" style="position:absolute;margin-left:84pt;margin-top:8.95pt;width:102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" fillcolor="#ef5e07" stroked="f" strokeweight=".5pt">
                <v:textbox>
                  <w:txbxContent>
                    <w:p w14:paraId="421C296D" w14:textId="6836335C" w:rsidR="00035089" w:rsidRPr="00AA1F70" w:rsidRDefault="00035089" w:rsidP="00AA1F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D83B5" wp14:editId="10DFA39E">
                <wp:simplePos x="0" y="0"/>
                <wp:positionH relativeFrom="column">
                  <wp:posOffset>3429000</wp:posOffset>
                </wp:positionH>
                <wp:positionV relativeFrom="paragraph">
                  <wp:posOffset>113665</wp:posOffset>
                </wp:positionV>
                <wp:extent cx="1295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76" y="20400"/>
                    <wp:lineTo x="21176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13976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94F4F" w14:textId="669C7C57" w:rsidR="00035089" w:rsidRPr="00AA1F70" w:rsidRDefault="00035089" w:rsidP="00AA1F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5" style="position:absolute;margin-left:270pt;margin-top:8.95pt;width:102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" fillcolor="#139761" stroked="f" strokeweight=".5pt">
                <v:textbox>
                  <w:txbxContent>
                    <w:p w14:paraId="17D94F4F" w14:textId="669C7C57" w:rsidR="00035089" w:rsidRPr="00AA1F70" w:rsidRDefault="00035089" w:rsidP="00AA1F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Preparation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2E982A" w14:textId="77777777" w:rsidR="005265A6" w:rsidRPr="00C968D6" w:rsidRDefault="005265A6" w:rsidP="00251345">
      <w:pPr>
        <w:jc w:val="center"/>
        <w:rPr>
          <w:rFonts w:ascii="Palatino" w:hAnsi="Palatino" w:cs="Times New Roman"/>
          <w:b/>
        </w:rPr>
      </w:pPr>
    </w:p>
    <w:p w14:paraId="28905010" w14:textId="77777777" w:rsidR="005265A6" w:rsidRPr="00C968D6" w:rsidRDefault="005265A6" w:rsidP="00251345">
      <w:pPr>
        <w:jc w:val="center"/>
        <w:rPr>
          <w:rFonts w:ascii="Palatino" w:hAnsi="Palatino" w:cs="Times New Roman"/>
          <w:b/>
        </w:rPr>
      </w:pPr>
    </w:p>
    <w:p w14:paraId="435C3042" w14:textId="6B1450AC" w:rsidR="005265A6" w:rsidRPr="00C968D6" w:rsidRDefault="003477A4" w:rsidP="00251345">
      <w:pPr>
        <w:jc w:val="center"/>
        <w:rPr>
          <w:rFonts w:ascii="Palatino" w:hAnsi="Palatino" w:cs="Times New Roman"/>
          <w:b/>
        </w:rPr>
      </w:pPr>
      <w:r>
        <w:rPr>
          <w:rFonts w:ascii="Palatino" w:hAnsi="Palatino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67B606" wp14:editId="7E926406">
                <wp:simplePos x="0" y="0"/>
                <wp:positionH relativeFrom="column">
                  <wp:posOffset>1856105</wp:posOffset>
                </wp:positionH>
                <wp:positionV relativeFrom="paragraph">
                  <wp:posOffset>34925</wp:posOffset>
                </wp:positionV>
                <wp:extent cx="163830" cy="275590"/>
                <wp:effectExtent l="25400" t="0" r="64770" b="29210"/>
                <wp:wrapThrough wrapText="bothSides">
                  <wp:wrapPolygon edited="0">
                    <wp:start x="8468" y="-1301"/>
                    <wp:lineTo x="-6412" y="16973"/>
                    <wp:lineTo x="6936" y="22983"/>
                    <wp:lineTo x="14297" y="23800"/>
                    <wp:lineTo x="18341" y="20626"/>
                    <wp:lineTo x="19146" y="3507"/>
                    <wp:lineTo x="8468" y="-1301"/>
                  </wp:wrapPolygon>
                </wp:wrapThrough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71680">
                          <a:off x="0" y="0"/>
                          <a:ext cx="163830" cy="275590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2" o:spid="_x0000_s1026" type="#_x0000_t5" style="position:absolute;margin-left:146.15pt;margin-top:2.75pt;width:12.9pt;height:21.7pt;rotation:-2433920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" fillcolor="#7f7f7f [1612]" stroked="f" strokeweight=".5pt">
                <w10:wrap type="through"/>
              </v:shape>
            </w:pict>
          </mc:Fallback>
        </mc:AlternateContent>
      </w:r>
    </w:p>
    <w:p w14:paraId="1CBC9257" w14:textId="76F6AD6A" w:rsidR="00DC3D07" w:rsidRDefault="003477A4" w:rsidP="00251345">
      <w:pPr>
        <w:jc w:val="center"/>
        <w:rPr>
          <w:rFonts w:ascii="Palatino" w:hAnsi="Palatino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A81B3C" wp14:editId="6BBBDB9D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1144270" cy="311785"/>
                <wp:effectExtent l="0" t="0" r="0" b="0"/>
                <wp:wrapThrough wrapText="bothSides">
                  <wp:wrapPolygon edited="0">
                    <wp:start x="479" y="0"/>
                    <wp:lineTo x="479" y="19356"/>
                    <wp:lineTo x="20617" y="19356"/>
                    <wp:lineTo x="20617" y="0"/>
                    <wp:lineTo x="479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C905C7" w14:textId="77777777" w:rsidR="00035089" w:rsidRPr="003477A4" w:rsidRDefault="00035089" w:rsidP="006913B1">
                            <w:pPr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36"/>
                              </w:rPr>
                            </w:pPr>
                            <w:r w:rsidRPr="003477A4">
                              <w:rPr>
                                <w:rFonts w:ascii="Arial" w:hAnsi="Arial" w:cs="Arial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Reflection</w:t>
                            </w:r>
                          </w:p>
                          <w:p w14:paraId="29EF7C62" w14:textId="77777777" w:rsidR="00035089" w:rsidRPr="003477A4" w:rsidRDefault="00035089" w:rsidP="006913B1">
                            <w:pPr>
                              <w:ind w:left="720"/>
                              <w:jc w:val="center"/>
                              <w:rPr>
                                <w:rFonts w:ascii="Palatino" w:hAnsi="Palatino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1">
                                      <w14:lumMod w14:val="50000"/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186pt;margin-top:3.6pt;width:90.1pt;height:2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" filled="f" stroked="f">
                <v:textbox>
                  <w:txbxContent>
                    <w:p w14:paraId="3BC905C7" w14:textId="77777777" w:rsidR="00035089" w:rsidRPr="003477A4" w:rsidRDefault="00035089" w:rsidP="006913B1">
                      <w:pPr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36"/>
                        </w:rPr>
                      </w:pPr>
                      <w:r w:rsidRPr="003477A4">
                        <w:rPr>
                          <w:rFonts w:ascii="Arial" w:hAnsi="Arial" w:cs="Arial"/>
                          <w:color w:val="808080" w:themeColor="background1" w:themeShade="80"/>
                          <w:sz w:val="36"/>
                          <w:szCs w:val="36"/>
                        </w:rPr>
                        <w:t>Reflection</w:t>
                      </w:r>
                    </w:p>
                    <w:p w14:paraId="29EF7C62" w14:textId="77777777" w:rsidR="00035089" w:rsidRPr="003477A4" w:rsidRDefault="00035089" w:rsidP="006913B1">
                      <w:pPr>
                        <w:ind w:left="720"/>
                        <w:jc w:val="center"/>
                        <w:rPr>
                          <w:rFonts w:ascii="Palatino" w:hAnsi="Palatino" w:cs="Times New Roman"/>
                          <w:b/>
                          <w:color w:val="808080" w:themeColor="background1" w:themeShade="80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1">
                                <w14:lumMod w14:val="50000"/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1616D8" w14:textId="77777777" w:rsidR="00DC3D07" w:rsidRDefault="00DC3D07" w:rsidP="00251345">
      <w:pPr>
        <w:jc w:val="center"/>
        <w:rPr>
          <w:rFonts w:ascii="Palatino" w:hAnsi="Palatino" w:cs="Times New Roman"/>
          <w:b/>
        </w:rPr>
      </w:pPr>
    </w:p>
    <w:p w14:paraId="0C4C1440" w14:textId="77777777" w:rsidR="005314AC" w:rsidRDefault="005314AC" w:rsidP="00251345">
      <w:pPr>
        <w:jc w:val="center"/>
        <w:rPr>
          <w:rFonts w:ascii="Palatino" w:hAnsi="Palatino" w:cs="Times New Roman"/>
          <w:b/>
        </w:rPr>
      </w:pPr>
    </w:p>
    <w:p w14:paraId="0D7758A1" w14:textId="77777777" w:rsidR="00DC3D07" w:rsidRDefault="00DC3D07" w:rsidP="00251345">
      <w:pPr>
        <w:jc w:val="center"/>
        <w:rPr>
          <w:rFonts w:ascii="Palatino" w:hAnsi="Palatino" w:cs="Times New Roman"/>
          <w:b/>
        </w:rPr>
      </w:pPr>
    </w:p>
    <w:p w14:paraId="368FCB37" w14:textId="56D06564" w:rsidR="00DC3D07" w:rsidRDefault="00DC3D07" w:rsidP="00251345">
      <w:pPr>
        <w:jc w:val="center"/>
        <w:rPr>
          <w:rFonts w:ascii="Palatino" w:hAnsi="Palatino" w:cs="Times New Roman"/>
          <w:b/>
        </w:rPr>
      </w:pPr>
    </w:p>
    <w:p w14:paraId="4573D5B2" w14:textId="1108CFA5" w:rsidR="00DC3D07" w:rsidRDefault="00DC3D07" w:rsidP="00251345">
      <w:pPr>
        <w:jc w:val="center"/>
        <w:rPr>
          <w:rFonts w:ascii="Palatino" w:hAnsi="Palatino" w:cs="Times New Roman"/>
          <w:b/>
        </w:rPr>
      </w:pPr>
    </w:p>
    <w:p w14:paraId="07D9E9E8" w14:textId="0F1E6628" w:rsidR="00DC3D07" w:rsidRDefault="003477A4" w:rsidP="00251345">
      <w:pPr>
        <w:jc w:val="center"/>
        <w:rPr>
          <w:rFonts w:ascii="Palatino" w:hAnsi="Palatino" w:cs="Times New Roman"/>
          <w:b/>
        </w:rPr>
      </w:pPr>
      <w:r>
        <w:rPr>
          <w:rFonts w:ascii="Palatino" w:hAnsi="Palatino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FBF7B" wp14:editId="4A386C8C">
                <wp:simplePos x="0" y="0"/>
                <wp:positionH relativeFrom="column">
                  <wp:posOffset>2286000</wp:posOffset>
                </wp:positionH>
                <wp:positionV relativeFrom="paragraph">
                  <wp:posOffset>151765</wp:posOffset>
                </wp:positionV>
                <wp:extent cx="12954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176" y="20400"/>
                    <wp:lineTo x="21176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rgbClr val="CE004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3AD54" w14:textId="3DD9CB0E" w:rsidR="00035089" w:rsidRPr="00AA1F70" w:rsidRDefault="00035089" w:rsidP="00AA1F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Demonstration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7" style="position:absolute;left:0;text-align:left;margin-left:180pt;margin-top:11.95pt;width:102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" fillcolor="#ce0042" stroked="f" strokeweight=".5pt">
                <v:textbox>
                  <w:txbxContent>
                    <w:p w14:paraId="3E23AD54" w14:textId="3DD9CB0E" w:rsidR="00035089" w:rsidRPr="00AA1F70" w:rsidRDefault="00035089" w:rsidP="00AA1F7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Demonstration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EF0D65" w14:textId="77777777" w:rsidR="00DC3D07" w:rsidRDefault="00DC3D07" w:rsidP="00251345">
      <w:pPr>
        <w:jc w:val="center"/>
        <w:rPr>
          <w:rFonts w:ascii="Palatino" w:hAnsi="Palatino" w:cs="Times New Roman"/>
          <w:b/>
        </w:rPr>
      </w:pPr>
    </w:p>
    <w:p w14:paraId="623E6485" w14:textId="77777777" w:rsidR="006913B1" w:rsidRDefault="006913B1" w:rsidP="00251345">
      <w:pPr>
        <w:jc w:val="center"/>
        <w:rPr>
          <w:rFonts w:ascii="Palatino" w:hAnsi="Palatino" w:cs="Times New Roman"/>
          <w:b/>
        </w:rPr>
      </w:pPr>
    </w:p>
    <w:p w14:paraId="2850DBEF" w14:textId="0EA328D2" w:rsidR="006913B1" w:rsidRDefault="006913B1">
      <w:pPr>
        <w:rPr>
          <w:rFonts w:ascii="Palatino" w:hAnsi="Palatino" w:cs="Times New Roman"/>
          <w:b/>
        </w:rPr>
      </w:pPr>
      <w:r>
        <w:rPr>
          <w:rFonts w:ascii="Palatino" w:hAnsi="Palatino" w:cs="Times New Roman"/>
          <w:b/>
        </w:rPr>
        <w:br w:type="page"/>
      </w:r>
    </w:p>
    <w:p w14:paraId="29164A56" w14:textId="1D455FE0" w:rsidR="00251345" w:rsidRPr="00C968D6" w:rsidRDefault="00251345" w:rsidP="00E13746">
      <w:pPr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</w:rPr>
        <w:t>CAS Learning Outcomes</w:t>
      </w:r>
    </w:p>
    <w:p w14:paraId="097BE41A" w14:textId="0CDFAAB5" w:rsidR="00251345" w:rsidRPr="00C968D6" w:rsidRDefault="00251345" w:rsidP="00E13746">
      <w:pPr>
        <w:spacing w:line="360" w:lineRule="auto"/>
        <w:rPr>
          <w:rFonts w:ascii="Palatino" w:hAnsi="Palatino" w:cs="Times New Roman"/>
        </w:rPr>
      </w:pPr>
    </w:p>
    <w:p w14:paraId="45105459" w14:textId="77777777" w:rsidR="009D63C2" w:rsidRPr="00C968D6" w:rsidRDefault="00823BDE" w:rsidP="00E13746">
      <w:pPr>
        <w:numPr>
          <w:ilvl w:val="0"/>
          <w:numId w:val="4"/>
        </w:numPr>
        <w:spacing w:line="360" w:lineRule="auto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Identify own strengths and develop areas for growth</w:t>
      </w:r>
    </w:p>
    <w:p w14:paraId="1E80ADF4" w14:textId="77777777" w:rsidR="009D63C2" w:rsidRPr="00C968D6" w:rsidRDefault="00823BDE" w:rsidP="00E13746">
      <w:pPr>
        <w:numPr>
          <w:ilvl w:val="0"/>
          <w:numId w:val="4"/>
        </w:numPr>
        <w:spacing w:line="360" w:lineRule="auto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Demonstrate that challenges have been undertaken, developing new skills in the process.</w:t>
      </w:r>
    </w:p>
    <w:p w14:paraId="499E3864" w14:textId="77777777" w:rsidR="009D63C2" w:rsidRPr="00C968D6" w:rsidRDefault="00823BDE" w:rsidP="00E13746">
      <w:pPr>
        <w:numPr>
          <w:ilvl w:val="0"/>
          <w:numId w:val="4"/>
        </w:numPr>
        <w:spacing w:line="360" w:lineRule="auto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Demonstrate how to initiate and plan a CAS experience</w:t>
      </w:r>
    </w:p>
    <w:p w14:paraId="55E62A7F" w14:textId="77777777" w:rsidR="009D63C2" w:rsidRPr="00C968D6" w:rsidRDefault="00823BDE" w:rsidP="00E13746">
      <w:pPr>
        <w:numPr>
          <w:ilvl w:val="0"/>
          <w:numId w:val="4"/>
        </w:numPr>
        <w:spacing w:line="360" w:lineRule="auto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Show commitment to and perseverance in CAS experiences</w:t>
      </w:r>
    </w:p>
    <w:p w14:paraId="79F91FA0" w14:textId="77777777" w:rsidR="009D63C2" w:rsidRPr="00C968D6" w:rsidRDefault="00823BDE" w:rsidP="00E13746">
      <w:pPr>
        <w:numPr>
          <w:ilvl w:val="0"/>
          <w:numId w:val="4"/>
        </w:numPr>
        <w:spacing w:line="360" w:lineRule="auto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Demonstrate the skills and recognize the benefits of working collaboratively</w:t>
      </w:r>
    </w:p>
    <w:p w14:paraId="653F46FE" w14:textId="77777777" w:rsidR="009D63C2" w:rsidRPr="00C968D6" w:rsidRDefault="00823BDE" w:rsidP="00E13746">
      <w:pPr>
        <w:numPr>
          <w:ilvl w:val="0"/>
          <w:numId w:val="4"/>
        </w:numPr>
        <w:spacing w:line="360" w:lineRule="auto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Demonstrate engagement with issues of global significance</w:t>
      </w:r>
    </w:p>
    <w:p w14:paraId="572E9FAE" w14:textId="6294A17D" w:rsidR="000942A3" w:rsidRPr="00C968D6" w:rsidRDefault="00823BDE" w:rsidP="00E13746">
      <w:pPr>
        <w:numPr>
          <w:ilvl w:val="0"/>
          <w:numId w:val="4"/>
        </w:numPr>
        <w:spacing w:line="360" w:lineRule="auto"/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Recognize and consider the ethics of choices and actions</w:t>
      </w:r>
    </w:p>
    <w:p w14:paraId="363FBBD1" w14:textId="77777777" w:rsidR="000942A3" w:rsidRDefault="000942A3" w:rsidP="00E13746">
      <w:pPr>
        <w:tabs>
          <w:tab w:val="left" w:pos="1876"/>
        </w:tabs>
        <w:rPr>
          <w:rFonts w:ascii="Palatino" w:hAnsi="Palatino" w:cs="Times New Roman"/>
          <w:b/>
        </w:rPr>
      </w:pPr>
    </w:p>
    <w:p w14:paraId="1503CE4C" w14:textId="77777777" w:rsidR="00FC389D" w:rsidRPr="00C968D6" w:rsidRDefault="00FC389D" w:rsidP="00E13746">
      <w:pPr>
        <w:tabs>
          <w:tab w:val="left" w:pos="1876"/>
        </w:tabs>
        <w:rPr>
          <w:rFonts w:ascii="Palatino" w:hAnsi="Palatino" w:cs="Times New Roman"/>
          <w:b/>
        </w:rPr>
      </w:pPr>
    </w:p>
    <w:p w14:paraId="71631B83" w14:textId="411223A2" w:rsidR="000942A3" w:rsidRPr="00C968D6" w:rsidRDefault="000942A3" w:rsidP="00E13746">
      <w:pPr>
        <w:tabs>
          <w:tab w:val="left" w:pos="1876"/>
        </w:tabs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</w:rPr>
        <w:t xml:space="preserve">ISA  4 step </w:t>
      </w:r>
      <w:r w:rsidR="005265A6" w:rsidRPr="00C968D6">
        <w:rPr>
          <w:rFonts w:ascii="Palatino" w:hAnsi="Palatino" w:cs="Times New Roman"/>
          <w:b/>
        </w:rPr>
        <w:t xml:space="preserve">reflection </w:t>
      </w:r>
      <w:r w:rsidRPr="00C968D6">
        <w:rPr>
          <w:rFonts w:ascii="Palatino" w:hAnsi="Palatino" w:cs="Times New Roman"/>
          <w:b/>
        </w:rPr>
        <w:t>template:</w:t>
      </w:r>
    </w:p>
    <w:p w14:paraId="46150B8E" w14:textId="77777777" w:rsidR="000942A3" w:rsidRPr="00C968D6" w:rsidRDefault="000942A3" w:rsidP="00E13746">
      <w:pPr>
        <w:tabs>
          <w:tab w:val="left" w:pos="1876"/>
        </w:tabs>
        <w:rPr>
          <w:rFonts w:ascii="Palatino" w:hAnsi="Palatino" w:cs="Times New Roman"/>
          <w:b/>
        </w:rPr>
      </w:pPr>
    </w:p>
    <w:p w14:paraId="4B8F4CF6" w14:textId="1A0CA3E3" w:rsidR="000942A3" w:rsidRPr="00C968D6" w:rsidRDefault="000942A3" w:rsidP="00FC389D">
      <w:pPr>
        <w:tabs>
          <w:tab w:val="left" w:pos="1876"/>
        </w:tabs>
        <w:rPr>
          <w:rFonts w:ascii="Palatino" w:hAnsi="Palatino" w:cs="Times New Roman"/>
          <w:b/>
        </w:rPr>
      </w:pPr>
    </w:p>
    <w:p w14:paraId="55A2DAED" w14:textId="755C6BB8" w:rsidR="000942A3" w:rsidRDefault="000942A3" w:rsidP="00FC389D">
      <w:pPr>
        <w:pStyle w:val="ListParagraph"/>
        <w:numPr>
          <w:ilvl w:val="0"/>
          <w:numId w:val="5"/>
        </w:numPr>
        <w:tabs>
          <w:tab w:val="left" w:pos="1876"/>
        </w:tabs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Description </w:t>
      </w:r>
    </w:p>
    <w:p w14:paraId="6C739163" w14:textId="77777777" w:rsidR="005314AC" w:rsidRPr="00C968D6" w:rsidRDefault="005314AC" w:rsidP="005314AC">
      <w:pPr>
        <w:pStyle w:val="ListParagraph"/>
        <w:tabs>
          <w:tab w:val="left" w:pos="1876"/>
        </w:tabs>
        <w:rPr>
          <w:rFonts w:ascii="Palatino" w:hAnsi="Palatino" w:cs="Times New Roman"/>
        </w:rPr>
      </w:pPr>
    </w:p>
    <w:p w14:paraId="4BA9CA75" w14:textId="7DD5D3AF" w:rsidR="000942A3" w:rsidRDefault="000942A3" w:rsidP="00FC389D">
      <w:pPr>
        <w:pStyle w:val="ListParagraph"/>
        <w:numPr>
          <w:ilvl w:val="0"/>
          <w:numId w:val="5"/>
        </w:numPr>
        <w:tabs>
          <w:tab w:val="left" w:pos="1876"/>
        </w:tabs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Interpretation</w:t>
      </w:r>
    </w:p>
    <w:p w14:paraId="289D6353" w14:textId="77777777" w:rsidR="005314AC" w:rsidRPr="005314AC" w:rsidRDefault="005314AC" w:rsidP="005314AC">
      <w:pPr>
        <w:tabs>
          <w:tab w:val="left" w:pos="1876"/>
        </w:tabs>
        <w:rPr>
          <w:rFonts w:ascii="Palatino" w:hAnsi="Palatino" w:cs="Times New Roman"/>
        </w:rPr>
      </w:pPr>
    </w:p>
    <w:p w14:paraId="6FDC38BE" w14:textId="7B053848" w:rsidR="000942A3" w:rsidRDefault="000942A3" w:rsidP="00FC389D">
      <w:pPr>
        <w:pStyle w:val="ListParagraph"/>
        <w:numPr>
          <w:ilvl w:val="0"/>
          <w:numId w:val="5"/>
        </w:numPr>
        <w:tabs>
          <w:tab w:val="left" w:pos="1876"/>
        </w:tabs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Connections </w:t>
      </w:r>
    </w:p>
    <w:p w14:paraId="14B52013" w14:textId="77777777" w:rsidR="005314AC" w:rsidRPr="005314AC" w:rsidRDefault="005314AC" w:rsidP="005314AC">
      <w:pPr>
        <w:tabs>
          <w:tab w:val="left" w:pos="1876"/>
        </w:tabs>
        <w:rPr>
          <w:rFonts w:ascii="Palatino" w:hAnsi="Palatino" w:cs="Times New Roman"/>
        </w:rPr>
      </w:pPr>
    </w:p>
    <w:p w14:paraId="4E0E0284" w14:textId="35E9FBF4" w:rsidR="00FC389D" w:rsidRPr="005314AC" w:rsidRDefault="000942A3" w:rsidP="000942A3">
      <w:pPr>
        <w:pStyle w:val="ListParagraph"/>
        <w:numPr>
          <w:ilvl w:val="0"/>
          <w:numId w:val="5"/>
        </w:numPr>
        <w:tabs>
          <w:tab w:val="left" w:pos="1876"/>
        </w:tabs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Action Plans</w:t>
      </w:r>
    </w:p>
    <w:p w14:paraId="479723FA" w14:textId="77777777" w:rsidR="005314AC" w:rsidRDefault="005314AC" w:rsidP="000942A3">
      <w:pPr>
        <w:rPr>
          <w:rFonts w:ascii="Palatino" w:hAnsi="Palatino" w:cs="Times New Roman"/>
        </w:rPr>
      </w:pPr>
    </w:p>
    <w:p w14:paraId="7C75D57D" w14:textId="4EF42996" w:rsidR="000942A3" w:rsidRPr="00C968D6" w:rsidRDefault="00FC389D" w:rsidP="000942A3">
      <w:pPr>
        <w:rPr>
          <w:rFonts w:ascii="Palatino" w:hAnsi="Palatino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BD111B" wp14:editId="2DFFBDD4">
                <wp:simplePos x="0" y="0"/>
                <wp:positionH relativeFrom="column">
                  <wp:posOffset>228600</wp:posOffset>
                </wp:positionH>
                <wp:positionV relativeFrom="paragraph">
                  <wp:posOffset>174625</wp:posOffset>
                </wp:positionV>
                <wp:extent cx="5410200" cy="24003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2400300"/>
                        </a:xfrm>
                        <a:prstGeom prst="rect">
                          <a:avLst/>
                        </a:prstGeom>
                        <a:solidFill>
                          <a:srgbClr val="13976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BA542A" w14:textId="78AF1A9B" w:rsidR="00035089" w:rsidRPr="00FC389D" w:rsidRDefault="00035089" w:rsidP="002E34CB">
                            <w:pPr>
                              <w:spacing w:before="6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FC389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Refection in CAS:</w:t>
                            </w:r>
                          </w:p>
                          <w:p w14:paraId="437849AC" w14:textId="77777777" w:rsidR="00035089" w:rsidRPr="00FC389D" w:rsidRDefault="0003508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447EFBC1" w14:textId="14B5EEEA" w:rsidR="00035089" w:rsidRPr="00FC389D" w:rsidRDefault="00035089" w:rsidP="002E34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C389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Reflection is central to building a deep and rich experience of CAS. Students explore their own actions and reflect on their personal growth.</w:t>
                            </w:r>
                          </w:p>
                          <w:p w14:paraId="233C1540" w14:textId="77777777" w:rsidR="00035089" w:rsidRPr="00FC389D" w:rsidRDefault="00035089" w:rsidP="00FC389D">
                            <w:pPr>
                              <w:pStyle w:val="ListParagraph"/>
                              <w:ind w:left="284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28C7D152" w14:textId="24E6EB08" w:rsidR="00035089" w:rsidRPr="00FC389D" w:rsidRDefault="00035089" w:rsidP="002E34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C389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The emphasis in CAS is on affective reflection, characterized by reflecting on attitudes, feelings, values, principles, motivation, emotions and self-development.</w:t>
                            </w:r>
                          </w:p>
                          <w:p w14:paraId="5307EAFA" w14:textId="77777777" w:rsidR="00035089" w:rsidRPr="00FC389D" w:rsidRDefault="00035089" w:rsidP="00FC389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485CA306" w14:textId="322FEC49" w:rsidR="00035089" w:rsidRPr="00FC389D" w:rsidRDefault="00035089" w:rsidP="002E34C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84" w:hanging="284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FC389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Students will be encouraged to informally reflect on their CAS experiences throughout the CAS programme, but are required to reflect formally when developing a CAS portfolio.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margin-left:18pt;margin-top:13.75pt;width:426pt;height:18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" fillcolor="#139761" stroked="f">
                <v:textbox>
                  <w:txbxContent>
                    <w:p w14:paraId="1CBA542A" w14:textId="78AF1A9B" w:rsidR="00035089" w:rsidRPr="00FC389D" w:rsidRDefault="00035089" w:rsidP="002E34CB">
                      <w:pPr>
                        <w:spacing w:before="60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FC389D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Refection in CAS:</w:t>
                      </w:r>
                    </w:p>
                    <w:p w14:paraId="437849AC" w14:textId="77777777" w:rsidR="00035089" w:rsidRPr="00FC389D" w:rsidRDefault="00035089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447EFBC1" w14:textId="14B5EEEA" w:rsidR="00035089" w:rsidRPr="00FC389D" w:rsidRDefault="00035089" w:rsidP="002E34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C389D">
                        <w:rPr>
                          <w:rFonts w:ascii="Arial" w:hAnsi="Arial" w:cs="Arial"/>
                          <w:color w:val="FFFFFF" w:themeColor="background1"/>
                        </w:rPr>
                        <w:t>Reflection is central to building a deep and rich experience of CAS. Students explore their own actions and reflect on their personal growth.</w:t>
                      </w:r>
                    </w:p>
                    <w:p w14:paraId="233C1540" w14:textId="77777777" w:rsidR="00035089" w:rsidRPr="00FC389D" w:rsidRDefault="00035089" w:rsidP="00FC389D">
                      <w:pPr>
                        <w:pStyle w:val="ListParagraph"/>
                        <w:ind w:left="284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28C7D152" w14:textId="24E6EB08" w:rsidR="00035089" w:rsidRPr="00FC389D" w:rsidRDefault="00035089" w:rsidP="002E34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C389D">
                        <w:rPr>
                          <w:rFonts w:ascii="Arial" w:hAnsi="Arial" w:cs="Arial"/>
                          <w:color w:val="FFFFFF" w:themeColor="background1"/>
                        </w:rPr>
                        <w:t>The emphasis in CAS is on affective reflection, characterized by reflecting on attitudes, feelings, values, principles, motivation, emotions and self-development.</w:t>
                      </w:r>
                    </w:p>
                    <w:p w14:paraId="5307EAFA" w14:textId="77777777" w:rsidR="00035089" w:rsidRPr="00FC389D" w:rsidRDefault="00035089" w:rsidP="00FC389D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485CA306" w14:textId="322FEC49" w:rsidR="00035089" w:rsidRPr="00FC389D" w:rsidRDefault="00035089" w:rsidP="002E34C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84" w:hanging="284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FC389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Students will be encouraged to informally reflect on their CAS experiences throughout the CAS </w:t>
                      </w:r>
                      <w:proofErr w:type="spellStart"/>
                      <w:r w:rsidRPr="00FC389D">
                        <w:rPr>
                          <w:rFonts w:ascii="Arial" w:hAnsi="Arial" w:cs="Arial"/>
                          <w:color w:val="FFFFFF" w:themeColor="background1"/>
                        </w:rPr>
                        <w:t>programme</w:t>
                      </w:r>
                      <w:proofErr w:type="spellEnd"/>
                      <w:r w:rsidRPr="00FC389D">
                        <w:rPr>
                          <w:rFonts w:ascii="Arial" w:hAnsi="Arial" w:cs="Arial"/>
                          <w:color w:val="FFFFFF" w:themeColor="background1"/>
                        </w:rPr>
                        <w:t>, but are required to reflect formally when developing a CAS portfolio.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3B9AE" w14:textId="01B67005" w:rsidR="000942A3" w:rsidRPr="00C968D6" w:rsidRDefault="000942A3" w:rsidP="000942A3">
      <w:pPr>
        <w:rPr>
          <w:rFonts w:ascii="Palatino" w:hAnsi="Palatino" w:cs="Times New Roman"/>
        </w:rPr>
      </w:pPr>
    </w:p>
    <w:p w14:paraId="175E144E" w14:textId="77777777" w:rsidR="000942A3" w:rsidRPr="00C968D6" w:rsidRDefault="000942A3" w:rsidP="000942A3">
      <w:pPr>
        <w:rPr>
          <w:rFonts w:ascii="Palatino" w:hAnsi="Palatino" w:cs="Times New Roman"/>
        </w:rPr>
      </w:pPr>
    </w:p>
    <w:p w14:paraId="4DFC49F9" w14:textId="77777777" w:rsidR="000942A3" w:rsidRPr="00C968D6" w:rsidRDefault="000942A3" w:rsidP="000942A3">
      <w:pPr>
        <w:rPr>
          <w:rFonts w:ascii="Palatino" w:hAnsi="Palatino" w:cs="Times New Roman"/>
        </w:rPr>
      </w:pPr>
    </w:p>
    <w:p w14:paraId="5427951C" w14:textId="2221B5FA" w:rsidR="00483950" w:rsidRPr="00C968D6" w:rsidRDefault="0050679D" w:rsidP="000942A3">
      <w:pPr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</w:rPr>
        <w:t>Examples of</w:t>
      </w:r>
      <w:r w:rsidR="00926A64" w:rsidRPr="00C968D6">
        <w:rPr>
          <w:rFonts w:ascii="Palatino" w:hAnsi="Palatino" w:cs="Times New Roman"/>
          <w:b/>
        </w:rPr>
        <w:t xml:space="preserve"> CAS Journeys </w:t>
      </w:r>
    </w:p>
    <w:p w14:paraId="0D903C86" w14:textId="77777777" w:rsidR="00483950" w:rsidRPr="00C968D6" w:rsidRDefault="00483950" w:rsidP="000942A3">
      <w:pPr>
        <w:rPr>
          <w:rFonts w:ascii="Palatino" w:hAnsi="Palatino" w:cs="Times New Roman"/>
        </w:rPr>
      </w:pPr>
    </w:p>
    <w:p w14:paraId="3C6FBA99" w14:textId="495F5EDD" w:rsidR="00483950" w:rsidRPr="00C968D6" w:rsidRDefault="00483950" w:rsidP="00FC389D">
      <w:pPr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</w:rPr>
        <w:t>Student A</w:t>
      </w:r>
      <w:r w:rsidR="004C1DC6" w:rsidRPr="00C968D6">
        <w:rPr>
          <w:rFonts w:ascii="Palatino" w:hAnsi="Palatino" w:cs="Times New Roman"/>
          <w:b/>
        </w:rPr>
        <w:t xml:space="preserve"> [C3A4S4]</w:t>
      </w:r>
    </w:p>
    <w:p w14:paraId="005A3AB4" w14:textId="77777777" w:rsidR="00FC389D" w:rsidRDefault="00FC389D" w:rsidP="000942A3">
      <w:pPr>
        <w:rPr>
          <w:rFonts w:ascii="Palatino" w:hAnsi="Palatino" w:cs="Times New Roman"/>
        </w:rPr>
      </w:pPr>
    </w:p>
    <w:p w14:paraId="5F6D69B5" w14:textId="2DFA8F5A" w:rsidR="00483950" w:rsidRPr="00FC389D" w:rsidRDefault="00483950" w:rsidP="000942A3">
      <w:pPr>
        <w:rPr>
          <w:rFonts w:ascii="Arial" w:hAnsi="Arial" w:cs="Arial"/>
          <w:b/>
        </w:rPr>
      </w:pPr>
      <w:r w:rsidRPr="00FC389D">
        <w:rPr>
          <w:rFonts w:ascii="Arial" w:hAnsi="Arial" w:cs="Arial"/>
          <w:b/>
        </w:rPr>
        <w:t>G</w:t>
      </w:r>
      <w:r w:rsidR="00FC389D" w:rsidRPr="00FC389D">
        <w:rPr>
          <w:rFonts w:ascii="Arial" w:hAnsi="Arial" w:cs="Arial"/>
          <w:b/>
        </w:rPr>
        <w:t xml:space="preserve">rade </w:t>
      </w:r>
      <w:r w:rsidRPr="00FC389D">
        <w:rPr>
          <w:rFonts w:ascii="Arial" w:hAnsi="Arial" w:cs="Arial"/>
          <w:b/>
        </w:rPr>
        <w:t>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AE435"/>
        <w:tblCellMar>
          <w:top w:w="113" w:type="dxa"/>
        </w:tblCellMar>
        <w:tblLook w:val="04A0" w:firstRow="1" w:lastRow="0" w:firstColumn="1" w:lastColumn="0" w:noHBand="0" w:noVBand="1"/>
      </w:tblPr>
      <w:tblGrid>
        <w:gridCol w:w="5403"/>
        <w:gridCol w:w="1586"/>
        <w:gridCol w:w="2291"/>
      </w:tblGrid>
      <w:tr w:rsidR="00483950" w:rsidRPr="00C968D6" w14:paraId="017CAAF5" w14:textId="77777777" w:rsidTr="00FC389D">
        <w:tc>
          <w:tcPr>
            <w:tcW w:w="6225" w:type="dxa"/>
            <w:shd w:val="clear" w:color="auto" w:fill="BAE435"/>
            <w:vAlign w:val="center"/>
          </w:tcPr>
          <w:p w14:paraId="78D52C38" w14:textId="209991B0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  <w:b/>
              </w:rPr>
            </w:pPr>
            <w:r w:rsidRPr="00C968D6">
              <w:rPr>
                <w:rFonts w:ascii="Palatino" w:hAnsi="Palatino" w:cs="Times New Roman"/>
                <w:b/>
              </w:rPr>
              <w:t>Experience</w:t>
            </w:r>
          </w:p>
        </w:tc>
        <w:tc>
          <w:tcPr>
            <w:tcW w:w="1701" w:type="dxa"/>
            <w:shd w:val="clear" w:color="auto" w:fill="BAE435"/>
            <w:vAlign w:val="center"/>
          </w:tcPr>
          <w:p w14:paraId="250E5130" w14:textId="3E76CA3B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  <w:b/>
              </w:rPr>
            </w:pPr>
            <w:r w:rsidRPr="00C968D6">
              <w:rPr>
                <w:rFonts w:ascii="Palatino" w:hAnsi="Palatino" w:cs="Times New Roman"/>
                <w:b/>
              </w:rPr>
              <w:t>Strands</w:t>
            </w:r>
          </w:p>
        </w:tc>
        <w:tc>
          <w:tcPr>
            <w:tcW w:w="2524" w:type="dxa"/>
            <w:shd w:val="clear" w:color="auto" w:fill="BAE435"/>
            <w:vAlign w:val="center"/>
          </w:tcPr>
          <w:p w14:paraId="314D6732" w14:textId="6E39033C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  <w:b/>
              </w:rPr>
            </w:pPr>
            <w:r w:rsidRPr="00C968D6">
              <w:rPr>
                <w:rFonts w:ascii="Palatino" w:hAnsi="Palatino" w:cs="Times New Roman"/>
                <w:b/>
              </w:rPr>
              <w:t>Duration</w:t>
            </w:r>
          </w:p>
        </w:tc>
      </w:tr>
      <w:tr w:rsidR="00483950" w:rsidRPr="00C968D6" w14:paraId="34501841" w14:textId="77777777" w:rsidTr="00FC389D">
        <w:tc>
          <w:tcPr>
            <w:tcW w:w="6225" w:type="dxa"/>
            <w:shd w:val="clear" w:color="auto" w:fill="DEE99C"/>
            <w:vAlign w:val="center"/>
          </w:tcPr>
          <w:p w14:paraId="26B7188D" w14:textId="694A8830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Duke of Edinburgh Award – Gold </w:t>
            </w:r>
          </w:p>
        </w:tc>
        <w:tc>
          <w:tcPr>
            <w:tcW w:w="1701" w:type="dxa"/>
            <w:shd w:val="clear" w:color="auto" w:fill="DEE99C"/>
            <w:vAlign w:val="center"/>
          </w:tcPr>
          <w:p w14:paraId="59359EC2" w14:textId="294FE6EA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 and S</w:t>
            </w:r>
          </w:p>
        </w:tc>
        <w:tc>
          <w:tcPr>
            <w:tcW w:w="2524" w:type="dxa"/>
            <w:shd w:val="clear" w:color="auto" w:fill="DEE99C"/>
            <w:vAlign w:val="center"/>
          </w:tcPr>
          <w:p w14:paraId="79184D08" w14:textId="28D592D6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483950" w:rsidRPr="00C968D6" w14:paraId="732704EB" w14:textId="77777777" w:rsidTr="00FC389D">
        <w:tc>
          <w:tcPr>
            <w:tcW w:w="6225" w:type="dxa"/>
            <w:shd w:val="clear" w:color="auto" w:fill="DEE99C"/>
            <w:vAlign w:val="center"/>
          </w:tcPr>
          <w:p w14:paraId="7FBF4243" w14:textId="246EE04E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Photography </w:t>
            </w:r>
          </w:p>
        </w:tc>
        <w:tc>
          <w:tcPr>
            <w:tcW w:w="1701" w:type="dxa"/>
            <w:shd w:val="clear" w:color="auto" w:fill="DEE99C"/>
            <w:vAlign w:val="center"/>
          </w:tcPr>
          <w:p w14:paraId="675DFD92" w14:textId="795A75EC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C </w:t>
            </w:r>
          </w:p>
        </w:tc>
        <w:tc>
          <w:tcPr>
            <w:tcW w:w="2524" w:type="dxa"/>
            <w:shd w:val="clear" w:color="auto" w:fill="DEE99C"/>
            <w:vAlign w:val="center"/>
          </w:tcPr>
          <w:p w14:paraId="1BD5C659" w14:textId="4B274399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483950" w:rsidRPr="00C968D6" w14:paraId="10728B29" w14:textId="77777777" w:rsidTr="00FC389D">
        <w:tc>
          <w:tcPr>
            <w:tcW w:w="6225" w:type="dxa"/>
            <w:shd w:val="clear" w:color="auto" w:fill="DEE99C"/>
            <w:vAlign w:val="center"/>
          </w:tcPr>
          <w:p w14:paraId="3AF49B3D" w14:textId="5F1367C1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Basketball </w:t>
            </w:r>
          </w:p>
        </w:tc>
        <w:tc>
          <w:tcPr>
            <w:tcW w:w="1701" w:type="dxa"/>
            <w:shd w:val="clear" w:color="auto" w:fill="DEE99C"/>
            <w:vAlign w:val="center"/>
          </w:tcPr>
          <w:p w14:paraId="54F45457" w14:textId="06802F15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524" w:type="dxa"/>
            <w:shd w:val="clear" w:color="auto" w:fill="DEE99C"/>
            <w:vAlign w:val="center"/>
          </w:tcPr>
          <w:p w14:paraId="3C547E00" w14:textId="557969AD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One term </w:t>
            </w:r>
          </w:p>
        </w:tc>
      </w:tr>
      <w:tr w:rsidR="00483950" w:rsidRPr="00C968D6" w14:paraId="15301C63" w14:textId="77777777" w:rsidTr="00FC389D">
        <w:tc>
          <w:tcPr>
            <w:tcW w:w="6225" w:type="dxa"/>
            <w:shd w:val="clear" w:color="auto" w:fill="DEE99C"/>
            <w:vAlign w:val="center"/>
          </w:tcPr>
          <w:p w14:paraId="15517079" w14:textId="087474D8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Habitat for Humanity – </w:t>
            </w:r>
            <w:r w:rsidRPr="004624A9">
              <w:rPr>
                <w:rFonts w:ascii="Palatino" w:hAnsi="Palatino" w:cs="Times New Roman"/>
                <w:b/>
                <w:color w:val="FF0000"/>
              </w:rPr>
              <w:t xml:space="preserve">project </w:t>
            </w:r>
          </w:p>
        </w:tc>
        <w:tc>
          <w:tcPr>
            <w:tcW w:w="1701" w:type="dxa"/>
            <w:shd w:val="clear" w:color="auto" w:fill="DEE99C"/>
            <w:vAlign w:val="center"/>
          </w:tcPr>
          <w:p w14:paraId="70549DDB" w14:textId="33462D3F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 and S</w:t>
            </w:r>
          </w:p>
        </w:tc>
        <w:tc>
          <w:tcPr>
            <w:tcW w:w="2524" w:type="dxa"/>
            <w:shd w:val="clear" w:color="auto" w:fill="DEE99C"/>
            <w:vAlign w:val="center"/>
          </w:tcPr>
          <w:p w14:paraId="7938DAD5" w14:textId="5E8B49C2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483950" w:rsidRPr="00C968D6" w14:paraId="09BD3880" w14:textId="77777777" w:rsidTr="00FC389D">
        <w:tc>
          <w:tcPr>
            <w:tcW w:w="6225" w:type="dxa"/>
            <w:shd w:val="clear" w:color="auto" w:fill="DEE99C"/>
            <w:vAlign w:val="center"/>
          </w:tcPr>
          <w:p w14:paraId="24FA2BE2" w14:textId="3B2D2AEA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Football </w:t>
            </w:r>
          </w:p>
        </w:tc>
        <w:tc>
          <w:tcPr>
            <w:tcW w:w="1701" w:type="dxa"/>
            <w:shd w:val="clear" w:color="auto" w:fill="DEE99C"/>
            <w:vAlign w:val="center"/>
          </w:tcPr>
          <w:p w14:paraId="2C7246E8" w14:textId="4ED4377C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524" w:type="dxa"/>
            <w:shd w:val="clear" w:color="auto" w:fill="DEE99C"/>
            <w:vAlign w:val="center"/>
          </w:tcPr>
          <w:p w14:paraId="371708E6" w14:textId="666FB141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One term </w:t>
            </w:r>
          </w:p>
        </w:tc>
      </w:tr>
      <w:tr w:rsidR="00483950" w:rsidRPr="00C968D6" w14:paraId="5DC01B92" w14:textId="77777777" w:rsidTr="00FC389D">
        <w:tc>
          <w:tcPr>
            <w:tcW w:w="6225" w:type="dxa"/>
            <w:shd w:val="clear" w:color="auto" w:fill="DEE99C"/>
            <w:vAlign w:val="center"/>
          </w:tcPr>
          <w:p w14:paraId="6A4E87D0" w14:textId="2642A48D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Amnesty International </w:t>
            </w:r>
          </w:p>
        </w:tc>
        <w:tc>
          <w:tcPr>
            <w:tcW w:w="1701" w:type="dxa"/>
            <w:shd w:val="clear" w:color="auto" w:fill="DEE99C"/>
            <w:vAlign w:val="center"/>
          </w:tcPr>
          <w:p w14:paraId="61BD29E0" w14:textId="65AF86D1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524" w:type="dxa"/>
            <w:shd w:val="clear" w:color="auto" w:fill="DEE99C"/>
            <w:vAlign w:val="center"/>
          </w:tcPr>
          <w:p w14:paraId="30FC651F" w14:textId="44102E77" w:rsidR="00483950" w:rsidRPr="00C968D6" w:rsidRDefault="0048395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all year</w:t>
            </w:r>
          </w:p>
        </w:tc>
      </w:tr>
    </w:tbl>
    <w:p w14:paraId="6FD03D95" w14:textId="5E0B44CA" w:rsidR="00483950" w:rsidRPr="00FC389D" w:rsidRDefault="00FC389D" w:rsidP="000942A3">
      <w:pPr>
        <w:rPr>
          <w:rFonts w:ascii="Arial" w:hAnsi="Arial" w:cs="Arial"/>
          <w:b/>
        </w:rPr>
      </w:pPr>
      <w:r w:rsidRPr="00FC389D">
        <w:rPr>
          <w:rFonts w:ascii="Arial" w:hAnsi="Arial" w:cs="Arial"/>
          <w:b/>
        </w:rPr>
        <w:t xml:space="preserve">Grade </w:t>
      </w:r>
      <w:r>
        <w:rPr>
          <w:rFonts w:ascii="Arial" w:hAnsi="Arial" w:cs="Arial"/>
          <w:b/>
        </w:rPr>
        <w:t>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99C"/>
        <w:tblCellMar>
          <w:top w:w="113" w:type="dxa"/>
        </w:tblCellMar>
        <w:tblLook w:val="04A0" w:firstRow="1" w:lastRow="0" w:firstColumn="1" w:lastColumn="0" w:noHBand="0" w:noVBand="1"/>
      </w:tblPr>
      <w:tblGrid>
        <w:gridCol w:w="5492"/>
        <w:gridCol w:w="1563"/>
        <w:gridCol w:w="2225"/>
      </w:tblGrid>
      <w:tr w:rsidR="001B35AC" w:rsidRPr="00C968D6" w14:paraId="2C157942" w14:textId="77777777" w:rsidTr="005A4856">
        <w:tc>
          <w:tcPr>
            <w:tcW w:w="6225" w:type="dxa"/>
            <w:shd w:val="clear" w:color="auto" w:fill="DEE99C"/>
          </w:tcPr>
          <w:p w14:paraId="48ACDB3B" w14:textId="78594372" w:rsidR="001B35AC" w:rsidRPr="00C968D6" w:rsidRDefault="00F94A59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Sound and Light </w:t>
            </w:r>
            <w:r w:rsidR="001B35AC" w:rsidRPr="00C968D6">
              <w:rPr>
                <w:rFonts w:ascii="Palatino" w:hAnsi="Palatino" w:cs="Times New Roman"/>
              </w:rPr>
              <w:t xml:space="preserve"> </w:t>
            </w:r>
          </w:p>
        </w:tc>
        <w:tc>
          <w:tcPr>
            <w:tcW w:w="1731" w:type="dxa"/>
            <w:shd w:val="clear" w:color="auto" w:fill="DEE99C"/>
          </w:tcPr>
          <w:p w14:paraId="2A6340E0" w14:textId="7C019DE5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494" w:type="dxa"/>
            <w:shd w:val="clear" w:color="auto" w:fill="DEE99C"/>
          </w:tcPr>
          <w:p w14:paraId="3CBCA512" w14:textId="72796B13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Half a year</w:t>
            </w:r>
          </w:p>
        </w:tc>
      </w:tr>
      <w:tr w:rsidR="001B35AC" w:rsidRPr="00C968D6" w14:paraId="4B636C98" w14:textId="77777777" w:rsidTr="005A4856">
        <w:tc>
          <w:tcPr>
            <w:tcW w:w="6225" w:type="dxa"/>
            <w:shd w:val="clear" w:color="auto" w:fill="DEE99C"/>
          </w:tcPr>
          <w:p w14:paraId="4ED9AB06" w14:textId="370DAE97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Basketball</w:t>
            </w:r>
          </w:p>
        </w:tc>
        <w:tc>
          <w:tcPr>
            <w:tcW w:w="1731" w:type="dxa"/>
            <w:shd w:val="clear" w:color="auto" w:fill="DEE99C"/>
          </w:tcPr>
          <w:p w14:paraId="0F82DB0D" w14:textId="22EFA5E8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494" w:type="dxa"/>
            <w:shd w:val="clear" w:color="auto" w:fill="DEE99C"/>
          </w:tcPr>
          <w:p w14:paraId="2A1A3B58" w14:textId="7AE208E1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One term </w:t>
            </w:r>
          </w:p>
        </w:tc>
      </w:tr>
      <w:tr w:rsidR="001B35AC" w:rsidRPr="00C968D6" w14:paraId="631C179F" w14:textId="77777777" w:rsidTr="005A4856">
        <w:tc>
          <w:tcPr>
            <w:tcW w:w="6225" w:type="dxa"/>
            <w:shd w:val="clear" w:color="auto" w:fill="DEE99C"/>
          </w:tcPr>
          <w:p w14:paraId="4049E3F4" w14:textId="39677E39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Gay Straight Alliance </w:t>
            </w:r>
          </w:p>
        </w:tc>
        <w:tc>
          <w:tcPr>
            <w:tcW w:w="1731" w:type="dxa"/>
            <w:shd w:val="clear" w:color="auto" w:fill="DEE99C"/>
          </w:tcPr>
          <w:p w14:paraId="6DBACE38" w14:textId="52622A65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494" w:type="dxa"/>
            <w:shd w:val="clear" w:color="auto" w:fill="DEE99C"/>
          </w:tcPr>
          <w:p w14:paraId="32863E98" w14:textId="0BD5B043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Half a year </w:t>
            </w:r>
          </w:p>
        </w:tc>
      </w:tr>
      <w:tr w:rsidR="001B35AC" w:rsidRPr="00C968D6" w14:paraId="59F9ECEE" w14:textId="77777777" w:rsidTr="005A4856">
        <w:tc>
          <w:tcPr>
            <w:tcW w:w="6225" w:type="dxa"/>
            <w:shd w:val="clear" w:color="auto" w:fill="DEE99C"/>
          </w:tcPr>
          <w:p w14:paraId="47C316C3" w14:textId="1FD7A2CE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Meditation </w:t>
            </w:r>
          </w:p>
        </w:tc>
        <w:tc>
          <w:tcPr>
            <w:tcW w:w="1731" w:type="dxa"/>
            <w:shd w:val="clear" w:color="auto" w:fill="DEE99C"/>
          </w:tcPr>
          <w:p w14:paraId="224D152D" w14:textId="2E8D6F9C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494" w:type="dxa"/>
            <w:shd w:val="clear" w:color="auto" w:fill="DEE99C"/>
          </w:tcPr>
          <w:p w14:paraId="02322D21" w14:textId="02FF850C" w:rsidR="001B35AC" w:rsidRPr="00C968D6" w:rsidRDefault="001B35AC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Half a year </w:t>
            </w:r>
          </w:p>
        </w:tc>
      </w:tr>
    </w:tbl>
    <w:p w14:paraId="4B97BAC1" w14:textId="77777777" w:rsidR="005A4856" w:rsidRDefault="005A4856" w:rsidP="005A4856">
      <w:pPr>
        <w:rPr>
          <w:rFonts w:ascii="Palatino" w:hAnsi="Palatino" w:cs="Times New Roman"/>
        </w:rPr>
      </w:pPr>
    </w:p>
    <w:p w14:paraId="16E463A5" w14:textId="77777777" w:rsidR="005A4856" w:rsidRDefault="005A4856" w:rsidP="005A4856">
      <w:pPr>
        <w:rPr>
          <w:rFonts w:ascii="Palatino" w:hAnsi="Palatino" w:cs="Times New Roman"/>
        </w:rPr>
      </w:pPr>
    </w:p>
    <w:p w14:paraId="669CB4E9" w14:textId="32C5BF76" w:rsidR="001B35AC" w:rsidRDefault="001B35AC" w:rsidP="005A4856">
      <w:pPr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</w:rPr>
        <w:t>Student B</w:t>
      </w:r>
      <w:r w:rsidR="004C1DC6" w:rsidRPr="00C968D6">
        <w:rPr>
          <w:rFonts w:ascii="Palatino" w:hAnsi="Palatino" w:cs="Times New Roman"/>
          <w:b/>
        </w:rPr>
        <w:t xml:space="preserve"> [C5A4S3]</w:t>
      </w:r>
    </w:p>
    <w:p w14:paraId="1981574D" w14:textId="77777777" w:rsidR="005A4856" w:rsidRPr="00C968D6" w:rsidRDefault="005A4856" w:rsidP="005A4856">
      <w:pPr>
        <w:rPr>
          <w:rFonts w:ascii="Palatino" w:hAnsi="Palatino" w:cs="Times New Roman"/>
          <w:b/>
        </w:rPr>
      </w:pPr>
    </w:p>
    <w:p w14:paraId="4A1B568D" w14:textId="12A68678" w:rsidR="001B35AC" w:rsidRPr="005A4856" w:rsidRDefault="005A4856" w:rsidP="000942A3">
      <w:pPr>
        <w:rPr>
          <w:rFonts w:ascii="Arial" w:hAnsi="Arial" w:cs="Arial"/>
          <w:b/>
        </w:rPr>
      </w:pPr>
      <w:r w:rsidRPr="00FC389D">
        <w:rPr>
          <w:rFonts w:ascii="Arial" w:hAnsi="Arial" w:cs="Arial"/>
          <w:b/>
        </w:rPr>
        <w:t>Grade 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AE435"/>
        <w:tblCellMar>
          <w:top w:w="113" w:type="dxa"/>
        </w:tblCellMar>
        <w:tblLook w:val="04A0" w:firstRow="1" w:lastRow="0" w:firstColumn="1" w:lastColumn="0" w:noHBand="0" w:noVBand="1"/>
      </w:tblPr>
      <w:tblGrid>
        <w:gridCol w:w="5393"/>
        <w:gridCol w:w="1614"/>
        <w:gridCol w:w="2273"/>
      </w:tblGrid>
      <w:tr w:rsidR="001B35AC" w:rsidRPr="00C968D6" w14:paraId="2BC54E62" w14:textId="77777777" w:rsidTr="005A4856">
        <w:tc>
          <w:tcPr>
            <w:tcW w:w="5393" w:type="dxa"/>
            <w:shd w:val="clear" w:color="auto" w:fill="BAE435"/>
          </w:tcPr>
          <w:p w14:paraId="2AAF6E05" w14:textId="73919CE2" w:rsidR="001B35AC" w:rsidRPr="00C968D6" w:rsidRDefault="001B35AC" w:rsidP="005A4856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  <w:b/>
              </w:rPr>
              <w:t>Experience</w:t>
            </w:r>
          </w:p>
        </w:tc>
        <w:tc>
          <w:tcPr>
            <w:tcW w:w="1614" w:type="dxa"/>
            <w:shd w:val="clear" w:color="auto" w:fill="BAE435"/>
          </w:tcPr>
          <w:p w14:paraId="271C7ECC" w14:textId="343C733A" w:rsidR="001B35AC" w:rsidRPr="00C968D6" w:rsidRDefault="001B35AC" w:rsidP="005A4856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  <w:b/>
              </w:rPr>
              <w:t>Strands</w:t>
            </w:r>
          </w:p>
        </w:tc>
        <w:tc>
          <w:tcPr>
            <w:tcW w:w="2273" w:type="dxa"/>
            <w:shd w:val="clear" w:color="auto" w:fill="BAE435"/>
          </w:tcPr>
          <w:p w14:paraId="0B392ECE" w14:textId="0E1D4BEB" w:rsidR="001B35AC" w:rsidRPr="00C968D6" w:rsidRDefault="001B35AC" w:rsidP="005A4856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  <w:b/>
              </w:rPr>
              <w:t>Duration</w:t>
            </w:r>
          </w:p>
        </w:tc>
      </w:tr>
      <w:tr w:rsidR="001B35AC" w:rsidRPr="00C968D6" w14:paraId="0760ACE7" w14:textId="77777777" w:rsidTr="005A4856">
        <w:tc>
          <w:tcPr>
            <w:tcW w:w="5393" w:type="dxa"/>
            <w:shd w:val="clear" w:color="auto" w:fill="DEE99C"/>
          </w:tcPr>
          <w:p w14:paraId="4B5CCC42" w14:textId="62EB1F5B" w:rsidR="001B35AC" w:rsidRPr="00C968D6" w:rsidRDefault="000F375B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Like a Girl – </w:t>
            </w:r>
            <w:r w:rsidRPr="004624A9">
              <w:rPr>
                <w:rFonts w:ascii="Palatino" w:hAnsi="Palatino" w:cs="Times New Roman"/>
                <w:b/>
                <w:color w:val="FF0000"/>
              </w:rPr>
              <w:t>p</w:t>
            </w:r>
            <w:r w:rsidR="001B35AC" w:rsidRPr="004624A9">
              <w:rPr>
                <w:rFonts w:ascii="Palatino" w:hAnsi="Palatino" w:cs="Times New Roman"/>
                <w:b/>
                <w:color w:val="FF0000"/>
              </w:rPr>
              <w:t>roject</w:t>
            </w:r>
            <w:r w:rsidR="001B35AC" w:rsidRPr="005A4856">
              <w:rPr>
                <w:rFonts w:ascii="Palatino" w:hAnsi="Palatino" w:cs="Times New Roman"/>
                <w:b/>
              </w:rPr>
              <w:t xml:space="preserve"> </w:t>
            </w:r>
          </w:p>
        </w:tc>
        <w:tc>
          <w:tcPr>
            <w:tcW w:w="1614" w:type="dxa"/>
            <w:shd w:val="clear" w:color="auto" w:fill="DEE99C"/>
          </w:tcPr>
          <w:p w14:paraId="4214E4D5" w14:textId="22DD6057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273" w:type="dxa"/>
            <w:shd w:val="clear" w:color="auto" w:fill="DEE99C"/>
          </w:tcPr>
          <w:p w14:paraId="369B8596" w14:textId="4D7F2C90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1B35AC" w:rsidRPr="00C968D6" w14:paraId="7355746F" w14:textId="77777777" w:rsidTr="005A4856">
        <w:tc>
          <w:tcPr>
            <w:tcW w:w="5393" w:type="dxa"/>
            <w:shd w:val="clear" w:color="auto" w:fill="DEE99C"/>
          </w:tcPr>
          <w:p w14:paraId="22D5D27E" w14:textId="21C59CC9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Hockey </w:t>
            </w:r>
          </w:p>
        </w:tc>
        <w:tc>
          <w:tcPr>
            <w:tcW w:w="1614" w:type="dxa"/>
            <w:shd w:val="clear" w:color="auto" w:fill="DEE99C"/>
          </w:tcPr>
          <w:p w14:paraId="7FF8E491" w14:textId="351C80D2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273" w:type="dxa"/>
            <w:shd w:val="clear" w:color="auto" w:fill="DEE99C"/>
          </w:tcPr>
          <w:p w14:paraId="0A6582BE" w14:textId="3856C1D2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One term </w:t>
            </w:r>
          </w:p>
        </w:tc>
      </w:tr>
      <w:tr w:rsidR="001B35AC" w:rsidRPr="00C968D6" w14:paraId="0626F7D6" w14:textId="77777777" w:rsidTr="005A4856">
        <w:tc>
          <w:tcPr>
            <w:tcW w:w="5393" w:type="dxa"/>
            <w:shd w:val="clear" w:color="auto" w:fill="DEE99C"/>
          </w:tcPr>
          <w:p w14:paraId="3060B61E" w14:textId="73566EAD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Fair Trade </w:t>
            </w:r>
          </w:p>
        </w:tc>
        <w:tc>
          <w:tcPr>
            <w:tcW w:w="1614" w:type="dxa"/>
            <w:shd w:val="clear" w:color="auto" w:fill="DEE99C"/>
          </w:tcPr>
          <w:p w14:paraId="0937770A" w14:textId="55E0D76F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273" w:type="dxa"/>
            <w:shd w:val="clear" w:color="auto" w:fill="DEE99C"/>
          </w:tcPr>
          <w:p w14:paraId="2FDE81D1" w14:textId="5505811E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1B35AC" w:rsidRPr="00C968D6" w14:paraId="5B3B3152" w14:textId="77777777" w:rsidTr="005A4856">
        <w:tc>
          <w:tcPr>
            <w:tcW w:w="5393" w:type="dxa"/>
            <w:shd w:val="clear" w:color="auto" w:fill="DEE99C"/>
          </w:tcPr>
          <w:p w14:paraId="1FFE761B" w14:textId="5935BBD3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Refugee Buddies</w:t>
            </w:r>
            <w:r w:rsidR="00F6402D" w:rsidRPr="00C968D6">
              <w:rPr>
                <w:rFonts w:ascii="Palatino" w:hAnsi="Palatino" w:cs="Times New Roman"/>
              </w:rPr>
              <w:t xml:space="preserve"> </w:t>
            </w:r>
            <w:r w:rsidRPr="00C968D6">
              <w:rPr>
                <w:rFonts w:ascii="Palatino" w:hAnsi="Palatino" w:cs="Times New Roman"/>
              </w:rPr>
              <w:t xml:space="preserve"> </w:t>
            </w:r>
          </w:p>
        </w:tc>
        <w:tc>
          <w:tcPr>
            <w:tcW w:w="1614" w:type="dxa"/>
            <w:shd w:val="clear" w:color="auto" w:fill="DEE99C"/>
          </w:tcPr>
          <w:p w14:paraId="0005A77B" w14:textId="5DF71C55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C, A and S</w:t>
            </w:r>
          </w:p>
        </w:tc>
        <w:tc>
          <w:tcPr>
            <w:tcW w:w="2273" w:type="dxa"/>
            <w:shd w:val="clear" w:color="auto" w:fill="DEE99C"/>
          </w:tcPr>
          <w:p w14:paraId="73F6B99A" w14:textId="15CFD38E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1B35AC" w:rsidRPr="00C968D6" w14:paraId="6443BEE4" w14:textId="77777777" w:rsidTr="005A4856">
        <w:tc>
          <w:tcPr>
            <w:tcW w:w="5393" w:type="dxa"/>
            <w:shd w:val="clear" w:color="auto" w:fill="DEE99C"/>
          </w:tcPr>
          <w:p w14:paraId="08DFFF78" w14:textId="60F3BA7D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Model United Nations </w:t>
            </w:r>
          </w:p>
        </w:tc>
        <w:tc>
          <w:tcPr>
            <w:tcW w:w="1614" w:type="dxa"/>
            <w:shd w:val="clear" w:color="auto" w:fill="DEE99C"/>
          </w:tcPr>
          <w:p w14:paraId="1458488E" w14:textId="01462754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</w:t>
            </w:r>
          </w:p>
        </w:tc>
        <w:tc>
          <w:tcPr>
            <w:tcW w:w="2273" w:type="dxa"/>
            <w:shd w:val="clear" w:color="auto" w:fill="DEE99C"/>
          </w:tcPr>
          <w:p w14:paraId="19E43EA3" w14:textId="74C09D66" w:rsidR="001B35AC" w:rsidRPr="00C968D6" w:rsidRDefault="001B35AC" w:rsidP="000942A3">
            <w:pPr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All year</w:t>
            </w:r>
          </w:p>
        </w:tc>
      </w:tr>
    </w:tbl>
    <w:p w14:paraId="06113365" w14:textId="60793CDF" w:rsidR="00A165AE" w:rsidRPr="005A4856" w:rsidRDefault="005A4856" w:rsidP="000942A3">
      <w:pPr>
        <w:rPr>
          <w:rFonts w:ascii="Arial" w:hAnsi="Arial" w:cs="Arial"/>
          <w:b/>
        </w:rPr>
      </w:pPr>
      <w:r w:rsidRPr="00FC389D">
        <w:rPr>
          <w:rFonts w:ascii="Arial" w:hAnsi="Arial" w:cs="Arial"/>
          <w:b/>
        </w:rPr>
        <w:t xml:space="preserve">Grade </w:t>
      </w:r>
      <w:r>
        <w:rPr>
          <w:rFonts w:ascii="Arial" w:hAnsi="Arial" w:cs="Arial"/>
          <w:b/>
        </w:rPr>
        <w:t>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99C"/>
        <w:tblCellMar>
          <w:top w:w="113" w:type="dxa"/>
        </w:tblCellMar>
        <w:tblLook w:val="04A0" w:firstRow="1" w:lastRow="0" w:firstColumn="1" w:lastColumn="0" w:noHBand="0" w:noVBand="1"/>
      </w:tblPr>
      <w:tblGrid>
        <w:gridCol w:w="5476"/>
        <w:gridCol w:w="1544"/>
        <w:gridCol w:w="2260"/>
      </w:tblGrid>
      <w:tr w:rsidR="00A165AE" w:rsidRPr="00C968D6" w14:paraId="05D76F9F" w14:textId="77777777" w:rsidTr="005A4856">
        <w:trPr>
          <w:trHeight w:val="318"/>
        </w:trPr>
        <w:tc>
          <w:tcPr>
            <w:tcW w:w="6225" w:type="dxa"/>
            <w:shd w:val="clear" w:color="auto" w:fill="DEE99C"/>
          </w:tcPr>
          <w:p w14:paraId="562BE711" w14:textId="262114E6" w:rsidR="00F803F3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Like a Girl </w:t>
            </w:r>
          </w:p>
        </w:tc>
        <w:tc>
          <w:tcPr>
            <w:tcW w:w="1701" w:type="dxa"/>
            <w:shd w:val="clear" w:color="auto" w:fill="DEE99C"/>
          </w:tcPr>
          <w:p w14:paraId="6D4C6C10" w14:textId="5BB16FEE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524" w:type="dxa"/>
            <w:shd w:val="clear" w:color="auto" w:fill="DEE99C"/>
          </w:tcPr>
          <w:p w14:paraId="27DA8971" w14:textId="0B69CFFC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Half a year </w:t>
            </w:r>
          </w:p>
        </w:tc>
      </w:tr>
      <w:tr w:rsidR="00A165AE" w:rsidRPr="00C968D6" w14:paraId="7846CE54" w14:textId="77777777" w:rsidTr="005A4856">
        <w:tc>
          <w:tcPr>
            <w:tcW w:w="6225" w:type="dxa"/>
            <w:shd w:val="clear" w:color="auto" w:fill="DEE99C"/>
          </w:tcPr>
          <w:p w14:paraId="5EEFFA5D" w14:textId="4E8447E3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Refugee Buddies</w:t>
            </w:r>
            <w:r w:rsidR="00F6402D" w:rsidRPr="00C968D6">
              <w:rPr>
                <w:rFonts w:ascii="Palatino" w:hAnsi="Palatino" w:cs="Times New Roman"/>
              </w:rPr>
              <w:t xml:space="preserve"> </w:t>
            </w:r>
            <w:r w:rsidRPr="00C968D6">
              <w:rPr>
                <w:rFonts w:ascii="Palatino" w:hAnsi="Palatino" w:cs="Times New Roman"/>
              </w:rPr>
              <w:t xml:space="preserve"> </w:t>
            </w:r>
          </w:p>
        </w:tc>
        <w:tc>
          <w:tcPr>
            <w:tcW w:w="1701" w:type="dxa"/>
            <w:shd w:val="clear" w:color="auto" w:fill="DEE99C"/>
          </w:tcPr>
          <w:p w14:paraId="3764A764" w14:textId="784034DF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C, A and S</w:t>
            </w:r>
          </w:p>
        </w:tc>
        <w:tc>
          <w:tcPr>
            <w:tcW w:w="2524" w:type="dxa"/>
            <w:shd w:val="clear" w:color="auto" w:fill="DEE99C"/>
          </w:tcPr>
          <w:p w14:paraId="2B76667F" w14:textId="65F6DD18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Half a year </w:t>
            </w:r>
          </w:p>
        </w:tc>
      </w:tr>
      <w:tr w:rsidR="00A165AE" w:rsidRPr="00C968D6" w14:paraId="381200C4" w14:textId="77777777" w:rsidTr="005A4856">
        <w:trPr>
          <w:trHeight w:val="332"/>
        </w:trPr>
        <w:tc>
          <w:tcPr>
            <w:tcW w:w="6225" w:type="dxa"/>
            <w:shd w:val="clear" w:color="auto" w:fill="DEE99C"/>
          </w:tcPr>
          <w:p w14:paraId="34E1E9C0" w14:textId="6D4A0EAC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Softball </w:t>
            </w:r>
          </w:p>
        </w:tc>
        <w:tc>
          <w:tcPr>
            <w:tcW w:w="1701" w:type="dxa"/>
            <w:shd w:val="clear" w:color="auto" w:fill="DEE99C"/>
          </w:tcPr>
          <w:p w14:paraId="59D12D0F" w14:textId="4D21C336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524" w:type="dxa"/>
            <w:shd w:val="clear" w:color="auto" w:fill="DEE99C"/>
          </w:tcPr>
          <w:p w14:paraId="48BA8F23" w14:textId="32367F1F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One term </w:t>
            </w:r>
          </w:p>
        </w:tc>
      </w:tr>
      <w:tr w:rsidR="00A165AE" w:rsidRPr="00C968D6" w14:paraId="77FCBA7D" w14:textId="77777777" w:rsidTr="005A4856">
        <w:tc>
          <w:tcPr>
            <w:tcW w:w="6225" w:type="dxa"/>
            <w:shd w:val="clear" w:color="auto" w:fill="DEE99C"/>
          </w:tcPr>
          <w:p w14:paraId="25B42AE2" w14:textId="6FB7A3D2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Yoga </w:t>
            </w:r>
          </w:p>
        </w:tc>
        <w:tc>
          <w:tcPr>
            <w:tcW w:w="1701" w:type="dxa"/>
            <w:shd w:val="clear" w:color="auto" w:fill="DEE99C"/>
          </w:tcPr>
          <w:p w14:paraId="0BDDE51D" w14:textId="7314AE24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524" w:type="dxa"/>
            <w:shd w:val="clear" w:color="auto" w:fill="DEE99C"/>
          </w:tcPr>
          <w:p w14:paraId="5AAB482D" w14:textId="5FD9BBE3" w:rsidR="00A165AE" w:rsidRPr="00C968D6" w:rsidRDefault="00A165AE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Half a year </w:t>
            </w:r>
          </w:p>
        </w:tc>
      </w:tr>
      <w:tr w:rsidR="00A165AE" w:rsidRPr="00C968D6" w14:paraId="49CD699F" w14:textId="77777777" w:rsidTr="005A4856">
        <w:tc>
          <w:tcPr>
            <w:tcW w:w="6225" w:type="dxa"/>
            <w:shd w:val="clear" w:color="auto" w:fill="DEE99C"/>
          </w:tcPr>
          <w:p w14:paraId="358B4CF0" w14:textId="59E5B720" w:rsidR="00A165AE" w:rsidRPr="00C968D6" w:rsidRDefault="0072536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Art Club </w:t>
            </w:r>
          </w:p>
        </w:tc>
        <w:tc>
          <w:tcPr>
            <w:tcW w:w="1701" w:type="dxa"/>
            <w:shd w:val="clear" w:color="auto" w:fill="DEE99C"/>
          </w:tcPr>
          <w:p w14:paraId="3C137305" w14:textId="5CAF21BD" w:rsidR="00A165AE" w:rsidRPr="00C968D6" w:rsidRDefault="0072536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</w:t>
            </w:r>
          </w:p>
        </w:tc>
        <w:tc>
          <w:tcPr>
            <w:tcW w:w="2524" w:type="dxa"/>
            <w:shd w:val="clear" w:color="auto" w:fill="DEE99C"/>
          </w:tcPr>
          <w:p w14:paraId="51306CDE" w14:textId="246BFE20" w:rsidR="00A165AE" w:rsidRPr="00C968D6" w:rsidRDefault="00725360" w:rsidP="005A4856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Half a year </w:t>
            </w:r>
          </w:p>
        </w:tc>
      </w:tr>
    </w:tbl>
    <w:p w14:paraId="09DD6ADE" w14:textId="17D313AB" w:rsidR="00DC4C1C" w:rsidRPr="00C968D6" w:rsidRDefault="00DC4C1C" w:rsidP="005A4856">
      <w:pPr>
        <w:rPr>
          <w:rFonts w:ascii="Palatino" w:hAnsi="Palatino" w:cs="Times New Roman"/>
          <w:b/>
        </w:rPr>
      </w:pPr>
      <w:r w:rsidRPr="00C968D6">
        <w:rPr>
          <w:rFonts w:ascii="Palatino" w:hAnsi="Palatino" w:cs="Times New Roman"/>
          <w:b/>
        </w:rPr>
        <w:t>Student C</w:t>
      </w:r>
      <w:r w:rsidR="004C1DC6" w:rsidRPr="00C968D6">
        <w:rPr>
          <w:rFonts w:ascii="Palatino" w:hAnsi="Palatino" w:cs="Times New Roman"/>
          <w:b/>
        </w:rPr>
        <w:t xml:space="preserve"> [C6A3S5]</w:t>
      </w:r>
    </w:p>
    <w:p w14:paraId="6D483499" w14:textId="77777777" w:rsidR="005A4856" w:rsidRPr="00C968D6" w:rsidRDefault="005A4856" w:rsidP="005A4856">
      <w:pPr>
        <w:rPr>
          <w:rFonts w:ascii="Palatino" w:hAnsi="Palatino" w:cs="Times New Roman"/>
          <w:b/>
        </w:rPr>
      </w:pPr>
    </w:p>
    <w:p w14:paraId="78C24A96" w14:textId="326155E0" w:rsidR="00926A64" w:rsidRPr="005A4856" w:rsidRDefault="005A4856" w:rsidP="000942A3">
      <w:pPr>
        <w:rPr>
          <w:rFonts w:ascii="Arial" w:hAnsi="Arial" w:cs="Arial"/>
          <w:b/>
        </w:rPr>
      </w:pPr>
      <w:r w:rsidRPr="00FC389D">
        <w:rPr>
          <w:rFonts w:ascii="Arial" w:hAnsi="Arial" w:cs="Arial"/>
          <w:b/>
        </w:rPr>
        <w:t>Grade 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AE435"/>
        <w:tblCellMar>
          <w:top w:w="113" w:type="dxa"/>
        </w:tblCellMar>
        <w:tblLook w:val="04A0" w:firstRow="1" w:lastRow="0" w:firstColumn="1" w:lastColumn="0" w:noHBand="0" w:noVBand="1"/>
      </w:tblPr>
      <w:tblGrid>
        <w:gridCol w:w="5435"/>
        <w:gridCol w:w="1551"/>
        <w:gridCol w:w="2294"/>
      </w:tblGrid>
      <w:tr w:rsidR="00DC4C1C" w:rsidRPr="00C968D6" w14:paraId="4EAB158F" w14:textId="77777777" w:rsidTr="005314AC">
        <w:tc>
          <w:tcPr>
            <w:tcW w:w="5435" w:type="dxa"/>
            <w:shd w:val="clear" w:color="auto" w:fill="BAE435"/>
          </w:tcPr>
          <w:p w14:paraId="13A2361A" w14:textId="269B6C2F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  <w:b/>
              </w:rPr>
              <w:t>Experience</w:t>
            </w:r>
          </w:p>
        </w:tc>
        <w:tc>
          <w:tcPr>
            <w:tcW w:w="1551" w:type="dxa"/>
            <w:shd w:val="clear" w:color="auto" w:fill="BAE435"/>
          </w:tcPr>
          <w:p w14:paraId="51023499" w14:textId="3391FB86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  <w:b/>
              </w:rPr>
              <w:t>Strands</w:t>
            </w:r>
          </w:p>
        </w:tc>
        <w:tc>
          <w:tcPr>
            <w:tcW w:w="2294" w:type="dxa"/>
            <w:shd w:val="clear" w:color="auto" w:fill="BAE435"/>
          </w:tcPr>
          <w:p w14:paraId="5CA8B16A" w14:textId="026B2338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  <w:b/>
              </w:rPr>
              <w:t>Duration</w:t>
            </w:r>
          </w:p>
        </w:tc>
      </w:tr>
      <w:tr w:rsidR="00DC4C1C" w:rsidRPr="00C968D6" w14:paraId="12C2E082" w14:textId="77777777" w:rsidTr="005314AC">
        <w:tc>
          <w:tcPr>
            <w:tcW w:w="5435" w:type="dxa"/>
            <w:shd w:val="clear" w:color="auto" w:fill="DEE99C"/>
          </w:tcPr>
          <w:p w14:paraId="1466F7ED" w14:textId="6332BF28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Debate Club </w:t>
            </w:r>
          </w:p>
        </w:tc>
        <w:tc>
          <w:tcPr>
            <w:tcW w:w="1551" w:type="dxa"/>
            <w:shd w:val="clear" w:color="auto" w:fill="DEE99C"/>
          </w:tcPr>
          <w:p w14:paraId="4D4204EE" w14:textId="2CDC5AFE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</w:t>
            </w:r>
          </w:p>
        </w:tc>
        <w:tc>
          <w:tcPr>
            <w:tcW w:w="2294" w:type="dxa"/>
            <w:shd w:val="clear" w:color="auto" w:fill="DEE99C"/>
          </w:tcPr>
          <w:p w14:paraId="78C40363" w14:textId="410B3439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DC4C1C" w:rsidRPr="00C968D6" w14:paraId="482EAEEC" w14:textId="77777777" w:rsidTr="005314AC">
        <w:tc>
          <w:tcPr>
            <w:tcW w:w="5435" w:type="dxa"/>
            <w:shd w:val="clear" w:color="auto" w:fill="DEE99C"/>
          </w:tcPr>
          <w:p w14:paraId="592B924C" w14:textId="43C6A2DC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Competitive Debating (helping younger students with specific skills) </w:t>
            </w:r>
            <w:r w:rsidR="00F6402D" w:rsidRPr="004624A9">
              <w:rPr>
                <w:rFonts w:ascii="Palatino" w:hAnsi="Palatino" w:cs="Times New Roman"/>
                <w:b/>
                <w:color w:val="FF0000"/>
              </w:rPr>
              <w:t>project</w:t>
            </w:r>
          </w:p>
        </w:tc>
        <w:tc>
          <w:tcPr>
            <w:tcW w:w="1551" w:type="dxa"/>
            <w:shd w:val="clear" w:color="auto" w:fill="DEE99C"/>
          </w:tcPr>
          <w:p w14:paraId="77985ADA" w14:textId="40C401FB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294" w:type="dxa"/>
            <w:shd w:val="clear" w:color="auto" w:fill="DEE99C"/>
          </w:tcPr>
          <w:p w14:paraId="2AE256F5" w14:textId="49E0CDDB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DC4C1C" w:rsidRPr="00C968D6" w14:paraId="631DB1D9" w14:textId="77777777" w:rsidTr="005314AC">
        <w:tc>
          <w:tcPr>
            <w:tcW w:w="5435" w:type="dxa"/>
            <w:shd w:val="clear" w:color="auto" w:fill="DEE99C"/>
          </w:tcPr>
          <w:p w14:paraId="41F97D3C" w14:textId="504614E3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Special Olympics </w:t>
            </w:r>
          </w:p>
        </w:tc>
        <w:tc>
          <w:tcPr>
            <w:tcW w:w="1551" w:type="dxa"/>
            <w:shd w:val="clear" w:color="auto" w:fill="DEE99C"/>
          </w:tcPr>
          <w:p w14:paraId="1B46370C" w14:textId="2B9C2980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294" w:type="dxa"/>
            <w:shd w:val="clear" w:color="auto" w:fill="DEE99C"/>
          </w:tcPr>
          <w:p w14:paraId="6FBA8F70" w14:textId="49AA75CD" w:rsidR="00DC4C1C" w:rsidRPr="00C968D6" w:rsidRDefault="00DC4C1C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All year </w:t>
            </w:r>
          </w:p>
        </w:tc>
      </w:tr>
      <w:tr w:rsidR="00DC4C1C" w:rsidRPr="00C968D6" w14:paraId="5BCF0498" w14:textId="77777777" w:rsidTr="005314AC">
        <w:tc>
          <w:tcPr>
            <w:tcW w:w="5435" w:type="dxa"/>
            <w:shd w:val="clear" w:color="auto" w:fill="DEE99C"/>
          </w:tcPr>
          <w:p w14:paraId="053CBCE9" w14:textId="32001267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Student Council </w:t>
            </w:r>
          </w:p>
        </w:tc>
        <w:tc>
          <w:tcPr>
            <w:tcW w:w="1551" w:type="dxa"/>
            <w:shd w:val="clear" w:color="auto" w:fill="DEE99C"/>
          </w:tcPr>
          <w:p w14:paraId="0627D96A" w14:textId="47CEC76B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294" w:type="dxa"/>
            <w:shd w:val="clear" w:color="auto" w:fill="DEE99C"/>
          </w:tcPr>
          <w:p w14:paraId="41CC75C6" w14:textId="19296948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All year</w:t>
            </w:r>
          </w:p>
        </w:tc>
      </w:tr>
      <w:tr w:rsidR="00DC4C1C" w:rsidRPr="00C968D6" w14:paraId="52F9B2D4" w14:textId="77777777" w:rsidTr="005314AC">
        <w:tc>
          <w:tcPr>
            <w:tcW w:w="5435" w:type="dxa"/>
            <w:shd w:val="clear" w:color="auto" w:fill="DEE99C"/>
          </w:tcPr>
          <w:p w14:paraId="2FF028FD" w14:textId="64B8B5E3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United Through Sport </w:t>
            </w:r>
          </w:p>
        </w:tc>
        <w:tc>
          <w:tcPr>
            <w:tcW w:w="1551" w:type="dxa"/>
            <w:shd w:val="clear" w:color="auto" w:fill="DEE99C"/>
          </w:tcPr>
          <w:p w14:paraId="2B614FB9" w14:textId="7FA88C7A" w:rsidR="00DC4C1C" w:rsidRPr="00C968D6" w:rsidRDefault="004C1DC6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 and S</w:t>
            </w:r>
            <w:r w:rsidR="00351A22" w:rsidRPr="00C968D6">
              <w:rPr>
                <w:rFonts w:ascii="Palatino" w:hAnsi="Palatino" w:cs="Times New Roman"/>
              </w:rPr>
              <w:t xml:space="preserve"> </w:t>
            </w:r>
          </w:p>
        </w:tc>
        <w:tc>
          <w:tcPr>
            <w:tcW w:w="2294" w:type="dxa"/>
            <w:shd w:val="clear" w:color="auto" w:fill="DEE99C"/>
          </w:tcPr>
          <w:p w14:paraId="4F3C2F91" w14:textId="4998D30D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All year</w:t>
            </w:r>
          </w:p>
        </w:tc>
      </w:tr>
      <w:tr w:rsidR="00DC4C1C" w:rsidRPr="00C968D6" w14:paraId="4BEB362E" w14:textId="77777777" w:rsidTr="005314AC">
        <w:trPr>
          <w:trHeight w:val="304"/>
        </w:trPr>
        <w:tc>
          <w:tcPr>
            <w:tcW w:w="5435" w:type="dxa"/>
            <w:shd w:val="clear" w:color="auto" w:fill="DEE99C"/>
          </w:tcPr>
          <w:p w14:paraId="504E5119" w14:textId="06E5657B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Tennis </w:t>
            </w:r>
          </w:p>
        </w:tc>
        <w:tc>
          <w:tcPr>
            <w:tcW w:w="1551" w:type="dxa"/>
            <w:shd w:val="clear" w:color="auto" w:fill="DEE99C"/>
          </w:tcPr>
          <w:p w14:paraId="6789FD01" w14:textId="2972C54D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294" w:type="dxa"/>
            <w:shd w:val="clear" w:color="auto" w:fill="DEE99C"/>
          </w:tcPr>
          <w:p w14:paraId="33BBEFCC" w14:textId="316C8EE8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One term </w:t>
            </w:r>
          </w:p>
        </w:tc>
      </w:tr>
      <w:tr w:rsidR="00DC4C1C" w:rsidRPr="00C968D6" w14:paraId="5A1409FC" w14:textId="77777777" w:rsidTr="005314AC">
        <w:tc>
          <w:tcPr>
            <w:tcW w:w="5435" w:type="dxa"/>
            <w:shd w:val="clear" w:color="auto" w:fill="DEE99C"/>
          </w:tcPr>
          <w:p w14:paraId="198A7115" w14:textId="2CB3346C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Indoor Climbing </w:t>
            </w:r>
          </w:p>
        </w:tc>
        <w:tc>
          <w:tcPr>
            <w:tcW w:w="1551" w:type="dxa"/>
            <w:shd w:val="clear" w:color="auto" w:fill="DEE99C"/>
          </w:tcPr>
          <w:p w14:paraId="6F20FB75" w14:textId="71EEDA6A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294" w:type="dxa"/>
            <w:shd w:val="clear" w:color="auto" w:fill="DEE99C"/>
          </w:tcPr>
          <w:p w14:paraId="5F5BA69F" w14:textId="357E4F18" w:rsidR="00DC4C1C" w:rsidRPr="00C968D6" w:rsidRDefault="00351A22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One term </w:t>
            </w:r>
          </w:p>
        </w:tc>
      </w:tr>
      <w:tr w:rsidR="00351A22" w:rsidRPr="00C968D6" w14:paraId="15B98A3E" w14:textId="77777777" w:rsidTr="005314AC">
        <w:tc>
          <w:tcPr>
            <w:tcW w:w="5435" w:type="dxa"/>
            <w:shd w:val="clear" w:color="auto" w:fill="DEE99C"/>
          </w:tcPr>
          <w:p w14:paraId="771064C6" w14:textId="4E357828" w:rsidR="00351A22" w:rsidRPr="00C968D6" w:rsidRDefault="00926A64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Creative Writing </w:t>
            </w:r>
          </w:p>
        </w:tc>
        <w:tc>
          <w:tcPr>
            <w:tcW w:w="1551" w:type="dxa"/>
            <w:shd w:val="clear" w:color="auto" w:fill="DEE99C"/>
          </w:tcPr>
          <w:p w14:paraId="4AF6E9A7" w14:textId="744F7131" w:rsidR="00351A22" w:rsidRPr="00C968D6" w:rsidRDefault="00926A64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</w:t>
            </w:r>
          </w:p>
        </w:tc>
        <w:tc>
          <w:tcPr>
            <w:tcW w:w="2294" w:type="dxa"/>
            <w:shd w:val="clear" w:color="auto" w:fill="DEE99C"/>
          </w:tcPr>
          <w:p w14:paraId="7D6E90E5" w14:textId="65F4F034" w:rsidR="00351A22" w:rsidRPr="00C968D6" w:rsidRDefault="00926A64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Half a year </w:t>
            </w:r>
          </w:p>
        </w:tc>
      </w:tr>
    </w:tbl>
    <w:p w14:paraId="33EA43A4" w14:textId="08BC1B88" w:rsidR="00926A64" w:rsidRPr="00035089" w:rsidRDefault="00035089" w:rsidP="000942A3">
      <w:pPr>
        <w:rPr>
          <w:rFonts w:ascii="Arial" w:hAnsi="Arial" w:cs="Arial"/>
          <w:b/>
        </w:rPr>
      </w:pPr>
      <w:r w:rsidRPr="00FC389D">
        <w:rPr>
          <w:rFonts w:ascii="Arial" w:hAnsi="Arial" w:cs="Arial"/>
          <w:b/>
        </w:rPr>
        <w:t xml:space="preserve">Grade </w:t>
      </w:r>
      <w:r>
        <w:rPr>
          <w:rFonts w:ascii="Arial" w:hAnsi="Arial" w:cs="Arial"/>
          <w:b/>
        </w:rPr>
        <w:t>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AE435"/>
        <w:tblCellMar>
          <w:top w:w="113" w:type="dxa"/>
        </w:tblCellMar>
        <w:tblLook w:val="04A0" w:firstRow="1" w:lastRow="0" w:firstColumn="1" w:lastColumn="0" w:noHBand="0" w:noVBand="1"/>
      </w:tblPr>
      <w:tblGrid>
        <w:gridCol w:w="5621"/>
        <w:gridCol w:w="1414"/>
        <w:gridCol w:w="2245"/>
      </w:tblGrid>
      <w:tr w:rsidR="00926A64" w:rsidRPr="00C968D6" w14:paraId="649F33F5" w14:textId="77777777" w:rsidTr="005314AC">
        <w:trPr>
          <w:trHeight w:val="304"/>
        </w:trPr>
        <w:tc>
          <w:tcPr>
            <w:tcW w:w="6367" w:type="dxa"/>
            <w:shd w:val="clear" w:color="auto" w:fill="BAE435"/>
          </w:tcPr>
          <w:p w14:paraId="3829D819" w14:textId="4488A54A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Competitive Debating </w:t>
            </w:r>
          </w:p>
        </w:tc>
        <w:tc>
          <w:tcPr>
            <w:tcW w:w="1559" w:type="dxa"/>
            <w:shd w:val="clear" w:color="auto" w:fill="BAE435"/>
          </w:tcPr>
          <w:p w14:paraId="3854035C" w14:textId="4939D296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524" w:type="dxa"/>
            <w:shd w:val="clear" w:color="auto" w:fill="BAE435"/>
          </w:tcPr>
          <w:p w14:paraId="0A11B6D1" w14:textId="2005CC61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Half a year</w:t>
            </w:r>
          </w:p>
        </w:tc>
      </w:tr>
      <w:tr w:rsidR="00926A64" w:rsidRPr="00C968D6" w14:paraId="4EB89369" w14:textId="77777777" w:rsidTr="005314AC">
        <w:tc>
          <w:tcPr>
            <w:tcW w:w="6367" w:type="dxa"/>
            <w:shd w:val="clear" w:color="auto" w:fill="DEE99C"/>
          </w:tcPr>
          <w:p w14:paraId="4A993B82" w14:textId="7B795630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Tennis </w:t>
            </w:r>
          </w:p>
        </w:tc>
        <w:tc>
          <w:tcPr>
            <w:tcW w:w="1559" w:type="dxa"/>
            <w:shd w:val="clear" w:color="auto" w:fill="DEE99C"/>
          </w:tcPr>
          <w:p w14:paraId="738CCD94" w14:textId="78EC5E8E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524" w:type="dxa"/>
            <w:shd w:val="clear" w:color="auto" w:fill="DEE99C"/>
          </w:tcPr>
          <w:p w14:paraId="7BB7A16C" w14:textId="2B19598D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One term</w:t>
            </w:r>
          </w:p>
        </w:tc>
      </w:tr>
      <w:tr w:rsidR="00926A64" w:rsidRPr="00C968D6" w14:paraId="55ED792B" w14:textId="77777777" w:rsidTr="005314AC">
        <w:tc>
          <w:tcPr>
            <w:tcW w:w="6367" w:type="dxa"/>
            <w:shd w:val="clear" w:color="auto" w:fill="DEE99C"/>
          </w:tcPr>
          <w:p w14:paraId="19FC01A2" w14:textId="385B1DE3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Indoor Climbing </w:t>
            </w:r>
          </w:p>
        </w:tc>
        <w:tc>
          <w:tcPr>
            <w:tcW w:w="1559" w:type="dxa"/>
            <w:shd w:val="clear" w:color="auto" w:fill="DEE99C"/>
          </w:tcPr>
          <w:p w14:paraId="73D75933" w14:textId="1A966DD3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A</w:t>
            </w:r>
          </w:p>
        </w:tc>
        <w:tc>
          <w:tcPr>
            <w:tcW w:w="2524" w:type="dxa"/>
            <w:shd w:val="clear" w:color="auto" w:fill="DEE99C"/>
          </w:tcPr>
          <w:p w14:paraId="2785DFF5" w14:textId="79C6CABB" w:rsidR="00926A64" w:rsidRPr="00C968D6" w:rsidRDefault="001D64F1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Half a year</w:t>
            </w:r>
          </w:p>
        </w:tc>
      </w:tr>
      <w:tr w:rsidR="00926A64" w:rsidRPr="00C968D6" w14:paraId="4D1A6AAE" w14:textId="77777777" w:rsidTr="005314AC">
        <w:trPr>
          <w:trHeight w:val="249"/>
        </w:trPr>
        <w:tc>
          <w:tcPr>
            <w:tcW w:w="6367" w:type="dxa"/>
            <w:shd w:val="clear" w:color="auto" w:fill="DEE99C"/>
          </w:tcPr>
          <w:p w14:paraId="124E452F" w14:textId="08964991" w:rsidR="00926A64" w:rsidRPr="00C968D6" w:rsidRDefault="0039413D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 xml:space="preserve">Voice </w:t>
            </w:r>
          </w:p>
        </w:tc>
        <w:tc>
          <w:tcPr>
            <w:tcW w:w="1559" w:type="dxa"/>
            <w:shd w:val="clear" w:color="auto" w:fill="DEE99C"/>
          </w:tcPr>
          <w:p w14:paraId="5FC0D864" w14:textId="0890EF69" w:rsidR="00926A64" w:rsidRPr="00C968D6" w:rsidRDefault="0039413D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C and S</w:t>
            </w:r>
          </w:p>
        </w:tc>
        <w:tc>
          <w:tcPr>
            <w:tcW w:w="2524" w:type="dxa"/>
            <w:shd w:val="clear" w:color="auto" w:fill="DEE99C"/>
          </w:tcPr>
          <w:p w14:paraId="043A56A3" w14:textId="45757216" w:rsidR="00926A64" w:rsidRPr="00C968D6" w:rsidRDefault="0039413D" w:rsidP="005314AC">
            <w:pPr>
              <w:spacing w:line="276" w:lineRule="auto"/>
              <w:rPr>
                <w:rFonts w:ascii="Palatino" w:hAnsi="Palatino" w:cs="Times New Roman"/>
              </w:rPr>
            </w:pPr>
            <w:r w:rsidRPr="00C968D6">
              <w:rPr>
                <w:rFonts w:ascii="Palatino" w:hAnsi="Palatino" w:cs="Times New Roman"/>
              </w:rPr>
              <w:t>Half a year</w:t>
            </w:r>
          </w:p>
        </w:tc>
      </w:tr>
    </w:tbl>
    <w:p w14:paraId="2DED8D44" w14:textId="77777777" w:rsidR="005314AC" w:rsidRPr="00C968D6" w:rsidRDefault="005314AC" w:rsidP="000942A3">
      <w:pPr>
        <w:rPr>
          <w:rFonts w:ascii="Palatino" w:hAnsi="Palatino" w:cs="Times New Roman"/>
        </w:rPr>
      </w:pPr>
    </w:p>
    <w:p w14:paraId="17A63FB2" w14:textId="2076A492" w:rsidR="004C1DC6" w:rsidRDefault="004C1DC6" w:rsidP="000942A3">
      <w:pPr>
        <w:rPr>
          <w:rFonts w:ascii="Palatino" w:hAnsi="Palatino" w:cs="Times New Roman"/>
          <w:b/>
        </w:rPr>
      </w:pPr>
      <w:r w:rsidRPr="005314AC">
        <w:rPr>
          <w:rFonts w:ascii="Palatino" w:hAnsi="Palatino" w:cs="Times New Roman"/>
          <w:b/>
        </w:rPr>
        <w:t>Please note:</w:t>
      </w:r>
    </w:p>
    <w:p w14:paraId="5D27F58F" w14:textId="77777777" w:rsidR="004624A9" w:rsidRDefault="004624A9" w:rsidP="000942A3">
      <w:pPr>
        <w:rPr>
          <w:rFonts w:ascii="Palatino" w:hAnsi="Palatino" w:cs="Times New Roman"/>
          <w:b/>
        </w:rPr>
      </w:pPr>
    </w:p>
    <w:p w14:paraId="61045CB8" w14:textId="55F4CA4F" w:rsidR="004624A9" w:rsidRDefault="004624A9" w:rsidP="004624A9">
      <w:pPr>
        <w:pStyle w:val="ListParagraph"/>
        <w:numPr>
          <w:ilvl w:val="0"/>
          <w:numId w:val="11"/>
        </w:numPr>
        <w:rPr>
          <w:rFonts w:ascii="Palatino" w:hAnsi="Palatino" w:cs="Times New Roman"/>
          <w:b/>
        </w:rPr>
      </w:pPr>
      <w:r w:rsidRPr="004624A9">
        <w:rPr>
          <w:rFonts w:ascii="Palatino" w:hAnsi="Palatino" w:cs="Times New Roman"/>
          <w:b/>
          <w:color w:val="FF0000"/>
        </w:rPr>
        <w:t>CAS Project</w:t>
      </w:r>
      <w:r>
        <w:rPr>
          <w:rFonts w:ascii="Palatino" w:hAnsi="Palatino" w:cs="Times New Roman"/>
          <w:b/>
        </w:rPr>
        <w:t xml:space="preserve">: </w:t>
      </w:r>
    </w:p>
    <w:p w14:paraId="2B022BDE" w14:textId="0A79A70A" w:rsidR="004624A9" w:rsidRPr="007D5FA6" w:rsidRDefault="004624A9" w:rsidP="004624A9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 w:themeColor="text1"/>
        </w:rPr>
      </w:pPr>
      <w:r w:rsidRPr="004624A9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1. A CAS experience where you must show you work towards achieving at least 3 Learning Objectives ( Initiative &amp; Planning, Collaborative Skills and Strength &amp; Growth) </w:t>
      </w:r>
      <w:r w:rsidRPr="004624A9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br/>
      </w:r>
      <w:r w:rsidRPr="004624A9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2. Your project has to be longer than one month. </w:t>
      </w:r>
      <w:r w:rsidRPr="004624A9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br/>
      </w:r>
      <w:r w:rsidRPr="004624A9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3. Although it can have one strand (Creativity, Action or Serv</w:t>
      </w:r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ice) preferably you will have at least two </w:t>
      </w:r>
      <w:r w:rsidRPr="004624A9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of these.</w:t>
      </w:r>
    </w:p>
    <w:p w14:paraId="378A8A7C" w14:textId="096DFE47" w:rsidR="007D5FA6" w:rsidRPr="004624A9" w:rsidRDefault="007D5FA6" w:rsidP="007D5FA6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4. Show evidence of using CAS Stages. </w:t>
      </w:r>
      <w:bookmarkStart w:id="0" w:name="_GoBack"/>
      <w:bookmarkEnd w:id="0"/>
    </w:p>
    <w:p w14:paraId="2265940D" w14:textId="77777777" w:rsidR="005314AC" w:rsidRPr="005314AC" w:rsidRDefault="005314AC" w:rsidP="000942A3">
      <w:pPr>
        <w:rPr>
          <w:rFonts w:ascii="Palatino" w:hAnsi="Palatino" w:cs="Times New Roman"/>
          <w:b/>
        </w:rPr>
      </w:pPr>
    </w:p>
    <w:p w14:paraId="76895639" w14:textId="35A3FE97" w:rsidR="004C1DC6" w:rsidRDefault="00565A22" w:rsidP="004C1DC6">
      <w:pPr>
        <w:pStyle w:val="ListParagraph"/>
        <w:numPr>
          <w:ilvl w:val="0"/>
          <w:numId w:val="6"/>
        </w:num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>Each student will be responsible for scheduling and shaping their CAS journey based on their own interests and opportunities.</w:t>
      </w:r>
    </w:p>
    <w:p w14:paraId="0D513BAE" w14:textId="77777777" w:rsidR="005314AC" w:rsidRPr="00C968D6" w:rsidRDefault="005314AC" w:rsidP="005314AC">
      <w:pPr>
        <w:pStyle w:val="ListParagraph"/>
        <w:rPr>
          <w:rFonts w:ascii="Palatino" w:hAnsi="Palatino" w:cs="Times New Roman"/>
        </w:rPr>
      </w:pPr>
    </w:p>
    <w:p w14:paraId="5FE64875" w14:textId="30A177A5" w:rsidR="004C1DC6" w:rsidRPr="00C968D6" w:rsidRDefault="004C1DC6" w:rsidP="004C1DC6">
      <w:pPr>
        <w:pStyle w:val="ListParagraph"/>
        <w:numPr>
          <w:ilvl w:val="0"/>
          <w:numId w:val="6"/>
        </w:numPr>
        <w:rPr>
          <w:rFonts w:ascii="Palatino" w:hAnsi="Palatino" w:cs="Times New Roman"/>
        </w:rPr>
      </w:pPr>
      <w:r w:rsidRPr="00C968D6">
        <w:rPr>
          <w:rFonts w:ascii="Palatino" w:hAnsi="Palatino" w:cs="Times New Roman"/>
        </w:rPr>
        <w:t xml:space="preserve">The student has to demonstrate all strands (C, A </w:t>
      </w:r>
      <w:r w:rsidR="00565A22" w:rsidRPr="00C968D6">
        <w:rPr>
          <w:rFonts w:ascii="Palatino" w:hAnsi="Palatino" w:cs="Times New Roman"/>
        </w:rPr>
        <w:t xml:space="preserve">or S) and meet all learning objectives, which will be demonstrated through their reflections and </w:t>
      </w:r>
      <w:r w:rsidRPr="00C968D6">
        <w:rPr>
          <w:rFonts w:ascii="Palatino" w:hAnsi="Palatino" w:cs="Times New Roman"/>
        </w:rPr>
        <w:t>involvement. Joining a club will not automatically satisfy any strand</w:t>
      </w:r>
      <w:r w:rsidR="00565A22" w:rsidRPr="00C968D6">
        <w:rPr>
          <w:rFonts w:ascii="Palatino" w:hAnsi="Palatino" w:cs="Times New Roman"/>
        </w:rPr>
        <w:t xml:space="preserve"> or show achievement of learning objectives</w:t>
      </w:r>
      <w:r w:rsidRPr="00C968D6">
        <w:rPr>
          <w:rFonts w:ascii="Palatino" w:hAnsi="Palatino" w:cs="Times New Roman"/>
        </w:rPr>
        <w:t xml:space="preserve">. </w:t>
      </w:r>
    </w:p>
    <w:p w14:paraId="19AB32B0" w14:textId="7D721194" w:rsidR="004C1DC6" w:rsidRPr="00C968D6" w:rsidRDefault="004C1DC6" w:rsidP="00565A22">
      <w:pPr>
        <w:pStyle w:val="ListParagraph"/>
        <w:rPr>
          <w:rFonts w:ascii="Palatino" w:hAnsi="Palatino" w:cs="Times New Roman"/>
        </w:rPr>
      </w:pPr>
    </w:p>
    <w:sectPr w:rsidR="004C1DC6" w:rsidRPr="00C968D6" w:rsidSect="005314AC">
      <w:headerReference w:type="even" r:id="rId8"/>
      <w:headerReference w:type="default" r:id="rId9"/>
      <w:headerReference w:type="first" r:id="rId10"/>
      <w:pgSz w:w="11900" w:h="16840"/>
      <w:pgMar w:top="2835" w:right="1418" w:bottom="1701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FDC03" w14:textId="77777777" w:rsidR="00A8768F" w:rsidRDefault="00A8768F" w:rsidP="00B12583">
      <w:r>
        <w:separator/>
      </w:r>
    </w:p>
  </w:endnote>
  <w:endnote w:type="continuationSeparator" w:id="0">
    <w:p w14:paraId="57FF4207" w14:textId="77777777" w:rsidR="00A8768F" w:rsidRDefault="00A8768F" w:rsidP="00B1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8D91C" w14:textId="77777777" w:rsidR="00A8768F" w:rsidRDefault="00A8768F" w:rsidP="00B12583">
      <w:r>
        <w:separator/>
      </w:r>
    </w:p>
  </w:footnote>
  <w:footnote w:type="continuationSeparator" w:id="0">
    <w:p w14:paraId="1FBB93DF" w14:textId="77777777" w:rsidR="00A8768F" w:rsidRDefault="00A8768F" w:rsidP="00B125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F99E28" w14:textId="156AD8B5" w:rsidR="00035089" w:rsidRDefault="00A8768F">
    <w:pPr>
      <w:pStyle w:val="Header"/>
    </w:pPr>
    <w:r>
      <w:rPr>
        <w:noProof/>
      </w:rPr>
      <w:pict w14:anchorId="3F086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7216;mso-wrap-edited:f;mso-position-horizontal:center;mso-position-horizontal-relative:margin;mso-position-vertical:center;mso-position-vertical-relative:margin" wrapcoords="-27 0 -27 2173 10800 2461 10800 19388 -27 19388 -27 21561 21600 21561 21600 19388 10800 19388 10800 2461 21600 2173 21600 0 -27 0">
          <v:imagedata r:id="rId1" o:title="ISA_blank_bckgr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92D56B" w14:textId="77777777" w:rsidR="00035089" w:rsidRDefault="00035089" w:rsidP="00C968D6">
    <w:pPr>
      <w:pStyle w:val="Header"/>
      <w:jc w:val="right"/>
    </w:pPr>
  </w:p>
  <w:p w14:paraId="53123C24" w14:textId="77777777" w:rsidR="00035089" w:rsidRDefault="00035089" w:rsidP="00C968D6">
    <w:pPr>
      <w:pStyle w:val="Header"/>
      <w:jc w:val="right"/>
    </w:pPr>
  </w:p>
  <w:p w14:paraId="383C647B" w14:textId="1C2B4DD1" w:rsidR="00035089" w:rsidRPr="00C968D6" w:rsidRDefault="00A8768F" w:rsidP="00C968D6">
    <w:pPr>
      <w:pStyle w:val="Header"/>
      <w:jc w:val="right"/>
      <w:rPr>
        <w:rFonts w:ascii="Arial" w:hAnsi="Arial" w:cs="Arial"/>
        <w:color w:val="FFFFFF" w:themeColor="background1"/>
        <w:sz w:val="28"/>
        <w:szCs w:val="28"/>
      </w:rPr>
    </w:pPr>
    <w:r>
      <w:rPr>
        <w:rFonts w:ascii="Arial" w:hAnsi="Arial" w:cs="Arial"/>
        <w:noProof/>
        <w:color w:val="FFFFFF" w:themeColor="background1"/>
        <w:sz w:val="28"/>
        <w:szCs w:val="28"/>
      </w:rPr>
      <w:pict w14:anchorId="0C5E36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-1in;margin-top:-2in;width:598.2pt;height:846pt;z-index:-251658240;mso-wrap-edited:f;mso-position-horizontal-relative:margin;mso-position-vertical-relative:margin" wrapcoords="-27 0 -27 2173 10800 2461 10800 19388 -27 19388 -27 21561 21600 21561 21600 19388 10800 19388 10800 2461 21600 2173 21600 0 -27 0">
          <v:imagedata r:id="rId1" o:title="ISA_blank_bckgrd" gain="19661f" blacklevel="22938f"/>
          <w10:wrap anchorx="margin" anchory="margin"/>
        </v:shape>
      </w:pict>
    </w:r>
    <w:r w:rsidR="00035089" w:rsidRPr="00C968D6">
      <w:rPr>
        <w:rFonts w:ascii="Arial" w:hAnsi="Arial" w:cs="Arial"/>
        <w:color w:val="FFFFFF" w:themeColor="background1"/>
        <w:sz w:val="28"/>
        <w:szCs w:val="28"/>
      </w:rPr>
      <w:t>Creativity</w:t>
    </w:r>
  </w:p>
  <w:p w14:paraId="7D9A1BD9" w14:textId="0FC6D805" w:rsidR="00035089" w:rsidRPr="00C968D6" w:rsidRDefault="00035089" w:rsidP="00C968D6">
    <w:pPr>
      <w:pStyle w:val="Header"/>
      <w:jc w:val="right"/>
      <w:rPr>
        <w:rFonts w:ascii="Arial" w:hAnsi="Arial" w:cs="Arial"/>
        <w:color w:val="FFFFFF" w:themeColor="background1"/>
        <w:sz w:val="28"/>
        <w:szCs w:val="28"/>
      </w:rPr>
    </w:pPr>
    <w:r w:rsidRPr="00C968D6">
      <w:rPr>
        <w:rFonts w:ascii="Arial" w:hAnsi="Arial" w:cs="Arial"/>
        <w:color w:val="FFFFFF" w:themeColor="background1"/>
        <w:sz w:val="28"/>
        <w:szCs w:val="28"/>
      </w:rPr>
      <w:t>Activity</w:t>
    </w:r>
  </w:p>
  <w:p w14:paraId="445519AD" w14:textId="5A59E6F2" w:rsidR="00035089" w:rsidRPr="00C968D6" w:rsidRDefault="00035089" w:rsidP="00C968D6">
    <w:pPr>
      <w:pStyle w:val="Header"/>
      <w:jc w:val="right"/>
      <w:rPr>
        <w:color w:val="FFFFFF" w:themeColor="background1"/>
        <w:sz w:val="28"/>
        <w:szCs w:val="28"/>
      </w:rPr>
    </w:pPr>
    <w:r w:rsidRPr="00C968D6">
      <w:rPr>
        <w:rFonts w:ascii="Arial" w:hAnsi="Arial" w:cs="Arial"/>
        <w:color w:val="FFFFFF" w:themeColor="background1"/>
        <w:sz w:val="28"/>
        <w:szCs w:val="28"/>
      </w:rPr>
      <w:t>Service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A358A56" w14:textId="3FAD6067" w:rsidR="00035089" w:rsidRDefault="00A8768F">
    <w:pPr>
      <w:pStyle w:val="Header"/>
    </w:pPr>
    <w:r>
      <w:rPr>
        <w:noProof/>
      </w:rPr>
      <w:pict w14:anchorId="795829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5.3pt;height:841.9pt;z-index:-251656192;mso-wrap-edited:f;mso-position-horizontal:center;mso-position-horizontal-relative:margin;mso-position-vertical:center;mso-position-vertical-relative:margin" wrapcoords="-27 0 -27 2173 10800 2461 10800 19388 -27 19388 -27 21561 21600 21561 21600 19388 10800 19388 10800 2461 21600 2173 21600 0 -27 0">
          <v:imagedata r:id="rId1" o:title="ISA_blank_bckgr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703662"/>
    <w:multiLevelType w:val="hybridMultilevel"/>
    <w:tmpl w:val="2E2A4832"/>
    <w:lvl w:ilvl="0" w:tplc="173C99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2667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70F69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A2F5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963B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A53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54D6B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8E98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E4F4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C2C755A"/>
    <w:multiLevelType w:val="hybridMultilevel"/>
    <w:tmpl w:val="94841A34"/>
    <w:lvl w:ilvl="0" w:tplc="7DB295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9A7A8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FE679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2A90B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D214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02597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6A218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745C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326B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7077952"/>
    <w:multiLevelType w:val="hybridMultilevel"/>
    <w:tmpl w:val="31EC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F298C"/>
    <w:multiLevelType w:val="hybridMultilevel"/>
    <w:tmpl w:val="11A09660"/>
    <w:lvl w:ilvl="0" w:tplc="47AE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62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63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E4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EE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68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846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41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3ED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7031B3"/>
    <w:multiLevelType w:val="hybridMultilevel"/>
    <w:tmpl w:val="C186DC86"/>
    <w:lvl w:ilvl="0" w:tplc="C19E52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32DE2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22285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4C87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B89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047C6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288F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4E75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86E07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B4D4A73"/>
    <w:multiLevelType w:val="hybridMultilevel"/>
    <w:tmpl w:val="DBC22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38118E"/>
    <w:multiLevelType w:val="hybridMultilevel"/>
    <w:tmpl w:val="528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7557F"/>
    <w:multiLevelType w:val="hybridMultilevel"/>
    <w:tmpl w:val="856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401CE"/>
    <w:multiLevelType w:val="hybridMultilevel"/>
    <w:tmpl w:val="EFD0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16"/>
    <w:rsid w:val="00035089"/>
    <w:rsid w:val="000942A3"/>
    <w:rsid w:val="000F375B"/>
    <w:rsid w:val="00113E0D"/>
    <w:rsid w:val="00120E0E"/>
    <w:rsid w:val="00126A16"/>
    <w:rsid w:val="00194C7E"/>
    <w:rsid w:val="001B35AC"/>
    <w:rsid w:val="001D64F1"/>
    <w:rsid w:val="00237E03"/>
    <w:rsid w:val="00251345"/>
    <w:rsid w:val="002E34CB"/>
    <w:rsid w:val="003477A4"/>
    <w:rsid w:val="00351A22"/>
    <w:rsid w:val="0039413D"/>
    <w:rsid w:val="004624A9"/>
    <w:rsid w:val="00483950"/>
    <w:rsid w:val="004C1DC6"/>
    <w:rsid w:val="0050679D"/>
    <w:rsid w:val="005265A6"/>
    <w:rsid w:val="005314AC"/>
    <w:rsid w:val="00565A22"/>
    <w:rsid w:val="005A4856"/>
    <w:rsid w:val="00662E88"/>
    <w:rsid w:val="006721E4"/>
    <w:rsid w:val="006848B0"/>
    <w:rsid w:val="006913B1"/>
    <w:rsid w:val="00725360"/>
    <w:rsid w:val="00736175"/>
    <w:rsid w:val="007B42DA"/>
    <w:rsid w:val="007D5FA6"/>
    <w:rsid w:val="00813B23"/>
    <w:rsid w:val="00823BDE"/>
    <w:rsid w:val="00826854"/>
    <w:rsid w:val="00877D1F"/>
    <w:rsid w:val="00926A64"/>
    <w:rsid w:val="009D63C2"/>
    <w:rsid w:val="009F77C2"/>
    <w:rsid w:val="00A165AE"/>
    <w:rsid w:val="00A8768F"/>
    <w:rsid w:val="00AA1F70"/>
    <w:rsid w:val="00AF551F"/>
    <w:rsid w:val="00B12583"/>
    <w:rsid w:val="00B34CBF"/>
    <w:rsid w:val="00BE4BC4"/>
    <w:rsid w:val="00BF4B95"/>
    <w:rsid w:val="00C80496"/>
    <w:rsid w:val="00C968D6"/>
    <w:rsid w:val="00CA46ED"/>
    <w:rsid w:val="00D53B4F"/>
    <w:rsid w:val="00D97A50"/>
    <w:rsid w:val="00DC3D07"/>
    <w:rsid w:val="00DC4C1C"/>
    <w:rsid w:val="00E13746"/>
    <w:rsid w:val="00F6402D"/>
    <w:rsid w:val="00F803F3"/>
    <w:rsid w:val="00F94A59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  <w14:docId w14:val="4CBC2E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A3"/>
    <w:pPr>
      <w:ind w:left="720"/>
      <w:contextualSpacing/>
    </w:pPr>
  </w:style>
  <w:style w:type="table" w:styleId="TableGrid">
    <w:name w:val="Table Grid"/>
    <w:basedOn w:val="TableNormal"/>
    <w:uiPriority w:val="39"/>
    <w:rsid w:val="00483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5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3"/>
  </w:style>
  <w:style w:type="paragraph" w:styleId="Footer">
    <w:name w:val="footer"/>
    <w:basedOn w:val="Normal"/>
    <w:link w:val="FooterChar"/>
    <w:uiPriority w:val="99"/>
    <w:unhideWhenUsed/>
    <w:rsid w:val="00B125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3"/>
  </w:style>
  <w:style w:type="paragraph" w:styleId="BalloonText">
    <w:name w:val="Balloon Text"/>
    <w:basedOn w:val="Normal"/>
    <w:link w:val="BalloonTextChar"/>
    <w:uiPriority w:val="99"/>
    <w:semiHidden/>
    <w:unhideWhenUsed/>
    <w:rsid w:val="00AA1F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6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3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6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79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99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39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51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372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51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66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52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7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654</Words>
  <Characters>3732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ISA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2016-09-19T08:04:00Z</cp:lastPrinted>
  <dcterms:created xsi:type="dcterms:W3CDTF">2016-10-03T12:12:00Z</dcterms:created>
  <dcterms:modified xsi:type="dcterms:W3CDTF">2016-10-13T07:27:00Z</dcterms:modified>
</cp:coreProperties>
</file>