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FF7C9" w14:textId="7C72F6E6" w:rsidR="005D6C82" w:rsidRDefault="00C17FC1">
      <w:r>
        <w:t>The flow of the program relies on three main pieces:</w:t>
      </w:r>
    </w:p>
    <w:p w14:paraId="23DCC8B7" w14:textId="34E40EBB" w:rsidR="00C17FC1" w:rsidRDefault="00C17FC1" w:rsidP="00C17FC1">
      <w:pPr>
        <w:jc w:val="center"/>
        <w:rPr>
          <w:b/>
          <w:bCs/>
        </w:rPr>
      </w:pPr>
      <w:r>
        <w:rPr>
          <w:b/>
          <w:bCs/>
        </w:rPr>
        <w:t>tracker.py -&gt; statistics.py -&gt; visualizer.py</w:t>
      </w:r>
    </w:p>
    <w:p w14:paraId="52098B0C" w14:textId="204D58E5" w:rsidR="00C17FC1" w:rsidRDefault="00C17FC1" w:rsidP="00C17FC1">
      <w:r>
        <w:t xml:space="preserve">Each piece computes and </w:t>
      </w:r>
      <w:r w:rsidR="00937915">
        <w:t>saves</w:t>
      </w:r>
      <w:r>
        <w:t xml:space="preserve"> different information so that they can work independently from each other, allowing for updates in one piece of code without affecting the code in the other files.</w:t>
      </w:r>
    </w:p>
    <w:p w14:paraId="6411ABDC" w14:textId="77777777" w:rsidR="00C17FC1" w:rsidRDefault="00C17FC1" w:rsidP="00C17FC1"/>
    <w:p w14:paraId="7AE1CFC6" w14:textId="7E6B80DF" w:rsidR="00C17FC1" w:rsidRPr="00C17FC1" w:rsidRDefault="00C17FC1" w:rsidP="00C17FC1">
      <w:pPr>
        <w:rPr>
          <w:b/>
          <w:bCs/>
          <w:sz w:val="32"/>
          <w:szCs w:val="32"/>
        </w:rPr>
      </w:pPr>
      <w:r w:rsidRPr="00C17FC1">
        <w:rPr>
          <w:b/>
          <w:bCs/>
          <w:sz w:val="32"/>
          <w:szCs w:val="32"/>
        </w:rPr>
        <w:t>tracker.py</w:t>
      </w:r>
    </w:p>
    <w:p w14:paraId="1C64F266" w14:textId="531DB5BB" w:rsidR="00C17FC1" w:rsidRDefault="00C17FC1" w:rsidP="00C17FC1">
      <w:r>
        <w:t xml:space="preserve">This file is responsible for processing the video file and determining the sperm locations in each frame. It has two main functions, </w:t>
      </w:r>
      <w:r>
        <w:rPr>
          <w:i/>
          <w:iCs/>
        </w:rPr>
        <w:t>detect</w:t>
      </w:r>
      <w:r>
        <w:t xml:space="preserve"> and </w:t>
      </w:r>
      <w:r>
        <w:rPr>
          <w:i/>
          <w:iCs/>
        </w:rPr>
        <w:t>track</w:t>
      </w:r>
      <w:r>
        <w:t xml:space="preserve">. The </w:t>
      </w:r>
      <w:r>
        <w:rPr>
          <w:i/>
          <w:iCs/>
        </w:rPr>
        <w:t>detect</w:t>
      </w:r>
      <w:r>
        <w:t xml:space="preserve"> function is responsible for completing the image processing </w:t>
      </w:r>
      <w:proofErr w:type="gramStart"/>
      <w:r>
        <w:t>in order to</w:t>
      </w:r>
      <w:proofErr w:type="gramEnd"/>
      <w:r>
        <w:t xml:space="preserve"> isolate the sperm heads. The </w:t>
      </w:r>
      <w:r>
        <w:rPr>
          <w:i/>
          <w:iCs/>
        </w:rPr>
        <w:t>track</w:t>
      </w:r>
      <w:r>
        <w:t xml:space="preserve"> function is responsible for performing the Hungarian </w:t>
      </w:r>
      <w:proofErr w:type="gramStart"/>
      <w:r>
        <w:t>algorithm, and</w:t>
      </w:r>
      <w:proofErr w:type="gramEnd"/>
      <w:r>
        <w:t xml:space="preserve"> determine corresponding sperm between frames.</w:t>
      </w:r>
    </w:p>
    <w:p w14:paraId="59AF8DD8" w14:textId="05A7F773" w:rsidR="00C17FC1" w:rsidRDefault="00C17FC1" w:rsidP="00C17FC1">
      <w:r>
        <w:t>To use the file, run the following command in the terminal/command line:</w:t>
      </w:r>
    </w:p>
    <w:p w14:paraId="2061C029" w14:textId="28DD11EF" w:rsidR="00C17FC1" w:rsidRDefault="007273C3" w:rsidP="00C17FC1">
      <w:pPr>
        <w:rPr>
          <w:i/>
          <w:iCs/>
        </w:rPr>
      </w:pPr>
      <w:r>
        <w:rPr>
          <w:i/>
          <w:iCs/>
        </w:rPr>
        <w:t>python tracker.py “videofilename</w:t>
      </w:r>
      <w:r w:rsidR="00890014">
        <w:rPr>
          <w:i/>
          <w:iCs/>
        </w:rPr>
        <w:t>.avi</w:t>
      </w:r>
      <w:r>
        <w:rPr>
          <w:i/>
          <w:iCs/>
        </w:rPr>
        <w:t>”</w:t>
      </w:r>
    </w:p>
    <w:p w14:paraId="206EE199" w14:textId="680DCF7D" w:rsidR="007273C3" w:rsidRDefault="007273C3" w:rsidP="00C17FC1">
      <w:r>
        <w:t>This will generate a .</w:t>
      </w:r>
      <w:proofErr w:type="spellStart"/>
      <w:r>
        <w:t>pkl</w:t>
      </w:r>
      <w:proofErr w:type="spellEnd"/>
      <w:r>
        <w:t xml:space="preserve"> file that has all relevant information regarding the location of the sperm in each frame. The .</w:t>
      </w:r>
      <w:proofErr w:type="spellStart"/>
      <w:r>
        <w:t>pkl</w:t>
      </w:r>
      <w:proofErr w:type="spellEnd"/>
      <w:r>
        <w:t xml:space="preserve"> file store a Python dictionary with the following file structure:</w:t>
      </w:r>
    </w:p>
    <w:p w14:paraId="1C220E41" w14:textId="232CEDF0" w:rsidR="007273C3" w:rsidRDefault="007273C3" w:rsidP="007273C3">
      <w:pPr>
        <w:pStyle w:val="ListParagraph"/>
        <w:numPr>
          <w:ilvl w:val="0"/>
          <w:numId w:val="1"/>
        </w:numPr>
      </w:pPr>
      <w:r>
        <w:t>Outermost layer – An array of all sperm in the video. 0-indexed</w:t>
      </w:r>
    </w:p>
    <w:p w14:paraId="3D753FDD" w14:textId="11DC018B" w:rsidR="007273C3" w:rsidRDefault="007273C3" w:rsidP="007273C3">
      <w:pPr>
        <w:pStyle w:val="ListParagraph"/>
        <w:numPr>
          <w:ilvl w:val="1"/>
          <w:numId w:val="1"/>
        </w:numPr>
      </w:pPr>
      <w:r>
        <w:t>‘centroid’ – python dictionary of the centroid of the sperm head in each frame</w:t>
      </w:r>
    </w:p>
    <w:p w14:paraId="1E1C7AE3" w14:textId="4E162F6E" w:rsidR="007273C3" w:rsidRDefault="007273C3" w:rsidP="007273C3">
      <w:pPr>
        <w:pStyle w:val="ListParagraph"/>
        <w:numPr>
          <w:ilvl w:val="1"/>
          <w:numId w:val="1"/>
        </w:numPr>
      </w:pPr>
      <w:r>
        <w:t>‘</w:t>
      </w:r>
      <w:proofErr w:type="spellStart"/>
      <w:r>
        <w:t>bbox</w:t>
      </w:r>
      <w:proofErr w:type="spellEnd"/>
      <w:r>
        <w:t>’ – python dictionary of the bounding box of the sperm in each frame</w:t>
      </w:r>
    </w:p>
    <w:p w14:paraId="07E67F0F" w14:textId="2E3B8E41" w:rsidR="007273C3" w:rsidRDefault="007273C3" w:rsidP="007273C3">
      <w:pPr>
        <w:pStyle w:val="ListParagraph"/>
        <w:numPr>
          <w:ilvl w:val="1"/>
          <w:numId w:val="1"/>
        </w:numPr>
      </w:pPr>
      <w:r>
        <w:t>‘segmentation’ – python dictionary of the segmentation of the sperm in each frame</w:t>
      </w:r>
    </w:p>
    <w:p w14:paraId="7CBB6573" w14:textId="0154577B" w:rsidR="007273C3" w:rsidRDefault="007273C3" w:rsidP="007273C3">
      <w:pPr>
        <w:pStyle w:val="ListParagraph"/>
        <w:numPr>
          <w:ilvl w:val="1"/>
          <w:numId w:val="1"/>
        </w:numPr>
      </w:pPr>
      <w:r>
        <w:t xml:space="preserve">‘area’ - </w:t>
      </w:r>
      <w:r>
        <w:t>python dictionary of the</w:t>
      </w:r>
      <w:r>
        <w:t xml:space="preserve"> area of the segmentation</w:t>
      </w:r>
      <w:r>
        <w:t xml:space="preserve"> of the sperm</w:t>
      </w:r>
      <w:r>
        <w:t xml:space="preserve"> in each frame</w:t>
      </w:r>
    </w:p>
    <w:p w14:paraId="2EB0F08E" w14:textId="6939856D" w:rsidR="00A96A26" w:rsidRDefault="00A96A26" w:rsidP="00A96A26">
      <w:pPr>
        <w:pStyle w:val="ListParagraph"/>
        <w:numPr>
          <w:ilvl w:val="1"/>
          <w:numId w:val="1"/>
        </w:numPr>
      </w:pPr>
      <w:r>
        <w:t>‘visible’ – An array of 0’s and 1’s indicating whether the sperm was visible in that frame.</w:t>
      </w:r>
    </w:p>
    <w:p w14:paraId="2BFD9462" w14:textId="3A3250E3" w:rsidR="00A96A26" w:rsidRPr="00B722AD" w:rsidRDefault="00A96A26" w:rsidP="00A96A26">
      <w:r w:rsidRPr="00A96A26">
        <w:rPr>
          <w:b/>
          <w:bCs/>
        </w:rPr>
        <w:t xml:space="preserve">Examples </w:t>
      </w:r>
      <w:r w:rsidRPr="00B722AD">
        <w:t>(where data = load(</w:t>
      </w:r>
      <w:proofErr w:type="spellStart"/>
      <w:r w:rsidRPr="00B722AD">
        <w:t>file.pkl</w:t>
      </w:r>
      <w:proofErr w:type="spellEnd"/>
      <w:r w:rsidRPr="00B722AD">
        <w:t>))</w:t>
      </w:r>
    </w:p>
    <w:p w14:paraId="7775CE90" w14:textId="3AE5A0B4" w:rsidR="00A96A26" w:rsidRDefault="00A96A26" w:rsidP="00A96A26">
      <w:r>
        <w:rPr>
          <w:i/>
          <w:iCs/>
        </w:rPr>
        <w:t>data[</w:t>
      </w:r>
      <w:proofErr w:type="gramStart"/>
      <w:r>
        <w:rPr>
          <w:i/>
          <w:iCs/>
        </w:rPr>
        <w:t>0][</w:t>
      </w:r>
      <w:proofErr w:type="gramEnd"/>
      <w:r>
        <w:rPr>
          <w:i/>
          <w:iCs/>
        </w:rPr>
        <w:t xml:space="preserve">‘centroid’][5] </w:t>
      </w:r>
      <w:r>
        <w:t xml:space="preserve"> = The </w:t>
      </w:r>
      <w:proofErr w:type="spellStart"/>
      <w:r>
        <w:t>x,y</w:t>
      </w:r>
      <w:proofErr w:type="spellEnd"/>
      <w:r>
        <w:t xml:space="preserve"> location of</w:t>
      </w:r>
      <w:r w:rsidR="005E2ABA">
        <w:t xml:space="preserve"> the</w:t>
      </w:r>
      <w:r>
        <w:t xml:space="preserve"> sperm</w:t>
      </w:r>
      <w:r w:rsidR="005E2ABA">
        <w:t xml:space="preserve"> head</w:t>
      </w:r>
      <w:r>
        <w:t xml:space="preserve"> #0 in frame #5</w:t>
      </w:r>
    </w:p>
    <w:p w14:paraId="79DC9A2F" w14:textId="30EE4515" w:rsidR="005E2ABA" w:rsidRDefault="005E2ABA" w:rsidP="005E2ABA">
      <w:r>
        <w:rPr>
          <w:i/>
          <w:iCs/>
        </w:rPr>
        <w:t>data[</w:t>
      </w:r>
      <w:proofErr w:type="gramStart"/>
      <w:r>
        <w:rPr>
          <w:i/>
          <w:iCs/>
        </w:rPr>
        <w:t>10</w:t>
      </w:r>
      <w:r>
        <w:rPr>
          <w:i/>
          <w:iCs/>
        </w:rPr>
        <w:t>][</w:t>
      </w:r>
      <w:proofErr w:type="gramEnd"/>
      <w:r>
        <w:rPr>
          <w:i/>
          <w:iCs/>
        </w:rPr>
        <w:t>‘</w:t>
      </w:r>
      <w:r>
        <w:rPr>
          <w:i/>
          <w:iCs/>
        </w:rPr>
        <w:t>segmentation</w:t>
      </w:r>
      <w:r>
        <w:rPr>
          <w:i/>
          <w:iCs/>
        </w:rPr>
        <w:t>’][</w:t>
      </w:r>
      <w:r>
        <w:rPr>
          <w:i/>
          <w:iCs/>
        </w:rPr>
        <w:t>20</w:t>
      </w:r>
      <w:r>
        <w:rPr>
          <w:i/>
          <w:iCs/>
        </w:rPr>
        <w:t xml:space="preserve">] </w:t>
      </w:r>
      <w:r>
        <w:t xml:space="preserve"> = The </w:t>
      </w:r>
      <w:proofErr w:type="spellStart"/>
      <w:r>
        <w:t>row,col</w:t>
      </w:r>
      <w:proofErr w:type="spellEnd"/>
      <w:r>
        <w:t xml:space="preserve"> pairing of pixel</w:t>
      </w:r>
      <w:r>
        <w:t xml:space="preserve"> location</w:t>
      </w:r>
      <w:r>
        <w:t>s</w:t>
      </w:r>
      <w:r>
        <w:t xml:space="preserve"> of sperm #</w:t>
      </w:r>
      <w:r>
        <w:t>10</w:t>
      </w:r>
      <w:r>
        <w:t xml:space="preserve"> in frame #</w:t>
      </w:r>
      <w:r>
        <w:t>20</w:t>
      </w:r>
    </w:p>
    <w:p w14:paraId="1B8EE2A5" w14:textId="27AE1C30" w:rsidR="005E2ABA" w:rsidRDefault="005E2ABA" w:rsidP="005E2ABA">
      <w:r>
        <w:t>data[</w:t>
      </w:r>
      <w:proofErr w:type="gramStart"/>
      <w:r>
        <w:t>3][</w:t>
      </w:r>
      <w:proofErr w:type="gramEnd"/>
      <w:r>
        <w:t>‘visible’][7] = Whether sperm #3 was visible in frame #7</w:t>
      </w:r>
    </w:p>
    <w:p w14:paraId="68CB78FD" w14:textId="77777777" w:rsidR="00681BC2" w:rsidRDefault="00681BC2" w:rsidP="005E2ABA"/>
    <w:p w14:paraId="01C566D9" w14:textId="71E021EA" w:rsidR="00890014" w:rsidRPr="00C17FC1" w:rsidRDefault="00890014" w:rsidP="00890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</w:t>
      </w:r>
      <w:r w:rsidR="000F11A9">
        <w:rPr>
          <w:b/>
          <w:bCs/>
          <w:sz w:val="32"/>
          <w:szCs w:val="32"/>
        </w:rPr>
        <w:t>tistics</w:t>
      </w:r>
      <w:r w:rsidRPr="00C17FC1">
        <w:rPr>
          <w:b/>
          <w:bCs/>
          <w:sz w:val="32"/>
          <w:szCs w:val="32"/>
        </w:rPr>
        <w:t>.py</w:t>
      </w:r>
    </w:p>
    <w:p w14:paraId="0D07493C" w14:textId="19A95021" w:rsidR="00890014" w:rsidRDefault="00890014" w:rsidP="00890014">
      <w:r>
        <w:t>This file is responsible for processing the</w:t>
      </w:r>
      <w:r w:rsidR="00C45438">
        <w:t xml:space="preserve"> .</w:t>
      </w:r>
      <w:proofErr w:type="spellStart"/>
      <w:r w:rsidR="00C45438">
        <w:t>pkl</w:t>
      </w:r>
      <w:proofErr w:type="spellEnd"/>
      <w:r w:rsidR="00C45438">
        <w:t xml:space="preserve"> file to determine relevant statistics about </w:t>
      </w:r>
      <w:proofErr w:type="gramStart"/>
      <w:r w:rsidR="00C45438">
        <w:t>the sperm</w:t>
      </w:r>
      <w:proofErr w:type="gramEnd"/>
      <w:r w:rsidR="00C45438">
        <w:t xml:space="preserve">. </w:t>
      </w:r>
      <w:r w:rsidR="00C757C1">
        <w:t>More functions will continue to be implemented over time.</w:t>
      </w:r>
    </w:p>
    <w:p w14:paraId="5CE2175E" w14:textId="31C20437" w:rsidR="00C45438" w:rsidRDefault="00C45438" w:rsidP="00890014">
      <w:r>
        <w:t>To use the file, run the following command in the terminal/command line:</w:t>
      </w:r>
    </w:p>
    <w:p w14:paraId="5BF37B32" w14:textId="7417304E" w:rsidR="00C45438" w:rsidRDefault="00C45438" w:rsidP="00890014">
      <w:pPr>
        <w:rPr>
          <w:i/>
          <w:iCs/>
        </w:rPr>
      </w:pPr>
      <w:r>
        <w:rPr>
          <w:i/>
          <w:iCs/>
        </w:rPr>
        <w:t>python statistics.py “</w:t>
      </w:r>
      <w:proofErr w:type="spellStart"/>
      <w:r>
        <w:rPr>
          <w:i/>
          <w:iCs/>
        </w:rPr>
        <w:t>datafilename.pkl</w:t>
      </w:r>
      <w:proofErr w:type="spellEnd"/>
      <w:r>
        <w:rPr>
          <w:i/>
          <w:iCs/>
        </w:rPr>
        <w:t>”</w:t>
      </w:r>
    </w:p>
    <w:p w14:paraId="03128DF5" w14:textId="6E2E3205" w:rsidR="005E2ABA" w:rsidRDefault="00C45438" w:rsidP="00A96A26">
      <w:r>
        <w:t>These statistics can then be saved to a similar format .</w:t>
      </w:r>
      <w:proofErr w:type="spellStart"/>
      <w:r>
        <w:t>pkl</w:t>
      </w:r>
      <w:proofErr w:type="spellEnd"/>
      <w:r>
        <w:t xml:space="preserve"> file as above.</w:t>
      </w:r>
    </w:p>
    <w:p w14:paraId="71E6913B" w14:textId="22ACE6BC" w:rsidR="00FA240F" w:rsidRPr="00C17FC1" w:rsidRDefault="00FA240F" w:rsidP="00FA24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visualizer</w:t>
      </w:r>
      <w:r w:rsidRPr="00C17FC1">
        <w:rPr>
          <w:b/>
          <w:bCs/>
          <w:sz w:val="32"/>
          <w:szCs w:val="32"/>
        </w:rPr>
        <w:t>.py</w:t>
      </w:r>
    </w:p>
    <w:p w14:paraId="355E7E91" w14:textId="4E7428A7" w:rsidR="00FA240F" w:rsidRDefault="00FA240F" w:rsidP="00FA240F">
      <w:r>
        <w:t>This file is responsible for processing the</w:t>
      </w:r>
      <w:r>
        <w:t xml:space="preserve"> video file and</w:t>
      </w:r>
      <w:r>
        <w:t xml:space="preserve"> .</w:t>
      </w:r>
      <w:proofErr w:type="spellStart"/>
      <w:r>
        <w:t>pkl</w:t>
      </w:r>
      <w:proofErr w:type="spellEnd"/>
      <w:r>
        <w:t xml:space="preserve"> file</w:t>
      </w:r>
      <w:r>
        <w:t>s</w:t>
      </w:r>
      <w:r>
        <w:t xml:space="preserve"> to </w:t>
      </w:r>
      <w:r>
        <w:t>about visualizations, both to the screen and as save .mp4 files.</w:t>
      </w:r>
    </w:p>
    <w:p w14:paraId="052A5D84" w14:textId="77777777" w:rsidR="00FA240F" w:rsidRDefault="00FA240F" w:rsidP="00FA240F">
      <w:r>
        <w:t>To use the file, run the following command in the terminal/command line:</w:t>
      </w:r>
    </w:p>
    <w:p w14:paraId="45524674" w14:textId="6DB8D9ED" w:rsidR="00FA240F" w:rsidRDefault="00FA240F" w:rsidP="00FA240F">
      <w:pPr>
        <w:rPr>
          <w:i/>
          <w:iCs/>
        </w:rPr>
      </w:pPr>
      <w:r>
        <w:rPr>
          <w:i/>
          <w:iCs/>
        </w:rPr>
        <w:t xml:space="preserve">python </w:t>
      </w:r>
      <w:r>
        <w:rPr>
          <w:i/>
          <w:iCs/>
        </w:rPr>
        <w:t>visualizer</w:t>
      </w:r>
      <w:r>
        <w:rPr>
          <w:i/>
          <w:iCs/>
        </w:rPr>
        <w:t>.py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visualization_name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“</w:t>
      </w:r>
      <w:r>
        <w:rPr>
          <w:i/>
          <w:iCs/>
        </w:rPr>
        <w:t>videofilename.avi</w:t>
      </w:r>
      <w:r>
        <w:rPr>
          <w:i/>
          <w:iCs/>
        </w:rPr>
        <w:t>”</w:t>
      </w:r>
    </w:p>
    <w:p w14:paraId="590A0ECC" w14:textId="2E8B39F5" w:rsidR="00FA240F" w:rsidRDefault="00FA240F" w:rsidP="00A96A26">
      <w:r>
        <w:t xml:space="preserve">Where </w:t>
      </w:r>
      <w:proofErr w:type="spellStart"/>
      <w:r>
        <w:t>visualization_name</w:t>
      </w:r>
      <w:proofErr w:type="spellEnd"/>
      <w:r>
        <w:t xml:space="preserve"> is the type of visualization you want to run (currently “flow”, “</w:t>
      </w:r>
      <w:proofErr w:type="spellStart"/>
      <w:r>
        <w:t>bbox</w:t>
      </w:r>
      <w:proofErr w:type="spellEnd"/>
      <w:r>
        <w:t>”, and “segments” is implemented). By default, it assumes the .</w:t>
      </w:r>
      <w:proofErr w:type="spellStart"/>
      <w:r>
        <w:t>pkl</w:t>
      </w:r>
      <w:proofErr w:type="spellEnd"/>
      <w:r>
        <w:t xml:space="preserve"> files are in the same directory as the videofilename.avi and will output the videos to the main folder.</w:t>
      </w:r>
    </w:p>
    <w:p w14:paraId="4AF2AEF4" w14:textId="77777777" w:rsidR="00FA240F" w:rsidRPr="00A96A26" w:rsidRDefault="00FA240F" w:rsidP="00A96A26"/>
    <w:sectPr w:rsidR="00FA240F" w:rsidRPr="00A96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449FC"/>
    <w:multiLevelType w:val="hybridMultilevel"/>
    <w:tmpl w:val="250A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33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F4"/>
    <w:rsid w:val="000F11A9"/>
    <w:rsid w:val="001060F4"/>
    <w:rsid w:val="005D6C82"/>
    <w:rsid w:val="005E2ABA"/>
    <w:rsid w:val="00681BC2"/>
    <w:rsid w:val="007273C3"/>
    <w:rsid w:val="00890014"/>
    <w:rsid w:val="00937915"/>
    <w:rsid w:val="00A96A26"/>
    <w:rsid w:val="00B722AD"/>
    <w:rsid w:val="00C17FC1"/>
    <w:rsid w:val="00C45438"/>
    <w:rsid w:val="00C757C1"/>
    <w:rsid w:val="00E0670E"/>
    <w:rsid w:val="00FA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8FDE"/>
  <w15:chartTrackingRefBased/>
  <w15:docId w15:val="{E3AE4202-F5B8-4FEE-8D0E-FDCFC8B6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David Marvin</dc:creator>
  <cp:keywords/>
  <dc:description/>
  <cp:lastModifiedBy>Hart, David Marvin</cp:lastModifiedBy>
  <cp:revision>13</cp:revision>
  <dcterms:created xsi:type="dcterms:W3CDTF">2024-03-22T17:57:00Z</dcterms:created>
  <dcterms:modified xsi:type="dcterms:W3CDTF">2024-03-22T18:17:00Z</dcterms:modified>
</cp:coreProperties>
</file>