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5369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color w:val="000000"/>
          <w:sz w:val="40"/>
          <w:szCs w:val="40"/>
          <w:lang w:eastAsia="en-NZ"/>
        </w:rPr>
        <w:t>Caleb Blythe</w:t>
      </w:r>
    </w:p>
    <w:p w14:paraId="7866A2D5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481AE5B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  <w:t>Parkmate App</w:t>
      </w:r>
      <w:r w:rsidRPr="009152AC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 </w:t>
      </w:r>
    </w:p>
    <w:p w14:paraId="4E0A9EF7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color w:val="000000"/>
          <w:u w:val="single"/>
          <w:lang w:eastAsia="en-NZ"/>
        </w:rPr>
        <w:t>Pros</w:t>
      </w:r>
      <w:r w:rsidRPr="009152AC">
        <w:rPr>
          <w:rFonts w:ascii="Arial" w:eastAsia="Times New Roman" w:hAnsi="Arial" w:cs="Arial"/>
          <w:color w:val="000000"/>
          <w:lang w:eastAsia="en-NZ"/>
        </w:rPr>
        <w:t> </w:t>
      </w:r>
    </w:p>
    <w:p w14:paraId="088155A2" w14:textId="58022A7C" w:rsidR="009152AC" w:rsidRPr="009152AC" w:rsidRDefault="009152AC" w:rsidP="009152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 xml:space="preserve">Login Page is simple and has </w:t>
      </w:r>
      <w:r w:rsidRPr="009152AC">
        <w:rPr>
          <w:rFonts w:ascii="Arial" w:eastAsia="Times New Roman" w:hAnsi="Arial" w:cs="Arial"/>
          <w:color w:val="000000"/>
          <w:lang w:eastAsia="en-NZ"/>
        </w:rPr>
        <w:t>several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options from logging in with email </w:t>
      </w:r>
      <w:r w:rsidRPr="009152AC">
        <w:rPr>
          <w:rFonts w:ascii="Arial" w:eastAsia="Times New Roman" w:hAnsi="Arial" w:cs="Arial"/>
          <w:color w:val="000000"/>
          <w:u w:val="single"/>
          <w:lang w:eastAsia="en-NZ"/>
        </w:rPr>
        <w:t>or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cell phone number</w:t>
      </w:r>
    </w:p>
    <w:p w14:paraId="64BECA8B" w14:textId="176AB827" w:rsidR="009152AC" w:rsidRPr="009152AC" w:rsidRDefault="009152AC" w:rsidP="009152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Colouring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is simple and easy and relative to the app design.</w:t>
      </w:r>
    </w:p>
    <w:p w14:paraId="066D1429" w14:textId="77777777" w:rsidR="009152AC" w:rsidRPr="009152AC" w:rsidRDefault="009152AC" w:rsidP="009152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Home Page - optional $2 fee for full day of parking at EIT or timed parking for those who aren’t there for a full day. (catering to students, staff and visitors)</w:t>
      </w:r>
    </w:p>
    <w:p w14:paraId="21AB1E52" w14:textId="77777777" w:rsidR="009152AC" w:rsidRPr="009152AC" w:rsidRDefault="009152AC" w:rsidP="009152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Option Page has all you need from account details, logging in and out, payment methods and help.</w:t>
      </w:r>
    </w:p>
    <w:p w14:paraId="3CB6F6D2" w14:textId="45BCBFC5" w:rsidR="009152AC" w:rsidRPr="009152AC" w:rsidRDefault="009152AC" w:rsidP="009152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 xml:space="preserve">Typography and button use </w:t>
      </w:r>
      <w:r w:rsidRPr="009152AC">
        <w:rPr>
          <w:rFonts w:ascii="Arial" w:eastAsia="Times New Roman" w:hAnsi="Arial" w:cs="Arial"/>
          <w:color w:val="000000"/>
          <w:lang w:eastAsia="en-NZ"/>
        </w:rPr>
        <w:t>are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large enough for people that are visibly impaired to see and use.</w:t>
      </w:r>
    </w:p>
    <w:p w14:paraId="5227B79F" w14:textId="77777777" w:rsidR="009152AC" w:rsidRPr="009152AC" w:rsidRDefault="009152AC" w:rsidP="009152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8BC26BA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  <w:t>What would I change?</w:t>
      </w:r>
      <w:r w:rsidRPr="009152AC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 </w:t>
      </w:r>
    </w:p>
    <w:p w14:paraId="452690DA" w14:textId="756C924C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 xml:space="preserve">I would add another sub menu for the account details such as password change, logging in/out. I would also make the carpark selection button larger with the blue or green </w:t>
      </w:r>
      <w:r w:rsidRPr="009152AC">
        <w:rPr>
          <w:rFonts w:ascii="Arial" w:eastAsia="Times New Roman" w:hAnsi="Arial" w:cs="Arial"/>
          <w:color w:val="000000"/>
          <w:lang w:eastAsia="en-NZ"/>
        </w:rPr>
        <w:t>colouring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making it more noticeable and the primary option above the payment buttons which should come second.</w:t>
      </w:r>
    </w:p>
    <w:p w14:paraId="738FC885" w14:textId="77777777" w:rsidR="009152AC" w:rsidRPr="009152AC" w:rsidRDefault="009152AC" w:rsidP="009152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E0C8189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color w:val="000000"/>
          <w:u w:val="single"/>
          <w:lang w:eastAsia="en-NZ"/>
        </w:rPr>
        <w:t>Cons</w:t>
      </w:r>
    </w:p>
    <w:p w14:paraId="70D26246" w14:textId="77777777" w:rsidR="009152AC" w:rsidRPr="009152AC" w:rsidRDefault="009152AC" w:rsidP="009152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Too much white space in background</w:t>
      </w:r>
    </w:p>
    <w:p w14:paraId="5210FADC" w14:textId="5D5192A7" w:rsidR="009152AC" w:rsidRPr="009152AC" w:rsidRDefault="009152AC" w:rsidP="009152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 xml:space="preserve">More sub menus could be added instead of throwing </w:t>
      </w:r>
      <w:bookmarkStart w:id="0" w:name="_GoBack"/>
      <w:bookmarkEnd w:id="0"/>
      <w:r w:rsidRPr="009152AC">
        <w:rPr>
          <w:rFonts w:ascii="Arial" w:eastAsia="Times New Roman" w:hAnsi="Arial" w:cs="Arial"/>
          <w:color w:val="000000"/>
          <w:lang w:eastAsia="en-NZ"/>
        </w:rPr>
        <w:t>all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the account/login and payment options on the option/settings page.</w:t>
      </w:r>
    </w:p>
    <w:p w14:paraId="7074A542" w14:textId="77777777" w:rsidR="009152AC" w:rsidRPr="009152AC" w:rsidRDefault="009152AC" w:rsidP="009152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Secondary information like payment is displayed larger and seen first rather than selecting the carpark you want to park, which should be the opposite as different parking options like a maximum of $2 payment at different car parks may be confusing.</w:t>
      </w:r>
    </w:p>
    <w:p w14:paraId="45F4BEED" w14:textId="77777777" w:rsidR="009152AC" w:rsidRPr="009152AC" w:rsidRDefault="009152AC" w:rsidP="009152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152AC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9152AC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594D5DF1" w14:textId="77777777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  <w:t>How did the design achieve my goal?</w:t>
      </w:r>
    </w:p>
    <w:p w14:paraId="0819CA36" w14:textId="195095A4" w:rsidR="009152AC" w:rsidRPr="009152AC" w:rsidRDefault="009152AC" w:rsidP="0091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152AC">
        <w:rPr>
          <w:rFonts w:ascii="Arial" w:eastAsia="Times New Roman" w:hAnsi="Arial" w:cs="Arial"/>
          <w:color w:val="000000"/>
          <w:lang w:eastAsia="en-NZ"/>
        </w:rPr>
        <w:t>Overall,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there isn’t too much going on which is a positive as there is minimal confusion from button layout and </w:t>
      </w:r>
      <w:r w:rsidRPr="009152AC">
        <w:rPr>
          <w:rFonts w:ascii="Arial" w:eastAsia="Times New Roman" w:hAnsi="Arial" w:cs="Arial"/>
          <w:color w:val="000000"/>
          <w:lang w:eastAsia="en-NZ"/>
        </w:rPr>
        <w:t>colouring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. Account details and payment options are easily manageable and adjustable. So, I was able to choose my carpark, choose between $2 full day parking </w:t>
      </w:r>
      <w:r w:rsidRPr="009152AC">
        <w:rPr>
          <w:rFonts w:ascii="Arial" w:eastAsia="Times New Roman" w:hAnsi="Arial" w:cs="Arial"/>
          <w:color w:val="000000"/>
          <w:u w:val="single"/>
          <w:lang w:eastAsia="en-NZ"/>
        </w:rPr>
        <w:t>or</w:t>
      </w:r>
      <w:r w:rsidRPr="009152AC">
        <w:rPr>
          <w:rFonts w:ascii="Arial" w:eastAsia="Times New Roman" w:hAnsi="Arial" w:cs="Arial"/>
          <w:color w:val="000000"/>
          <w:lang w:eastAsia="en-NZ"/>
        </w:rPr>
        <w:t xml:space="preserve"> timed parking/payment and stop my parking when I was done.</w:t>
      </w:r>
    </w:p>
    <w:p w14:paraId="606F1D0E" w14:textId="77777777" w:rsidR="00E428F6" w:rsidRDefault="00E428F6"/>
    <w:sectPr w:rsidR="00E4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25C10"/>
    <w:multiLevelType w:val="multilevel"/>
    <w:tmpl w:val="3AD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D5D30"/>
    <w:multiLevelType w:val="multilevel"/>
    <w:tmpl w:val="84F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C"/>
    <w:rsid w:val="009152AC"/>
    <w:rsid w:val="00E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3B7D"/>
  <w15:chartTrackingRefBased/>
  <w15:docId w15:val="{93D86280-21B3-4F5F-A71F-CA539B3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Caleb James</dc:creator>
  <cp:keywords/>
  <dc:description/>
  <cp:lastModifiedBy>Blythe Caleb James</cp:lastModifiedBy>
  <cp:revision>1</cp:revision>
  <dcterms:created xsi:type="dcterms:W3CDTF">2020-12-15T11:34:00Z</dcterms:created>
  <dcterms:modified xsi:type="dcterms:W3CDTF">2020-12-15T11:35:00Z</dcterms:modified>
</cp:coreProperties>
</file>