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4302" w:rsidRDefault="002D4302" w:rsidP="002D4302">
      <w:pPr>
        <w:rPr>
          <w:u w:val="single"/>
        </w:rPr>
      </w:pPr>
      <w:r>
        <w:rPr>
          <w:b/>
        </w:rPr>
        <w:t>Fecha</w:t>
      </w:r>
      <w:r>
        <w:t>:</w:t>
      </w:r>
      <w:r>
        <w:tab/>
        <w:t xml:space="preserve">05 de noviembre de 2025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Semana:</w:t>
      </w:r>
      <w:r>
        <w:t xml:space="preserve"> 6</w:t>
      </w:r>
    </w:p>
    <w:p w:rsidR="002D4302" w:rsidRDefault="002D4302" w:rsidP="002D4302">
      <w:r>
        <w:rPr>
          <w:b/>
        </w:rPr>
        <w:t>Nombre</w:t>
      </w:r>
      <w:r>
        <w:t xml:space="preserve">: Xiomara </w:t>
      </w:r>
      <w:proofErr w:type="spellStart"/>
      <w:r>
        <w:t>Sarai</w:t>
      </w:r>
      <w:proofErr w:type="spellEnd"/>
      <w:r>
        <w:t xml:space="preserve"> </w:t>
      </w:r>
      <w:proofErr w:type="spellStart"/>
      <w:r>
        <w:t>Mejia</w:t>
      </w:r>
      <w:proofErr w:type="spellEnd"/>
      <w:r>
        <w:t xml:space="preserve"> Estrada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Grupo</w:t>
      </w:r>
      <w:r>
        <w:t>: B</w:t>
      </w:r>
    </w:p>
    <w:p w:rsidR="00651073" w:rsidRDefault="00651073" w:rsidP="00651073">
      <w:r>
        <w:t>ARREGLOS UNIDIMENSIONALES, BIDIMENSIONALES</w:t>
      </w:r>
    </w:p>
    <w:p w:rsidR="00651073" w:rsidRDefault="00651073" w:rsidP="00651073">
      <w:r>
        <w:t>Ejercicio 1:</w:t>
      </w:r>
    </w:p>
    <w:p w:rsidR="00651073" w:rsidRDefault="00651073" w:rsidP="00651073">
      <w:r>
        <w:t xml:space="preserve">Crear un programa que me permita usar un arreglo en </w:t>
      </w:r>
      <w:proofErr w:type="spellStart"/>
      <w:r>
        <w:t>string</w:t>
      </w:r>
      <w:proofErr w:type="spellEnd"/>
      <w:r>
        <w:t xml:space="preserve"> con los nombres de los colores</w:t>
      </w:r>
    </w:p>
    <w:p w:rsidR="00651073" w:rsidRDefault="00651073" w:rsidP="00651073">
      <w:proofErr w:type="gramStart"/>
      <w:r>
        <w:t>( azul</w:t>
      </w:r>
      <w:proofErr w:type="gramEnd"/>
      <w:r>
        <w:t>, rojo, verde, amarillo, naranja y negro), con los cuales dentro de un arreglo, usted pueda</w:t>
      </w:r>
    </w:p>
    <w:p w:rsidR="00651073" w:rsidRDefault="00651073" w:rsidP="00651073">
      <w:proofErr w:type="spellStart"/>
      <w:r>
        <w:t>legir</w:t>
      </w:r>
      <w:proofErr w:type="spellEnd"/>
      <w:r>
        <w:t xml:space="preserve"> un índice y obtener un color al azar </w:t>
      </w:r>
      <w:proofErr w:type="gramStart"/>
      <w:r>
        <w:t>“ previo</w:t>
      </w:r>
      <w:proofErr w:type="gramEnd"/>
      <w:r>
        <w:t xml:space="preserve"> ingresado “.</w:t>
      </w:r>
    </w:p>
    <w:p w:rsidR="00651073" w:rsidRDefault="00651073" w:rsidP="00651073">
      <w:r>
        <w:t>Debe preguntar si desea conocer otro color (s/n).</w:t>
      </w:r>
    </w:p>
    <w:p w:rsidR="00651073" w:rsidRDefault="00651073" w:rsidP="00651073">
      <w:r>
        <w:t xml:space="preserve">NOTA: el programador podrá colocar en forma de menú los </w:t>
      </w:r>
      <w:proofErr w:type="gramStart"/>
      <w:r>
        <w:t>colores ,</w:t>
      </w:r>
      <w:proofErr w:type="gramEnd"/>
      <w:r>
        <w:t xml:space="preserve"> de manera desordenada</w:t>
      </w:r>
    </w:p>
    <w:p w:rsidR="00651073" w:rsidRDefault="00651073" w:rsidP="00651073">
      <w:r>
        <w:t>para que el jugador intuya y trate de acertar el color dentro del arreglo.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using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System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using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System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Linq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AdivinarColor</w:t>
      </w:r>
      <w:proofErr w:type="spellEnd"/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"azul"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"rojo"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"verde"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"amarillo"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"naranja"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"negro"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};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Random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rnd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Random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respuesta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B62AEB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do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"*** ADIVINA LA POSICIÓN DEL COLOR ***"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coloresMenu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OrderBy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x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=&gt;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rnd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Next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())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proofErr w:type="spellStart"/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ToArray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indiceElegido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rnd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Next</w:t>
      </w:r>
      <w:proofErr w:type="spellEnd"/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colorAlAzar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indiceElegido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B62AEB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\n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-------------------------------------------"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$"</w:t>
      </w:r>
      <w:r w:rsidRPr="00B62AEB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</w:t>
      </w:r>
      <w:proofErr w:type="spellStart"/>
      <w:r w:rsidRPr="00B62AEB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El</w:t>
      </w:r>
      <w:proofErr w:type="spellEnd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programa eligió el color {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colorAlAzar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ToUpper</w:t>
      </w:r>
      <w:proofErr w:type="spellEnd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()}"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 ¿En qué índice [0-5] crees que se encuentre ahora?"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proofErr w:type="gram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TryParse</w:t>
      </w:r>
      <w:proofErr w:type="spellEnd"/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(),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out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indiceUsuario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B62AEB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indiceUsuario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&amp;&amp;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indiceUsuario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coloresMenu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                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B62AEB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coloresMenu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indiceUsuario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colorAlAzar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B62AEB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\n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¡CORRECTO! ¡Adivinaste la posición!"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}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B62AEB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else</w:t>
      </w:r>
      <w:proofErr w:type="spellEnd"/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{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$"</w:t>
      </w:r>
      <w:r w:rsidRPr="00B62AEB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\n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INCORRECTO. En el índice [{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indiceUsuario</w:t>
      </w:r>
      <w:proofErr w:type="spellEnd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}] está el color {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coloresMenu</w:t>
      </w:r>
      <w:proofErr w:type="spellEnd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[</w:t>
      </w:r>
      <w:proofErr w:type="spell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indiceUsuario</w:t>
      </w:r>
      <w:proofErr w:type="spellEnd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]}."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    }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}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"Desea continuar?</w:t>
      </w:r>
      <w:proofErr w:type="gramEnd"/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(n/s)"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respuesta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Start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proofErr w:type="spellStart"/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ToLower</w:t>
      </w:r>
      <w:proofErr w:type="spellEnd"/>
      <w:proofErr w:type="gram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"==================================="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} </w:t>
      </w:r>
      <w:proofErr w:type="spellStart"/>
      <w:r w:rsidRPr="00B62AEB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while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gramStart"/>
      <w:r w:rsidRPr="00B62AEB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respuesta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!</w:t>
      </w:r>
      <w:proofErr w:type="gramEnd"/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62AEB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B62AEB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62AEB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62AE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"Programa terminado"</w:t>
      </w: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62AEB" w:rsidRPr="00B62AEB" w:rsidRDefault="00B62AEB" w:rsidP="00B62A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B62AEB" w:rsidRPr="00B62AEB" w:rsidRDefault="00B62AEB" w:rsidP="00B62A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62AE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B62AEB" w:rsidRDefault="00B7058A" w:rsidP="00651073">
      <w:r>
        <w:t>Salida</w:t>
      </w:r>
    </w:p>
    <w:p w:rsidR="00B7058A" w:rsidRPr="00B7058A" w:rsidRDefault="00B7058A" w:rsidP="00651073">
      <w:pPr>
        <w:rPr>
          <w:u w:val="single"/>
        </w:rPr>
      </w:pPr>
      <w:r w:rsidRPr="00B7058A">
        <w:rPr>
          <w:noProof/>
        </w:rPr>
        <w:drawing>
          <wp:inline distT="0" distB="0" distL="0" distR="0" wp14:anchorId="6529144E" wp14:editId="37A74B47">
            <wp:extent cx="5400040" cy="4293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AEB" w:rsidRDefault="00B62AEB" w:rsidP="00651073"/>
    <w:p w:rsidR="00651073" w:rsidRDefault="00651073" w:rsidP="00651073"/>
    <w:p w:rsidR="00651073" w:rsidRDefault="00651073" w:rsidP="00651073">
      <w:r>
        <w:t>Ejercicio 2:</w:t>
      </w:r>
    </w:p>
    <w:p w:rsidR="00651073" w:rsidRDefault="00651073" w:rsidP="00651073">
      <w:r>
        <w:t xml:space="preserve">Crear un programa que me permita operar una matriz numérica de 2 x </w:t>
      </w:r>
      <w:proofErr w:type="gramStart"/>
      <w:r>
        <w:t>2 ,</w:t>
      </w:r>
      <w:proofErr w:type="gramEnd"/>
      <w:r>
        <w:t xml:space="preserve"> y me </w:t>
      </w:r>
      <w:proofErr w:type="spellStart"/>
      <w:r>
        <w:t>de</w:t>
      </w:r>
      <w:proofErr w:type="spellEnd"/>
      <w:r>
        <w:t xml:space="preserve"> como</w:t>
      </w:r>
    </w:p>
    <w:p w:rsidR="00651073" w:rsidRDefault="00651073" w:rsidP="00651073">
      <w:r>
        <w:t>respuesta el determínate de esa matriz.</w:t>
      </w:r>
    </w:p>
    <w:p w:rsidR="00651073" w:rsidRDefault="00651073" w:rsidP="00651073">
      <w:r>
        <w:t xml:space="preserve">Nota: los datos deberán ingresarse desde el teclado y se deberá imprimir la </w:t>
      </w:r>
      <w:proofErr w:type="gramStart"/>
      <w:r>
        <w:t>matriz ,</w:t>
      </w:r>
      <w:proofErr w:type="gramEnd"/>
      <w:r>
        <w:t xml:space="preserve"> </w:t>
      </w:r>
      <w:proofErr w:type="spellStart"/>
      <w:r>
        <w:t>mas</w:t>
      </w:r>
      <w:proofErr w:type="spellEnd"/>
      <w:r>
        <w:t xml:space="preserve"> el</w:t>
      </w:r>
    </w:p>
    <w:p w:rsidR="007142B0" w:rsidRDefault="00651073" w:rsidP="00651073">
      <w:proofErr w:type="spellStart"/>
      <w:r>
        <w:t>determinate</w:t>
      </w:r>
      <w:proofErr w:type="spellEnd"/>
      <w:r>
        <w:t>.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using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System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namespace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arreglobi</w:t>
      </w:r>
      <w:proofErr w:type="spellEnd"/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internal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Program</w:t>
      </w:r>
      <w:proofErr w:type="spellEnd"/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"##################################################"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"DETERMINANTE DE UNA MATRIZ 2x2"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,]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"############################################"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"Ingresando los datos de la matriz:"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DB377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proofErr w:type="spell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$"Ingrese el elemento [{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proofErr w:type="gramStart"/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},{</w:t>
      </w:r>
      <w:proofErr w:type="gramEnd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}]: 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gram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Parse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ReadLine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"---------Matriz ingresada-----------"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Mostrar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determinante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gram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*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])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*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$"</w:t>
      </w:r>
      <w:r w:rsidRPr="00DB377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</w:t>
      </w:r>
      <w:proofErr w:type="spellStart"/>
      <w:r w:rsidRPr="00DB377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El</w:t>
      </w:r>
      <w:proofErr w:type="spellEnd"/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determinante de la matriz es: {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determinante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}"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Mostrar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,]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    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DB377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GetLength</w:t>
      </w:r>
      <w:proofErr w:type="spellEnd"/>
      <w:proofErr w:type="gram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);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DB377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DB377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GetLength</w:t>
      </w:r>
      <w:proofErr w:type="spellEnd"/>
      <w:proofErr w:type="gram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); </w:t>
      </w:r>
      <w:proofErr w:type="spell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{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DB377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\t</w:t>
      </w:r>
      <w:r w:rsidRPr="00DB377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matriz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DB377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</w:t>
      </w: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DB377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DB377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DB377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DB3771" w:rsidRPr="00DB3771" w:rsidRDefault="00DB3771" w:rsidP="00DB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DB377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DB3771" w:rsidRPr="00DB3771" w:rsidRDefault="00DB3771" w:rsidP="00DB37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DB3771" w:rsidRDefault="0058321E" w:rsidP="00651073">
      <w:r>
        <w:t xml:space="preserve">Salida </w:t>
      </w:r>
    </w:p>
    <w:p w:rsidR="0058321E" w:rsidRDefault="0058321E" w:rsidP="00651073">
      <w:r w:rsidRPr="0058321E">
        <w:rPr>
          <w:noProof/>
        </w:rPr>
        <w:drawing>
          <wp:inline distT="0" distB="0" distL="0" distR="0" wp14:anchorId="473870A1" wp14:editId="05F5F26F">
            <wp:extent cx="5400040" cy="40919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EC3" w:rsidRDefault="00042AFA" w:rsidP="00651073">
      <w:r>
        <w:t>Ejercicio de registros 1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record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End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FirstName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LastName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[]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PhoneNumbers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Program</w:t>
      </w:r>
      <w:proofErr w:type="spellEnd"/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var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PhoneNumbers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042AFA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persona1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"Nancy"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Martinez</w:t>
      </w:r>
      <w:proofErr w:type="spellEnd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PhoneNumbers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persona2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"Nancy"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Martinez</w:t>
      </w:r>
      <w:proofErr w:type="spellEnd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PhoneNumbers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persona1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==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persona2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); </w:t>
      </w:r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output: true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persona1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PhoneNumbers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042AFA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"555-1234"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persona1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==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persona2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); </w:t>
      </w:r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output: true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ReferenceEquals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persona1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persona2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)); </w:t>
      </w:r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output: TRUE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42AFA" w:rsidRDefault="00042AFA" w:rsidP="00651073"/>
    <w:p w:rsidR="00042AFA" w:rsidRDefault="00042AFA" w:rsidP="00651073">
      <w:r w:rsidRPr="00042AFA">
        <w:rPr>
          <w:noProof/>
        </w:rPr>
        <w:drawing>
          <wp:inline distT="0" distB="0" distL="0" distR="0" wp14:anchorId="764C9855" wp14:editId="6BD47C5F">
            <wp:extent cx="5400040" cy="12719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AFA" w:rsidRDefault="00042AFA" w:rsidP="00042AFA">
      <w:r>
        <w:t>Ejercicio de registros 2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record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End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FirstName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LastName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Program</w:t>
      </w:r>
      <w:proofErr w:type="spellEnd"/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042AFA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"Katherine"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42AFA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"manzano"</w:t>
      </w: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42AFA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042AFA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042AFA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042AFA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       // output: </w:t>
      </w:r>
      <w:proofErr w:type="spellStart"/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person</w:t>
      </w:r>
      <w:proofErr w:type="spellEnd"/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{</w:t>
      </w:r>
      <w:proofErr w:type="spellStart"/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FirstName</w:t>
      </w:r>
      <w:proofErr w:type="spellEnd"/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= Katherine, </w:t>
      </w:r>
      <w:proofErr w:type="spellStart"/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LastName</w:t>
      </w:r>
      <w:proofErr w:type="spellEnd"/>
      <w:r w:rsidRPr="00042AFA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= Manzano}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42AFA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42AFA" w:rsidRPr="00042AFA" w:rsidRDefault="00042AFA" w:rsidP="00042A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42AFA" w:rsidRDefault="00042AFA" w:rsidP="00651073">
      <w:r>
        <w:t xml:space="preserve">Salida </w:t>
      </w:r>
    </w:p>
    <w:p w:rsidR="00042AFA" w:rsidRDefault="00042AFA" w:rsidP="00651073">
      <w:r w:rsidRPr="00042AFA">
        <w:rPr>
          <w:noProof/>
        </w:rPr>
        <w:drawing>
          <wp:inline distT="0" distB="0" distL="0" distR="0" wp14:anchorId="71A0D291" wp14:editId="257E6D85">
            <wp:extent cx="5400040" cy="11766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C7" w:rsidRDefault="003433C7" w:rsidP="00651073">
      <w:r>
        <w:t>Ejercicio 3: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public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record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Person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</w:t>
      </w:r>
      <w:proofErr w:type="gramEnd"/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string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FirstName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,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string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spellStart"/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LastName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)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{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public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required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string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[</w:t>
      </w:r>
      <w:proofErr w:type="gram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] </w:t>
      </w:r>
      <w:proofErr w:type="spellStart"/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PhoneNumbers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{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get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; </w:t>
      </w:r>
      <w:proofErr w:type="spellStart"/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init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; }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}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public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class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Program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lastRenderedPageBreak/>
        <w:t>{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public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static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void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</w:rPr>
        <w:t>Main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</w:t>
      </w:r>
      <w:proofErr w:type="gram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)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    {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Person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new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</w:t>
      </w:r>
      <w:proofErr w:type="gramEnd"/>
      <w:r w:rsidRPr="00F25156">
        <w:rPr>
          <w:rFonts w:ascii="Consolas" w:eastAsia="Times New Roman" w:hAnsi="Consolas" w:cs="Times New Roman"/>
          <w:color w:val="CE9178"/>
          <w:sz w:val="21"/>
          <w:szCs w:val="21"/>
          <w:lang w:val="en-US" w:eastAsia="es-SV"/>
        </w:rPr>
        <w:t>"Nancy"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, </w:t>
      </w:r>
      <w:r w:rsidRPr="00F25156">
        <w:rPr>
          <w:rFonts w:ascii="Consolas" w:eastAsia="Times New Roman" w:hAnsi="Consolas" w:cs="Times New Roman"/>
          <w:color w:val="CE9178"/>
          <w:sz w:val="21"/>
          <w:szCs w:val="21"/>
          <w:lang w:val="en-US" w:eastAsia="es-SV"/>
        </w:rPr>
        <w:t>"Pérez"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) { </w:t>
      </w:r>
      <w:proofErr w:type="spellStart"/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PhoneNumbers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new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string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[</w:t>
      </w:r>
      <w:r w:rsidRPr="00F25156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</w:rPr>
        <w:t>12511111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] };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Person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with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{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FirstName</w:t>
      </w:r>
      <w:proofErr w:type="gram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CE9178"/>
          <w:sz w:val="21"/>
          <w:szCs w:val="21"/>
          <w:lang w:val="en-US" w:eastAsia="es-SV"/>
        </w:rPr>
        <w:t>"John"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};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n-US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(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</w:rPr>
        <w:t>==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with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{ </w:t>
      </w:r>
      <w:proofErr w:type="spellStart"/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n-US" w:eastAsia="es-SV"/>
        </w:rPr>
        <w:t>PhoneNumbers</w:t>
      </w:r>
      <w:proofErr w:type="spellEnd"/>
      <w:proofErr w:type="gram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n-US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new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n-US" w:eastAsia="es-SV"/>
        </w:rPr>
        <w:t>string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[</w:t>
      </w:r>
      <w:r w:rsidRPr="00F25156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</w:rPr>
        <w:t>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>] };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n-US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s-SV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s-SV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s-SV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(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s-SV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s-SV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s-SV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(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s-SV" w:eastAsia="es-SV"/>
        </w:rPr>
        <w:t>==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       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s-SV" w:eastAsia="es-SV"/>
        </w:rPr>
        <w:t>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proofErr w:type="spellStart"/>
      <w:r w:rsidRPr="00F25156">
        <w:rPr>
          <w:rFonts w:ascii="Consolas" w:eastAsia="Times New Roman" w:hAnsi="Consolas" w:cs="Times New Roman"/>
          <w:color w:val="569CD6"/>
          <w:sz w:val="21"/>
          <w:szCs w:val="21"/>
          <w:lang w:val="es-SV" w:eastAsia="es-SV"/>
        </w:rPr>
        <w:t>with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proofErr w:type="gramStart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{ }</w:t>
      </w:r>
      <w:proofErr w:type="gram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        </w:t>
      </w:r>
      <w:proofErr w:type="spellStart"/>
      <w:r w:rsidRPr="00F25156">
        <w:rPr>
          <w:rFonts w:ascii="Consolas" w:eastAsia="Times New Roman" w:hAnsi="Consolas" w:cs="Times New Roman"/>
          <w:color w:val="4EC9B0"/>
          <w:sz w:val="21"/>
          <w:szCs w:val="21"/>
          <w:lang w:val="es-SV" w:eastAsia="es-SV"/>
        </w:rPr>
        <w:t>Console</w:t>
      </w:r>
      <w:r w:rsidRPr="00F25156">
        <w:rPr>
          <w:rFonts w:ascii="Consolas" w:eastAsia="Times New Roman" w:hAnsi="Consolas" w:cs="Times New Roman"/>
          <w:color w:val="D4D4D4"/>
          <w:sz w:val="21"/>
          <w:szCs w:val="21"/>
          <w:lang w:val="es-SV" w:eastAsia="es-SV"/>
        </w:rPr>
        <w:t>.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s-SV" w:eastAsia="es-SV"/>
        </w:rPr>
        <w:t>WriteLine</w:t>
      </w:r>
      <w:proofErr w:type="spellEnd"/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(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Persona1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DCDCAA"/>
          <w:sz w:val="21"/>
          <w:szCs w:val="21"/>
          <w:lang w:val="es-SV" w:eastAsia="es-SV"/>
        </w:rPr>
        <w:t>==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 xml:space="preserve"> </w:t>
      </w:r>
      <w:r w:rsidRPr="00F25156">
        <w:rPr>
          <w:rFonts w:ascii="Consolas" w:eastAsia="Times New Roman" w:hAnsi="Consolas" w:cs="Times New Roman"/>
          <w:color w:val="9CDCFE"/>
          <w:sz w:val="21"/>
          <w:szCs w:val="21"/>
          <w:lang w:val="es-SV" w:eastAsia="es-SV"/>
        </w:rPr>
        <w:t>persona2</w:t>
      </w: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);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    }</w:t>
      </w:r>
    </w:p>
    <w:p w:rsidR="003433C7" w:rsidRPr="00F25156" w:rsidRDefault="003433C7" w:rsidP="003433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</w:pPr>
      <w:r w:rsidRPr="00F25156">
        <w:rPr>
          <w:rFonts w:ascii="Consolas" w:eastAsia="Times New Roman" w:hAnsi="Consolas" w:cs="Times New Roman"/>
          <w:color w:val="CCCCCC"/>
          <w:sz w:val="21"/>
          <w:szCs w:val="21"/>
          <w:lang w:val="es-SV" w:eastAsia="es-SV"/>
        </w:rPr>
        <w:t>}</w:t>
      </w:r>
    </w:p>
    <w:p w:rsidR="003433C7" w:rsidRDefault="003433C7" w:rsidP="00651073">
      <w:bookmarkStart w:id="0" w:name="_GoBack"/>
      <w:bookmarkEnd w:id="0"/>
    </w:p>
    <w:sectPr w:rsidR="003433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02"/>
    <w:rsid w:val="00042AFA"/>
    <w:rsid w:val="002D4302"/>
    <w:rsid w:val="003433C7"/>
    <w:rsid w:val="003B6896"/>
    <w:rsid w:val="0058321E"/>
    <w:rsid w:val="00611EC3"/>
    <w:rsid w:val="00651073"/>
    <w:rsid w:val="007142B0"/>
    <w:rsid w:val="00B62AEB"/>
    <w:rsid w:val="00B7058A"/>
    <w:rsid w:val="00BD2678"/>
    <w:rsid w:val="00DB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EE6A"/>
  <w15:chartTrackingRefBased/>
  <w15:docId w15:val="{11178566-8194-4FFD-9339-D5C2A96B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AF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868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B</dc:creator>
  <cp:keywords/>
  <dc:description/>
  <cp:lastModifiedBy>Grupo B</cp:lastModifiedBy>
  <cp:revision>5</cp:revision>
  <dcterms:created xsi:type="dcterms:W3CDTF">2025-11-05T14:04:00Z</dcterms:created>
  <dcterms:modified xsi:type="dcterms:W3CDTF">2025-11-07T14:15:00Z</dcterms:modified>
</cp:coreProperties>
</file>