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5934" w:rsidRDefault="00885934" w:rsidP="00885934">
      <w:pPr>
        <w:pStyle w:val="1"/>
      </w:pPr>
      <w:r>
        <w:rPr>
          <w:rFonts w:hint="eastAsia"/>
        </w:rPr>
        <w:t>查找</w:t>
      </w:r>
    </w:p>
    <w:p w:rsidR="00FA66E7" w:rsidRPr="00FA66E7" w:rsidRDefault="00FA66E7" w:rsidP="00FA66E7">
      <w:r>
        <w:rPr>
          <w:rFonts w:hint="eastAsia"/>
        </w:rPr>
        <w:t>一</w:t>
      </w:r>
      <w:r>
        <w:t>、综述</w:t>
      </w:r>
    </w:p>
    <w:p w:rsidR="00885934" w:rsidRDefault="0065300E" w:rsidP="00885934">
      <w:r>
        <w:rPr>
          <w:rFonts w:hint="eastAsia"/>
        </w:rPr>
        <w:t>评价</w:t>
      </w:r>
      <w:r>
        <w:t>标准：</w:t>
      </w:r>
    </w:p>
    <w:p w:rsidR="0065300E" w:rsidRDefault="0065300E" w:rsidP="00885934">
      <w:r>
        <w:tab/>
      </w:r>
      <w:r>
        <w:rPr>
          <w:rFonts w:hint="eastAsia"/>
        </w:rPr>
        <w:t>通常</w:t>
      </w:r>
      <w:r>
        <w:t>把查找过程中对关键字需要执行的平均比较次数（也成平均查找长度</w:t>
      </w:r>
      <w:r>
        <w:rPr>
          <w:rFonts w:hint="eastAsia"/>
        </w:rPr>
        <w:t>ASL</w:t>
      </w:r>
      <w:r>
        <w:t>）作为衡量</w:t>
      </w:r>
      <w:r>
        <w:rPr>
          <w:rFonts w:hint="eastAsia"/>
        </w:rPr>
        <w:t>查找</w:t>
      </w:r>
      <w:r>
        <w:t>算法</w:t>
      </w:r>
      <w:r>
        <w:rPr>
          <w:rFonts w:hint="eastAsia"/>
        </w:rPr>
        <w:t>效率</w:t>
      </w:r>
      <w:r>
        <w:t>优劣的标准。</w:t>
      </w:r>
    </w:p>
    <w:p w:rsidR="00F17A85" w:rsidRDefault="0065300E" w:rsidP="00F17A85">
      <w:pPr>
        <w:jc w:val="center"/>
      </w:pPr>
      <w:r w:rsidRPr="0065300E">
        <w:rPr>
          <w:rFonts w:hint="eastAsia"/>
        </w:rPr>
        <w:t>ASL=</w:t>
      </w:r>
      <w:r w:rsidRPr="0065300E">
        <w:rPr>
          <w:rFonts w:hint="eastAsia"/>
        </w:rPr>
        <w:t>∑</w:t>
      </w:r>
      <w:r w:rsidRPr="0065300E">
        <w:rPr>
          <w:rFonts w:hint="eastAsia"/>
        </w:rPr>
        <w:t>PiCi (i=1,2,3,</w:t>
      </w:r>
      <w:r w:rsidRPr="0065300E">
        <w:rPr>
          <w:rFonts w:hint="eastAsia"/>
        </w:rPr>
        <w:t>…</w:t>
      </w:r>
      <w:r>
        <w:rPr>
          <w:rFonts w:hint="eastAsia"/>
        </w:rPr>
        <w:t>,n</w:t>
      </w:r>
      <w:r w:rsidR="00F17A85">
        <w:rPr>
          <w:rFonts w:hint="eastAsia"/>
        </w:rPr>
        <w:t>)</w:t>
      </w:r>
      <w:r>
        <w:rPr>
          <w:rFonts w:hint="eastAsia"/>
        </w:rPr>
        <w:t>，</w:t>
      </w:r>
    </w:p>
    <w:p w:rsidR="00885934" w:rsidRDefault="0065300E" w:rsidP="00F17A85">
      <w:pPr>
        <w:ind w:firstLine="420"/>
      </w:pPr>
      <w:r w:rsidRPr="0065300E">
        <w:rPr>
          <w:rFonts w:hint="eastAsia"/>
        </w:rPr>
        <w:t>其中：</w:t>
      </w:r>
      <w:r w:rsidRPr="0065300E">
        <w:rPr>
          <w:rFonts w:hint="eastAsia"/>
        </w:rPr>
        <w:t xml:space="preserve">Pi </w:t>
      </w:r>
      <w:r w:rsidRPr="0065300E">
        <w:rPr>
          <w:rFonts w:hint="eastAsia"/>
        </w:rPr>
        <w:t>为查找表中第</w:t>
      </w:r>
      <w:r w:rsidRPr="0065300E">
        <w:rPr>
          <w:rFonts w:hint="eastAsia"/>
        </w:rPr>
        <w:t>i</w:t>
      </w:r>
      <w:r w:rsidRPr="0065300E">
        <w:rPr>
          <w:rFonts w:hint="eastAsia"/>
        </w:rPr>
        <w:t>个数据元素的概率，</w:t>
      </w:r>
      <w:r w:rsidRPr="0065300E">
        <w:rPr>
          <w:rFonts w:hint="eastAsia"/>
        </w:rPr>
        <w:t>Ci</w:t>
      </w:r>
      <w:r w:rsidRPr="0065300E">
        <w:rPr>
          <w:rFonts w:hint="eastAsia"/>
        </w:rPr>
        <w:t>为找到第</w:t>
      </w:r>
      <w:r w:rsidRPr="0065300E">
        <w:rPr>
          <w:rFonts w:hint="eastAsia"/>
        </w:rPr>
        <w:t>i</w:t>
      </w:r>
      <w:r w:rsidRPr="0065300E">
        <w:rPr>
          <w:rFonts w:hint="eastAsia"/>
        </w:rPr>
        <w:t>个数据元素时已经比较过的次数。</w:t>
      </w:r>
    </w:p>
    <w:tbl>
      <w:tblPr>
        <w:tblStyle w:val="a5"/>
        <w:tblW w:w="8862" w:type="dxa"/>
        <w:tblLayout w:type="fixed"/>
        <w:tblLook w:val="04A0" w:firstRow="1" w:lastRow="0" w:firstColumn="1" w:lastColumn="0" w:noHBand="0" w:noVBand="1"/>
      </w:tblPr>
      <w:tblGrid>
        <w:gridCol w:w="874"/>
        <w:gridCol w:w="1028"/>
        <w:gridCol w:w="1513"/>
        <w:gridCol w:w="1386"/>
        <w:gridCol w:w="2140"/>
        <w:gridCol w:w="1921"/>
      </w:tblGrid>
      <w:tr w:rsidR="005D36A5" w:rsidTr="00B60BFD">
        <w:trPr>
          <w:trHeight w:val="222"/>
        </w:trPr>
        <w:tc>
          <w:tcPr>
            <w:tcW w:w="874" w:type="dxa"/>
            <w:vMerge w:val="restart"/>
          </w:tcPr>
          <w:p w:rsidR="005D36A5" w:rsidRDefault="005D36A5" w:rsidP="00E51D11">
            <w:r>
              <w:rPr>
                <w:rFonts w:hint="eastAsia"/>
              </w:rPr>
              <w:t>类别</w:t>
            </w:r>
          </w:p>
        </w:tc>
        <w:tc>
          <w:tcPr>
            <w:tcW w:w="1028" w:type="dxa"/>
            <w:vMerge w:val="restart"/>
          </w:tcPr>
          <w:p w:rsidR="005D36A5" w:rsidRDefault="005D36A5" w:rsidP="00E51D11">
            <w:r>
              <w:rPr>
                <w:rFonts w:hint="eastAsia"/>
              </w:rPr>
              <w:t>查找</w:t>
            </w:r>
            <w:r>
              <w:t>方法</w:t>
            </w:r>
          </w:p>
        </w:tc>
        <w:tc>
          <w:tcPr>
            <w:tcW w:w="2899" w:type="dxa"/>
            <w:gridSpan w:val="2"/>
          </w:tcPr>
          <w:p w:rsidR="005D36A5" w:rsidRDefault="005D36A5" w:rsidP="00E51D11">
            <w:r>
              <w:t>平均查找长度</w:t>
            </w:r>
            <w:r>
              <w:rPr>
                <w:rFonts w:hint="eastAsia"/>
              </w:rPr>
              <w:t>ASL</w:t>
            </w:r>
          </w:p>
        </w:tc>
        <w:tc>
          <w:tcPr>
            <w:tcW w:w="2140" w:type="dxa"/>
            <w:vMerge w:val="restart"/>
          </w:tcPr>
          <w:p w:rsidR="005D36A5" w:rsidRDefault="005D36A5" w:rsidP="00D95ECC">
            <w:r>
              <w:rPr>
                <w:rFonts w:hint="eastAsia"/>
              </w:rPr>
              <w:t>适用场景</w:t>
            </w:r>
          </w:p>
        </w:tc>
        <w:tc>
          <w:tcPr>
            <w:tcW w:w="1921" w:type="dxa"/>
            <w:vMerge w:val="restart"/>
          </w:tcPr>
          <w:p w:rsidR="005D36A5" w:rsidRDefault="005D36A5" w:rsidP="00D95ECC">
            <w:r>
              <w:rPr>
                <w:rFonts w:hint="eastAsia"/>
              </w:rPr>
              <w:t>时间复杂度</w:t>
            </w:r>
          </w:p>
        </w:tc>
      </w:tr>
      <w:tr w:rsidR="005D36A5" w:rsidTr="00B60BFD">
        <w:trPr>
          <w:trHeight w:val="244"/>
        </w:trPr>
        <w:tc>
          <w:tcPr>
            <w:tcW w:w="874" w:type="dxa"/>
            <w:vMerge/>
          </w:tcPr>
          <w:p w:rsidR="005D36A5" w:rsidRDefault="005D36A5" w:rsidP="00E51D11"/>
        </w:tc>
        <w:tc>
          <w:tcPr>
            <w:tcW w:w="1028" w:type="dxa"/>
            <w:vMerge/>
          </w:tcPr>
          <w:p w:rsidR="005D36A5" w:rsidRDefault="005D36A5" w:rsidP="00E51D11"/>
        </w:tc>
        <w:tc>
          <w:tcPr>
            <w:tcW w:w="1513" w:type="dxa"/>
          </w:tcPr>
          <w:p w:rsidR="005D36A5" w:rsidRDefault="005D36A5" w:rsidP="00E51D11">
            <w:r>
              <w:rPr>
                <w:rFonts w:hint="eastAsia"/>
              </w:rPr>
              <w:t>成功</w:t>
            </w:r>
          </w:p>
        </w:tc>
        <w:tc>
          <w:tcPr>
            <w:tcW w:w="1386" w:type="dxa"/>
          </w:tcPr>
          <w:p w:rsidR="005D36A5" w:rsidRDefault="005D36A5" w:rsidP="00E51D11">
            <w:r>
              <w:rPr>
                <w:rFonts w:hint="eastAsia"/>
              </w:rPr>
              <w:t>不成功</w:t>
            </w:r>
          </w:p>
        </w:tc>
        <w:tc>
          <w:tcPr>
            <w:tcW w:w="2140" w:type="dxa"/>
            <w:vMerge/>
          </w:tcPr>
          <w:p w:rsidR="005D36A5" w:rsidRDefault="005D36A5" w:rsidP="00E51D11"/>
        </w:tc>
        <w:tc>
          <w:tcPr>
            <w:tcW w:w="1921" w:type="dxa"/>
            <w:vMerge/>
          </w:tcPr>
          <w:p w:rsidR="005D36A5" w:rsidRDefault="005D36A5" w:rsidP="00E51D11"/>
        </w:tc>
      </w:tr>
      <w:tr w:rsidR="005D36A5" w:rsidTr="00B60BFD">
        <w:trPr>
          <w:trHeight w:val="455"/>
        </w:trPr>
        <w:tc>
          <w:tcPr>
            <w:tcW w:w="874" w:type="dxa"/>
            <w:vMerge w:val="restart"/>
          </w:tcPr>
          <w:p w:rsidR="005D36A5" w:rsidRDefault="005D36A5" w:rsidP="00E51D11">
            <w:r>
              <w:rPr>
                <w:rFonts w:hint="eastAsia"/>
              </w:rPr>
              <w:t>线性表</w:t>
            </w:r>
            <w:r>
              <w:t>的查找</w:t>
            </w:r>
          </w:p>
        </w:tc>
        <w:tc>
          <w:tcPr>
            <w:tcW w:w="1028" w:type="dxa"/>
          </w:tcPr>
          <w:p w:rsidR="005D36A5" w:rsidRDefault="005D36A5" w:rsidP="00E51D11">
            <w:r>
              <w:rPr>
                <w:rFonts w:hint="eastAsia"/>
              </w:rPr>
              <w:t>顺序</w:t>
            </w:r>
            <w:r>
              <w:t>查找</w:t>
            </w:r>
          </w:p>
        </w:tc>
        <w:tc>
          <w:tcPr>
            <w:tcW w:w="1513" w:type="dxa"/>
          </w:tcPr>
          <w:p w:rsidR="005D36A5" w:rsidRDefault="005D36A5" w:rsidP="00E51D11">
            <w:r>
              <w:rPr>
                <w:rFonts w:hint="eastAsia"/>
              </w:rPr>
              <w:t>（</w:t>
            </w:r>
            <w:r>
              <w:t>n+1</w:t>
            </w:r>
            <w:r>
              <w:rPr>
                <w:rFonts w:hint="eastAsia"/>
              </w:rPr>
              <w:t>）</w:t>
            </w:r>
            <w:r>
              <w:t>/1</w:t>
            </w:r>
          </w:p>
        </w:tc>
        <w:tc>
          <w:tcPr>
            <w:tcW w:w="1386" w:type="dxa"/>
          </w:tcPr>
          <w:p w:rsidR="005D36A5" w:rsidRDefault="005D36A5" w:rsidP="00E51D11">
            <w:r>
              <w:rPr>
                <w:rFonts w:hint="eastAsia"/>
              </w:rPr>
              <w:t>n</w:t>
            </w:r>
          </w:p>
        </w:tc>
        <w:tc>
          <w:tcPr>
            <w:tcW w:w="2140" w:type="dxa"/>
          </w:tcPr>
          <w:p w:rsidR="005D36A5" w:rsidRDefault="005D36A5" w:rsidP="00E51D11">
            <w:r w:rsidRPr="005D36A5">
              <w:rPr>
                <w:rFonts w:hint="eastAsia"/>
              </w:rPr>
              <w:t>针对无序序列的一种最简单的查找方式。</w:t>
            </w:r>
          </w:p>
        </w:tc>
        <w:tc>
          <w:tcPr>
            <w:tcW w:w="1921" w:type="dxa"/>
          </w:tcPr>
          <w:p w:rsidR="005D36A5" w:rsidRPr="005D36A5" w:rsidRDefault="005D36A5" w:rsidP="00E51D11">
            <w:r>
              <w:rPr>
                <w:rFonts w:hint="eastAsia"/>
              </w:rPr>
              <w:t>O</w:t>
            </w:r>
            <w:r>
              <w:t>(n)</w:t>
            </w:r>
          </w:p>
        </w:tc>
      </w:tr>
      <w:tr w:rsidR="005D36A5" w:rsidTr="00B60BFD">
        <w:trPr>
          <w:trHeight w:val="2087"/>
        </w:trPr>
        <w:tc>
          <w:tcPr>
            <w:tcW w:w="874" w:type="dxa"/>
            <w:vMerge/>
          </w:tcPr>
          <w:p w:rsidR="005D36A5" w:rsidRDefault="005D36A5" w:rsidP="00E51D11"/>
        </w:tc>
        <w:tc>
          <w:tcPr>
            <w:tcW w:w="1028" w:type="dxa"/>
          </w:tcPr>
          <w:p w:rsidR="005D36A5" w:rsidRDefault="005D36A5" w:rsidP="00E51D11">
            <w:r>
              <w:rPr>
                <w:rFonts w:hint="eastAsia"/>
              </w:rPr>
              <w:t>二分查找（</w:t>
            </w:r>
            <w:r>
              <w:t>有判定表）</w:t>
            </w:r>
          </w:p>
        </w:tc>
        <w:tc>
          <w:tcPr>
            <w:tcW w:w="1513" w:type="dxa"/>
          </w:tcPr>
          <w:p w:rsidR="005D36A5" w:rsidRPr="00E51D11" w:rsidRDefault="005D36A5" w:rsidP="00E51D11">
            <w:r>
              <w:rPr>
                <w:rFonts w:ascii="宋体" w:eastAsia="宋体" w:hAnsi="宋体" w:hint="eastAsia"/>
              </w:rPr>
              <w:t>≈</w:t>
            </w:r>
            <w:r>
              <w:t>L</w:t>
            </w:r>
            <w:r>
              <w:rPr>
                <w:rFonts w:hint="eastAsia"/>
              </w:rPr>
              <w:t>og</w:t>
            </w:r>
            <w:r>
              <w:rPr>
                <w:vertAlign w:val="subscript"/>
              </w:rPr>
              <w:t>2</w:t>
            </w:r>
            <w:r>
              <w:t>(n+1)/2-1</w:t>
            </w:r>
          </w:p>
        </w:tc>
        <w:tc>
          <w:tcPr>
            <w:tcW w:w="1386" w:type="dxa"/>
          </w:tcPr>
          <w:p w:rsidR="005D36A5" w:rsidRDefault="00D2189A" w:rsidP="00E51D11">
            <m:oMathPara>
              <m:oMath>
                <m:d>
                  <m:dPr>
                    <m:begChr m:val="⌈"/>
                    <m:endChr m:val="⌉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vertAlign w:val="subscript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vertAlign w:val="subscript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  <w:vertAlign w:val="subscript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(n+1)/2</m:t>
                    </m:r>
                  </m:e>
                </m:d>
              </m:oMath>
            </m:oMathPara>
          </w:p>
        </w:tc>
        <w:tc>
          <w:tcPr>
            <w:tcW w:w="2140" w:type="dxa"/>
          </w:tcPr>
          <w:p w:rsidR="005D36A5" w:rsidRDefault="005D36A5" w:rsidP="00E51D11">
            <w:r>
              <w:rPr>
                <w:rFonts w:hint="eastAsia"/>
              </w:rPr>
              <w:t>有序。适合</w:t>
            </w:r>
            <w:r>
              <w:t>一经建立就很少改动，但需要经常查找的线性表</w:t>
            </w:r>
            <w:r>
              <w:rPr>
                <w:rFonts w:hint="eastAsia"/>
              </w:rPr>
              <w:t>.</w:t>
            </w:r>
          </w:p>
          <w:p w:rsidR="005D36A5" w:rsidRDefault="005D36A5" w:rsidP="005D36A5">
            <w:r>
              <w:rPr>
                <w:rFonts w:hint="eastAsia"/>
              </w:rPr>
              <w:t>并且只适用于顺序存储结构的序列。要求序列中的元素基本不变，在需要做删除和插入操作的时候，会影响检索效率。</w:t>
            </w:r>
          </w:p>
          <w:p w:rsidR="005D36A5" w:rsidRPr="005D36A5" w:rsidRDefault="005D36A5" w:rsidP="00E51D11"/>
        </w:tc>
        <w:tc>
          <w:tcPr>
            <w:tcW w:w="1921" w:type="dxa"/>
          </w:tcPr>
          <w:p w:rsidR="005D36A5" w:rsidRDefault="005D36A5" w:rsidP="005D36A5">
            <w:r>
              <w:rPr>
                <w:rFonts w:hint="eastAsia"/>
              </w:rPr>
              <w:t>O(logN)</w:t>
            </w:r>
          </w:p>
        </w:tc>
      </w:tr>
      <w:tr w:rsidR="005D36A5" w:rsidTr="00B60BFD">
        <w:trPr>
          <w:trHeight w:val="466"/>
        </w:trPr>
        <w:tc>
          <w:tcPr>
            <w:tcW w:w="874" w:type="dxa"/>
            <w:vMerge/>
          </w:tcPr>
          <w:p w:rsidR="005D36A5" w:rsidRDefault="005D36A5" w:rsidP="00E51D11"/>
        </w:tc>
        <w:tc>
          <w:tcPr>
            <w:tcW w:w="1028" w:type="dxa"/>
          </w:tcPr>
          <w:p w:rsidR="005D36A5" w:rsidRDefault="005D36A5" w:rsidP="00E51D11">
            <w:r>
              <w:rPr>
                <w:rFonts w:hint="eastAsia"/>
              </w:rPr>
              <w:t>分块</w:t>
            </w:r>
            <w:r>
              <w:t>查找</w:t>
            </w:r>
          </w:p>
        </w:tc>
        <w:tc>
          <w:tcPr>
            <w:tcW w:w="2899" w:type="dxa"/>
            <w:gridSpan w:val="2"/>
          </w:tcPr>
          <w:p w:rsidR="005D36A5" w:rsidRDefault="005D36A5" w:rsidP="00E51D11">
            <w:r>
              <w:rPr>
                <w:rFonts w:hint="eastAsia"/>
              </w:rPr>
              <w:t>性能介于</w:t>
            </w:r>
            <w:r>
              <w:t>属于查找和二分查找之间。</w:t>
            </w:r>
          </w:p>
        </w:tc>
        <w:tc>
          <w:tcPr>
            <w:tcW w:w="2140" w:type="dxa"/>
          </w:tcPr>
          <w:p w:rsidR="005D36A5" w:rsidRPr="005D36A5" w:rsidRDefault="005D36A5" w:rsidP="00E51D11">
            <w:r>
              <w:rPr>
                <w:rFonts w:hint="eastAsia"/>
              </w:rPr>
              <w:t>索引</w:t>
            </w:r>
            <w:r>
              <w:t>结构存储</w:t>
            </w:r>
            <w:r>
              <w:rPr>
                <w:rFonts w:hint="eastAsia"/>
              </w:rPr>
              <w:t>，</w:t>
            </w:r>
            <w:r>
              <w:t>分块有序</w:t>
            </w:r>
          </w:p>
        </w:tc>
        <w:tc>
          <w:tcPr>
            <w:tcW w:w="1921" w:type="dxa"/>
          </w:tcPr>
          <w:p w:rsidR="005D36A5" w:rsidRDefault="005D36A5" w:rsidP="00E51D11"/>
        </w:tc>
      </w:tr>
      <w:tr w:rsidR="005D36A5" w:rsidTr="00B60BFD">
        <w:trPr>
          <w:trHeight w:val="466"/>
        </w:trPr>
        <w:tc>
          <w:tcPr>
            <w:tcW w:w="874" w:type="dxa"/>
            <w:vMerge w:val="restart"/>
          </w:tcPr>
          <w:p w:rsidR="005D36A5" w:rsidRDefault="005D36A5" w:rsidP="00E51D11">
            <w:r>
              <w:rPr>
                <w:rFonts w:hint="eastAsia"/>
              </w:rPr>
              <w:t>树表的</w:t>
            </w:r>
            <w:r>
              <w:t>查找</w:t>
            </w:r>
          </w:p>
          <w:p w:rsidR="005D36A5" w:rsidRDefault="005D36A5" w:rsidP="00E51D11"/>
          <w:p w:rsidR="005D36A5" w:rsidRDefault="005D36A5" w:rsidP="00E51D11"/>
        </w:tc>
        <w:tc>
          <w:tcPr>
            <w:tcW w:w="1028" w:type="dxa"/>
          </w:tcPr>
          <w:p w:rsidR="005D36A5" w:rsidRDefault="005D36A5" w:rsidP="00E51D11">
            <w:r>
              <w:rPr>
                <w:rFonts w:hint="eastAsia"/>
              </w:rPr>
              <w:t>二叉</w:t>
            </w:r>
            <w:r>
              <w:t>排序树</w:t>
            </w:r>
          </w:p>
        </w:tc>
        <w:tc>
          <w:tcPr>
            <w:tcW w:w="1513" w:type="dxa"/>
          </w:tcPr>
          <w:p w:rsidR="005D36A5" w:rsidRPr="00B37760" w:rsidRDefault="005D36A5" w:rsidP="00E51D11">
            <w:r>
              <w:rPr>
                <w:rFonts w:hint="eastAsia"/>
              </w:rPr>
              <w:t>最好</w:t>
            </w:r>
            <w:r>
              <w:t>log</w:t>
            </w:r>
            <w:r>
              <w:rPr>
                <w:vertAlign w:val="subscript"/>
              </w:rPr>
              <w:t>2</w:t>
            </w:r>
            <w:r>
              <w:t>n</w:t>
            </w:r>
          </w:p>
        </w:tc>
        <w:tc>
          <w:tcPr>
            <w:tcW w:w="1386" w:type="dxa"/>
          </w:tcPr>
          <w:p w:rsidR="005D36A5" w:rsidRDefault="005D36A5" w:rsidP="00E51D11">
            <w:r>
              <w:rPr>
                <w:rFonts w:hint="eastAsia"/>
              </w:rPr>
              <w:t>(n+1)/2</w:t>
            </w:r>
          </w:p>
        </w:tc>
        <w:tc>
          <w:tcPr>
            <w:tcW w:w="2140" w:type="dxa"/>
          </w:tcPr>
          <w:p w:rsidR="005D36A5" w:rsidRDefault="005D36A5" w:rsidP="00E51D11"/>
        </w:tc>
        <w:tc>
          <w:tcPr>
            <w:tcW w:w="1921" w:type="dxa"/>
          </w:tcPr>
          <w:p w:rsidR="005D36A5" w:rsidRDefault="006757AE" w:rsidP="00E51D11">
            <w:r>
              <w:t>log</w:t>
            </w:r>
            <w:r>
              <w:rPr>
                <w:vertAlign w:val="subscript"/>
              </w:rPr>
              <w:t>2</w:t>
            </w:r>
            <w:r>
              <w:t>n</w:t>
            </w:r>
          </w:p>
        </w:tc>
      </w:tr>
      <w:tr w:rsidR="005D36A5" w:rsidTr="00B60BFD">
        <w:trPr>
          <w:trHeight w:val="466"/>
        </w:trPr>
        <w:tc>
          <w:tcPr>
            <w:tcW w:w="874" w:type="dxa"/>
            <w:vMerge/>
          </w:tcPr>
          <w:p w:rsidR="005D36A5" w:rsidRDefault="005D36A5" w:rsidP="00E51D11"/>
        </w:tc>
        <w:tc>
          <w:tcPr>
            <w:tcW w:w="1028" w:type="dxa"/>
          </w:tcPr>
          <w:p w:rsidR="005D36A5" w:rsidRDefault="005D36A5" w:rsidP="00E51D11">
            <w:r>
              <w:rPr>
                <w:rFonts w:hint="eastAsia"/>
              </w:rPr>
              <w:t>平衡</w:t>
            </w:r>
            <w:r>
              <w:t>二叉树</w:t>
            </w:r>
          </w:p>
        </w:tc>
        <w:tc>
          <w:tcPr>
            <w:tcW w:w="2899" w:type="dxa"/>
            <w:gridSpan w:val="2"/>
          </w:tcPr>
          <w:p w:rsidR="005D36A5" w:rsidRDefault="005D36A5" w:rsidP="00E51D11">
            <w:r>
              <w:t>log</w:t>
            </w:r>
            <w:r>
              <w:rPr>
                <w:vertAlign w:val="subscript"/>
              </w:rPr>
              <w:t>2</w:t>
            </w:r>
            <w:r>
              <w:t>n</w:t>
            </w:r>
          </w:p>
        </w:tc>
        <w:tc>
          <w:tcPr>
            <w:tcW w:w="2140" w:type="dxa"/>
          </w:tcPr>
          <w:p w:rsidR="005D36A5" w:rsidRDefault="005D36A5" w:rsidP="00E51D11"/>
        </w:tc>
        <w:tc>
          <w:tcPr>
            <w:tcW w:w="1921" w:type="dxa"/>
          </w:tcPr>
          <w:p w:rsidR="005D36A5" w:rsidRDefault="006757AE" w:rsidP="00E51D11">
            <w:r>
              <w:t>log</w:t>
            </w:r>
            <w:r>
              <w:rPr>
                <w:vertAlign w:val="subscript"/>
              </w:rPr>
              <w:t>2</w:t>
            </w:r>
            <w:r>
              <w:t>n</w:t>
            </w:r>
          </w:p>
        </w:tc>
      </w:tr>
      <w:tr w:rsidR="005D36A5" w:rsidTr="00B60BFD">
        <w:trPr>
          <w:trHeight w:val="1854"/>
        </w:trPr>
        <w:tc>
          <w:tcPr>
            <w:tcW w:w="874" w:type="dxa"/>
            <w:vMerge/>
          </w:tcPr>
          <w:p w:rsidR="005D36A5" w:rsidRDefault="005D36A5" w:rsidP="00E51D11"/>
        </w:tc>
        <w:tc>
          <w:tcPr>
            <w:tcW w:w="1028" w:type="dxa"/>
          </w:tcPr>
          <w:p w:rsidR="005D36A5" w:rsidRDefault="005D36A5" w:rsidP="00E51D11">
            <w:r>
              <w:rPr>
                <w:rFonts w:hint="eastAsia"/>
              </w:rPr>
              <w:t>B</w:t>
            </w:r>
            <w:r>
              <w:t>树</w:t>
            </w:r>
          </w:p>
        </w:tc>
        <w:tc>
          <w:tcPr>
            <w:tcW w:w="2899" w:type="dxa"/>
            <w:gridSpan w:val="2"/>
          </w:tcPr>
          <w:p w:rsidR="005D36A5" w:rsidRDefault="005D36A5" w:rsidP="00B37760"/>
        </w:tc>
        <w:tc>
          <w:tcPr>
            <w:tcW w:w="2140" w:type="dxa"/>
          </w:tcPr>
          <w:p w:rsidR="005D36A5" w:rsidRDefault="005D36A5" w:rsidP="00E51D11"/>
          <w:p w:rsidR="005D36A5" w:rsidRDefault="005D36A5" w:rsidP="00E51D11"/>
        </w:tc>
        <w:tc>
          <w:tcPr>
            <w:tcW w:w="1921" w:type="dxa"/>
          </w:tcPr>
          <w:p w:rsidR="005D36A5" w:rsidRPr="00B37760" w:rsidRDefault="005D36A5" w:rsidP="005D36A5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O(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log</m:t>
                    </m:r>
                  </m:e>
                  <m:sub>
                    <m:d>
                      <m:dPr>
                        <m:begChr m:val="⌈"/>
                        <m:endChr m:val="⌉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den>
                        </m:f>
                      </m:e>
                    </m:d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n+1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  <w:p w:rsidR="005D36A5" w:rsidRDefault="005D36A5" w:rsidP="005D36A5">
            <w:r>
              <w:rPr>
                <w:rFonts w:hint="eastAsia"/>
              </w:rPr>
              <w:t>在</w:t>
            </w:r>
            <w:r>
              <w:t>满足条件的情况下，</w:t>
            </w:r>
            <w:r>
              <w:t>m</w:t>
            </w:r>
            <w:r>
              <w:t>越大越好。</w:t>
            </w:r>
          </w:p>
        </w:tc>
      </w:tr>
      <w:tr w:rsidR="005D36A5" w:rsidTr="00B60BFD">
        <w:trPr>
          <w:trHeight w:val="233"/>
        </w:trPr>
        <w:tc>
          <w:tcPr>
            <w:tcW w:w="874" w:type="dxa"/>
            <w:vMerge/>
          </w:tcPr>
          <w:p w:rsidR="005D36A5" w:rsidRDefault="005D36A5" w:rsidP="00E51D11"/>
        </w:tc>
        <w:tc>
          <w:tcPr>
            <w:tcW w:w="1028" w:type="dxa"/>
          </w:tcPr>
          <w:p w:rsidR="005D36A5" w:rsidRDefault="005D36A5" w:rsidP="00E51D11">
            <w:r>
              <w:rPr>
                <w:rFonts w:hint="eastAsia"/>
              </w:rPr>
              <w:t>B+</w:t>
            </w:r>
            <w:r>
              <w:rPr>
                <w:rFonts w:hint="eastAsia"/>
              </w:rPr>
              <w:t>树</w:t>
            </w:r>
          </w:p>
        </w:tc>
        <w:tc>
          <w:tcPr>
            <w:tcW w:w="1513" w:type="dxa"/>
          </w:tcPr>
          <w:p w:rsidR="005D36A5" w:rsidRDefault="005D36A5" w:rsidP="00E51D11"/>
        </w:tc>
        <w:tc>
          <w:tcPr>
            <w:tcW w:w="1386" w:type="dxa"/>
          </w:tcPr>
          <w:p w:rsidR="005D36A5" w:rsidRDefault="005D36A5" w:rsidP="00E51D11"/>
        </w:tc>
        <w:tc>
          <w:tcPr>
            <w:tcW w:w="2140" w:type="dxa"/>
          </w:tcPr>
          <w:p w:rsidR="005D36A5" w:rsidRDefault="00F02AF4" w:rsidP="00E51D11">
            <w:pPr>
              <w:rPr>
                <w:rFonts w:hint="eastAsia"/>
              </w:rPr>
            </w:pPr>
            <w:r>
              <w:rPr>
                <w:rFonts w:hint="eastAsia"/>
              </w:rPr>
              <w:t>数据</w:t>
            </w:r>
            <w:r>
              <w:t>库，数据量特别大</w:t>
            </w:r>
            <w:bookmarkStart w:id="0" w:name="_GoBack"/>
            <w:bookmarkEnd w:id="0"/>
          </w:p>
        </w:tc>
        <w:tc>
          <w:tcPr>
            <w:tcW w:w="1921" w:type="dxa"/>
          </w:tcPr>
          <w:p w:rsidR="005D36A5" w:rsidRDefault="005D36A5" w:rsidP="00E51D11"/>
        </w:tc>
      </w:tr>
      <w:tr w:rsidR="005D36A5" w:rsidTr="00B60BFD">
        <w:trPr>
          <w:trHeight w:val="921"/>
        </w:trPr>
        <w:tc>
          <w:tcPr>
            <w:tcW w:w="874" w:type="dxa"/>
          </w:tcPr>
          <w:p w:rsidR="005D36A5" w:rsidRDefault="005D36A5" w:rsidP="00E51D11">
            <w:r>
              <w:rPr>
                <w:rFonts w:hint="eastAsia"/>
              </w:rPr>
              <w:t>哈希</w:t>
            </w:r>
            <w:r>
              <w:t>查找</w:t>
            </w:r>
          </w:p>
          <w:p w:rsidR="005D36A5" w:rsidRDefault="005D36A5" w:rsidP="00E51D11"/>
          <w:p w:rsidR="005D36A5" w:rsidRDefault="005D36A5" w:rsidP="00E51D11"/>
        </w:tc>
        <w:tc>
          <w:tcPr>
            <w:tcW w:w="1028" w:type="dxa"/>
          </w:tcPr>
          <w:p w:rsidR="005D36A5" w:rsidRDefault="005D36A5" w:rsidP="00E51D11">
            <w:r>
              <w:rPr>
                <w:rFonts w:hint="eastAsia"/>
              </w:rPr>
              <w:t>哈希</w:t>
            </w:r>
            <w:r>
              <w:t>构造</w:t>
            </w:r>
            <w:r>
              <w:rPr>
                <w:rFonts w:hint="eastAsia"/>
              </w:rPr>
              <w:t>和查找</w:t>
            </w:r>
            <w:r>
              <w:t>过程一样</w:t>
            </w:r>
          </w:p>
        </w:tc>
        <w:tc>
          <w:tcPr>
            <w:tcW w:w="1513" w:type="dxa"/>
          </w:tcPr>
          <w:p w:rsidR="005D36A5" w:rsidRDefault="005D36A5" w:rsidP="00E51D11"/>
        </w:tc>
        <w:tc>
          <w:tcPr>
            <w:tcW w:w="1386" w:type="dxa"/>
          </w:tcPr>
          <w:p w:rsidR="005D36A5" w:rsidRDefault="005D36A5" w:rsidP="00E51D11"/>
        </w:tc>
        <w:tc>
          <w:tcPr>
            <w:tcW w:w="2140" w:type="dxa"/>
          </w:tcPr>
          <w:p w:rsidR="005D36A5" w:rsidRDefault="005D36A5" w:rsidP="00E51D11"/>
        </w:tc>
        <w:tc>
          <w:tcPr>
            <w:tcW w:w="1921" w:type="dxa"/>
          </w:tcPr>
          <w:p w:rsidR="005D36A5" w:rsidRDefault="000F7F27" w:rsidP="00E51D11">
            <w:r>
              <w:rPr>
                <w:rFonts w:hint="eastAsia"/>
              </w:rPr>
              <w:t>O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</w:p>
        </w:tc>
      </w:tr>
    </w:tbl>
    <w:p w:rsidR="00FA66E7" w:rsidRPr="000632F6" w:rsidRDefault="00FA66E7" w:rsidP="00FA66E7"/>
    <w:p w:rsidR="00541624" w:rsidRDefault="00FA66E7" w:rsidP="00FA66E7">
      <w:r>
        <w:rPr>
          <w:rFonts w:hint="eastAsia"/>
        </w:rPr>
        <w:t>二</w:t>
      </w:r>
      <w:r>
        <w:t>、</w:t>
      </w:r>
      <w:r>
        <w:rPr>
          <w:rFonts w:hint="eastAsia"/>
        </w:rPr>
        <w:t>常用数据</w:t>
      </w:r>
      <w:r>
        <w:t>结构上的查找：</w:t>
      </w:r>
    </w:p>
    <w:p w:rsidR="00541624" w:rsidRPr="00541624" w:rsidRDefault="00541624" w:rsidP="00FA66E7">
      <w:r>
        <w:tab/>
      </w:r>
      <w:r>
        <w:rPr>
          <w:rFonts w:hint="eastAsia"/>
        </w:rPr>
        <w:t>查找</w:t>
      </w:r>
      <w:r w:rsidR="00405146">
        <w:rPr>
          <w:rFonts w:hint="eastAsia"/>
        </w:rPr>
        <w:t>通常</w:t>
      </w:r>
      <w:r w:rsidR="00405146">
        <w:t>与遍历、</w:t>
      </w:r>
      <w:r>
        <w:t>增</w:t>
      </w:r>
      <w:r w:rsidR="00DF6079">
        <w:rPr>
          <w:rFonts w:hint="eastAsia"/>
        </w:rPr>
        <w:t>、</w:t>
      </w:r>
      <w:r>
        <w:t>删</w:t>
      </w:r>
      <w:r w:rsidR="00DF6079">
        <w:rPr>
          <w:rFonts w:hint="eastAsia"/>
        </w:rPr>
        <w:t>、</w:t>
      </w:r>
      <w:r>
        <w:t>改一起。</w:t>
      </w:r>
    </w:p>
    <w:p w:rsidR="00FA66E7" w:rsidRDefault="00FA66E7" w:rsidP="00FA66E7">
      <w:r>
        <w:t>1</w:t>
      </w:r>
      <w:r>
        <w:rPr>
          <w:rFonts w:hint="eastAsia"/>
        </w:rPr>
        <w:t>、字符串查找、翻转、匹配</w:t>
      </w:r>
    </w:p>
    <w:p w:rsidR="00FA66E7" w:rsidRDefault="00FA66E7" w:rsidP="00FA66E7">
      <w:r>
        <w:tab/>
      </w:r>
      <w:r>
        <w:rPr>
          <w:rFonts w:hint="eastAsia"/>
        </w:rPr>
        <w:t>暴力法</w:t>
      </w:r>
      <w:r>
        <w:t>。</w:t>
      </w:r>
      <w:r>
        <w:t>KMP</w:t>
      </w:r>
      <w:r>
        <w:t>，</w:t>
      </w:r>
      <w:r>
        <w:t>trie</w:t>
      </w:r>
      <w:r>
        <w:rPr>
          <w:rFonts w:hint="eastAsia"/>
        </w:rPr>
        <w:t>，</w:t>
      </w:r>
      <w:r w:rsidRPr="00FA66E7">
        <w:t>Manaches Algorithm</w:t>
      </w:r>
      <w:r>
        <w:rPr>
          <w:rFonts w:hint="eastAsia"/>
        </w:rPr>
        <w:t>，</w:t>
      </w:r>
      <w:r>
        <w:t>AC</w:t>
      </w:r>
      <w:r>
        <w:t>自动机</w:t>
      </w:r>
      <w:r>
        <w:rPr>
          <w:rFonts w:hint="eastAsia"/>
        </w:rPr>
        <w:t>。</w:t>
      </w:r>
    </w:p>
    <w:p w:rsidR="00FA66E7" w:rsidRDefault="00FA66E7" w:rsidP="00FA66E7"/>
    <w:p w:rsidR="00FA66E7" w:rsidRDefault="00541624" w:rsidP="00FA66E7">
      <w:r>
        <w:rPr>
          <w:rFonts w:hint="eastAsia"/>
        </w:rPr>
        <w:t>2</w:t>
      </w:r>
      <w:r>
        <w:rPr>
          <w:rFonts w:hint="eastAsia"/>
        </w:rPr>
        <w:t>、</w:t>
      </w:r>
      <w:r w:rsidR="00FA66E7">
        <w:rPr>
          <w:rFonts w:hint="eastAsia"/>
        </w:rPr>
        <w:t>数组查找（如二分查找、杨氏矩阵查找）</w:t>
      </w:r>
    </w:p>
    <w:p w:rsidR="00FA66E7" w:rsidRPr="00541624" w:rsidRDefault="00FA66E7" w:rsidP="00FA66E7"/>
    <w:p w:rsidR="00FA66E7" w:rsidRDefault="00541624" w:rsidP="00FA66E7">
      <w:r>
        <w:rPr>
          <w:rFonts w:hint="eastAsia"/>
        </w:rPr>
        <w:t>3</w:t>
      </w:r>
      <w:r>
        <w:rPr>
          <w:rFonts w:hint="eastAsia"/>
        </w:rPr>
        <w:t>、</w:t>
      </w:r>
      <w:r w:rsidR="00FA66E7">
        <w:rPr>
          <w:rFonts w:hint="eastAsia"/>
        </w:rPr>
        <w:t>链表翻转、遍历、查找、删除、合并</w:t>
      </w:r>
    </w:p>
    <w:p w:rsidR="00FA66E7" w:rsidRDefault="00541624" w:rsidP="00541624">
      <w:pPr>
        <w:ind w:firstLine="420"/>
      </w:pPr>
      <w:r>
        <w:rPr>
          <w:rFonts w:hint="eastAsia"/>
        </w:rPr>
        <w:t>多个指针</w:t>
      </w:r>
      <w:r>
        <w:t>。</w:t>
      </w:r>
    </w:p>
    <w:p w:rsidR="00FA66E7" w:rsidRDefault="00541624" w:rsidP="00FA66E7">
      <w:r>
        <w:t>4</w:t>
      </w:r>
      <w:r>
        <w:rPr>
          <w:rFonts w:hint="eastAsia"/>
        </w:rPr>
        <w:t>、</w:t>
      </w:r>
      <w:r w:rsidR="00FA66E7">
        <w:rPr>
          <w:rFonts w:hint="eastAsia"/>
        </w:rPr>
        <w:t>Hash</w:t>
      </w:r>
      <w:r w:rsidR="00FA66E7">
        <w:rPr>
          <w:rFonts w:hint="eastAsia"/>
        </w:rPr>
        <w:t>表查找</w:t>
      </w:r>
    </w:p>
    <w:p w:rsidR="00FA66E7" w:rsidRDefault="00541624" w:rsidP="00FA66E7">
      <w:r>
        <w:tab/>
      </w:r>
      <w:r>
        <w:rPr>
          <w:rFonts w:hint="eastAsia"/>
        </w:rPr>
        <w:t>通常与</w:t>
      </w:r>
      <w:r>
        <w:t>其他情况</w:t>
      </w:r>
      <w:r>
        <w:rPr>
          <w:rFonts w:hint="eastAsia"/>
        </w:rPr>
        <w:t>结合考察。</w:t>
      </w:r>
    </w:p>
    <w:p w:rsidR="00541624" w:rsidRDefault="00541624" w:rsidP="00FA66E7">
      <w:r>
        <w:t>5</w:t>
      </w:r>
      <w:r>
        <w:rPr>
          <w:rFonts w:hint="eastAsia"/>
        </w:rPr>
        <w:t>、</w:t>
      </w:r>
      <w:r w:rsidR="00FA66E7">
        <w:rPr>
          <w:rFonts w:hint="eastAsia"/>
        </w:rPr>
        <w:t>树</w:t>
      </w:r>
    </w:p>
    <w:p w:rsidR="00FA66E7" w:rsidRDefault="00FA66E7" w:rsidP="00541624">
      <w:pPr>
        <w:ind w:firstLine="420"/>
      </w:pPr>
      <w:r>
        <w:rPr>
          <w:rFonts w:hint="eastAsia"/>
        </w:rPr>
        <w:t>遍历（前序、中序、后序）</w:t>
      </w:r>
    </w:p>
    <w:p w:rsidR="00FA66E7" w:rsidRDefault="00FA66E7" w:rsidP="00541624">
      <w:pPr>
        <w:ind w:firstLine="420"/>
      </w:pPr>
      <w:r>
        <w:rPr>
          <w:rFonts w:hint="eastAsia"/>
        </w:rPr>
        <w:t>set</w:t>
      </w:r>
      <w:r>
        <w:rPr>
          <w:rFonts w:hint="eastAsia"/>
        </w:rPr>
        <w:t>、</w:t>
      </w:r>
      <w:r>
        <w:rPr>
          <w:rFonts w:hint="eastAsia"/>
        </w:rPr>
        <w:t>map</w:t>
      </w:r>
    </w:p>
    <w:p w:rsidR="00FA66E7" w:rsidRPr="00405146" w:rsidRDefault="00FA66E7" w:rsidP="00C70AD3">
      <w:pPr>
        <w:ind w:firstLine="420"/>
      </w:pPr>
      <w:r>
        <w:rPr>
          <w:rFonts w:hint="eastAsia"/>
        </w:rPr>
        <w:t>高级树的查找（红黑树、</w:t>
      </w:r>
      <w:r>
        <w:rPr>
          <w:rFonts w:hint="eastAsia"/>
        </w:rPr>
        <w:t>B</w:t>
      </w:r>
      <w:r>
        <w:rPr>
          <w:rFonts w:hint="eastAsia"/>
        </w:rPr>
        <w:t>树、</w:t>
      </w:r>
      <w:r>
        <w:rPr>
          <w:rFonts w:hint="eastAsia"/>
        </w:rPr>
        <w:t>R</w:t>
      </w:r>
      <w:r>
        <w:rPr>
          <w:rFonts w:hint="eastAsia"/>
        </w:rPr>
        <w:t>树）</w:t>
      </w:r>
    </w:p>
    <w:p w:rsidR="00FA66E7" w:rsidRDefault="00405146" w:rsidP="00FA66E7">
      <w:r>
        <w:rPr>
          <w:rFonts w:hint="eastAsia"/>
        </w:rPr>
        <w:t>6</w:t>
      </w:r>
      <w:r>
        <w:rPr>
          <w:rFonts w:hint="eastAsia"/>
        </w:rPr>
        <w:t>、</w:t>
      </w:r>
      <w:r w:rsidR="00FA66E7">
        <w:rPr>
          <w:rFonts w:hint="eastAsia"/>
        </w:rPr>
        <w:t>图</w:t>
      </w:r>
    </w:p>
    <w:p w:rsidR="00FA66E7" w:rsidRDefault="00FA66E7" w:rsidP="00F87ED0">
      <w:pPr>
        <w:ind w:leftChars="200" w:left="420"/>
      </w:pPr>
      <w:r>
        <w:rPr>
          <w:rFonts w:hint="eastAsia"/>
        </w:rPr>
        <w:t>遍历</w:t>
      </w:r>
    </w:p>
    <w:p w:rsidR="00FA66E7" w:rsidRDefault="00FA66E7" w:rsidP="00F87ED0">
      <w:pPr>
        <w:ind w:leftChars="200" w:left="420"/>
      </w:pPr>
      <w:r>
        <w:rPr>
          <w:rFonts w:hint="eastAsia"/>
        </w:rPr>
        <w:t>查找（</w:t>
      </w:r>
      <w:r>
        <w:rPr>
          <w:rFonts w:hint="eastAsia"/>
        </w:rPr>
        <w:t>DFS</w:t>
      </w:r>
      <w:r>
        <w:rPr>
          <w:rFonts w:hint="eastAsia"/>
        </w:rPr>
        <w:t>、</w:t>
      </w:r>
      <w:r>
        <w:rPr>
          <w:rFonts w:hint="eastAsia"/>
        </w:rPr>
        <w:t>BFS</w:t>
      </w:r>
      <w:r>
        <w:rPr>
          <w:rFonts w:hint="eastAsia"/>
        </w:rPr>
        <w:t>）</w:t>
      </w:r>
    </w:p>
    <w:p w:rsidR="00885934" w:rsidRDefault="00FA66E7" w:rsidP="00F87ED0">
      <w:pPr>
        <w:ind w:leftChars="200" w:left="420"/>
      </w:pPr>
      <w:r>
        <w:rPr>
          <w:rFonts w:hint="eastAsia"/>
        </w:rPr>
        <w:t>最短路径算法</w:t>
      </w:r>
    </w:p>
    <w:p w:rsidR="00FA66E7" w:rsidRDefault="00FA66E7" w:rsidP="00885934"/>
    <w:p w:rsidR="003D08A9" w:rsidRPr="003D08A9" w:rsidRDefault="003D08A9" w:rsidP="003D08A9">
      <w:pPr>
        <w:rPr>
          <w:b/>
        </w:rPr>
      </w:pPr>
      <w:r w:rsidRPr="003D08A9">
        <w:rPr>
          <w:b/>
        </w:rPr>
        <w:t>一、顺序查找</w:t>
      </w:r>
    </w:p>
    <w:p w:rsidR="003D08A9" w:rsidRPr="003D08A9" w:rsidRDefault="003D08A9" w:rsidP="003D08A9">
      <w:r w:rsidRPr="003D08A9">
        <w:t xml:space="preserve">　　条件：无序或有序队列。</w:t>
      </w:r>
    </w:p>
    <w:p w:rsidR="003D08A9" w:rsidRPr="003D08A9" w:rsidRDefault="003D08A9" w:rsidP="003D08A9">
      <w:r w:rsidRPr="003D08A9">
        <w:t xml:space="preserve">　　原理：按顺序比较每个元素，直到找到关键字为止。</w:t>
      </w:r>
    </w:p>
    <w:p w:rsidR="003D08A9" w:rsidRPr="003D08A9" w:rsidRDefault="003D08A9" w:rsidP="003D08A9">
      <w:r w:rsidRPr="003D08A9">
        <w:t xml:space="preserve">　　时间复杂度：</w:t>
      </w:r>
      <w:r w:rsidRPr="003D08A9">
        <w:t>O(n)</w:t>
      </w:r>
    </w:p>
    <w:p w:rsidR="003D08A9" w:rsidRPr="003D08A9" w:rsidRDefault="003D08A9" w:rsidP="003D08A9">
      <w:pPr>
        <w:rPr>
          <w:b/>
        </w:rPr>
      </w:pPr>
      <w:r w:rsidRPr="003D08A9">
        <w:rPr>
          <w:b/>
        </w:rPr>
        <w:t>二、二分查找（折半查找）</w:t>
      </w:r>
    </w:p>
    <w:p w:rsidR="003D08A9" w:rsidRPr="003D08A9" w:rsidRDefault="003D08A9" w:rsidP="003D08A9">
      <w:r w:rsidRPr="003D08A9">
        <w:t xml:space="preserve">　　条件：有序数组</w:t>
      </w:r>
    </w:p>
    <w:p w:rsidR="003D08A9" w:rsidRPr="003D08A9" w:rsidRDefault="003D08A9" w:rsidP="003D08A9">
      <w:r w:rsidRPr="003D08A9">
        <w:t xml:space="preserve">　　原理：查找过程从数组的中间元素开始，如果中间元素正好是要查找的元素，则搜素过程结束；</w:t>
      </w:r>
    </w:p>
    <w:p w:rsidR="003D08A9" w:rsidRPr="003D08A9" w:rsidRDefault="003D08A9" w:rsidP="003D08A9">
      <w:r w:rsidRPr="003D08A9">
        <w:t xml:space="preserve">　　　　　如果某一特定元素大于或者小于中间元素，则在数组大于或小于中间元素的那一半中查找，而且跟开始一样从中间元素开始比较。</w:t>
      </w:r>
    </w:p>
    <w:p w:rsidR="003D08A9" w:rsidRPr="003D08A9" w:rsidRDefault="003D08A9" w:rsidP="003D08A9">
      <w:r w:rsidRPr="003D08A9">
        <w:t xml:space="preserve">　　　　　如果在某一步骤数组为空，则代表找不到。</w:t>
      </w:r>
    </w:p>
    <w:p w:rsidR="003D08A9" w:rsidRPr="003D08A9" w:rsidRDefault="003D08A9" w:rsidP="003D08A9">
      <w:r w:rsidRPr="003D08A9">
        <w:t xml:space="preserve">　　　　　这种搜索算法每一次比较都使搜索范围缩小一半。</w:t>
      </w:r>
    </w:p>
    <w:p w:rsidR="003D08A9" w:rsidRPr="003D08A9" w:rsidRDefault="003D08A9" w:rsidP="003D08A9">
      <w:r w:rsidRPr="003D08A9">
        <w:t xml:space="preserve">　　时间复杂度：</w:t>
      </w:r>
      <w:r w:rsidRPr="003D08A9">
        <w:t>O(logn)</w:t>
      </w:r>
    </w:p>
    <w:p w:rsidR="003D08A9" w:rsidRPr="003D08A9" w:rsidRDefault="003D08A9" w:rsidP="003D08A9">
      <w:pPr>
        <w:rPr>
          <w:b/>
        </w:rPr>
      </w:pPr>
      <w:r w:rsidRPr="003D08A9">
        <w:rPr>
          <w:b/>
        </w:rPr>
        <w:t>三、二叉排序树查找</w:t>
      </w:r>
    </w:p>
    <w:p w:rsidR="003D08A9" w:rsidRPr="003D08A9" w:rsidRDefault="003D08A9" w:rsidP="003D08A9">
      <w:r w:rsidRPr="003D08A9">
        <w:t xml:space="preserve">　　条件：先创建二叉排序树：</w:t>
      </w:r>
    </w:p>
    <w:p w:rsidR="003D08A9" w:rsidRPr="003D08A9" w:rsidRDefault="003D08A9" w:rsidP="003D08A9">
      <w:r w:rsidRPr="003D08A9">
        <w:t xml:space="preserve">　　　　　</w:t>
      </w:r>
      <w:r w:rsidRPr="003D08A9">
        <w:t xml:space="preserve"> 1. </w:t>
      </w:r>
      <w:r w:rsidRPr="003D08A9">
        <w:t>若它的左子树不空，则左子树上所有结点的值均小于它的根结点的值；</w:t>
      </w:r>
    </w:p>
    <w:p w:rsidR="003D08A9" w:rsidRPr="003D08A9" w:rsidRDefault="003D08A9" w:rsidP="003D08A9">
      <w:r w:rsidRPr="003D08A9">
        <w:t xml:space="preserve">　　　　　</w:t>
      </w:r>
      <w:r w:rsidRPr="003D08A9">
        <w:t xml:space="preserve"> 2. </w:t>
      </w:r>
      <w:r w:rsidRPr="003D08A9">
        <w:t>若它的右子树不空，则右子树上所有结点的值均大于它的根结点的值；</w:t>
      </w:r>
    </w:p>
    <w:p w:rsidR="003D08A9" w:rsidRPr="003D08A9" w:rsidRDefault="003D08A9" w:rsidP="003D08A9">
      <w:r w:rsidRPr="003D08A9">
        <w:t xml:space="preserve">　　　　　</w:t>
      </w:r>
      <w:r w:rsidRPr="003D08A9">
        <w:t xml:space="preserve"> 3. </w:t>
      </w:r>
      <w:r w:rsidRPr="003D08A9">
        <w:t>它的左、右子树也分别为二叉排序树。</w:t>
      </w:r>
    </w:p>
    <w:p w:rsidR="003D08A9" w:rsidRPr="003D08A9" w:rsidRDefault="003D08A9" w:rsidP="003D08A9">
      <w:r w:rsidRPr="003D08A9">
        <w:t xml:space="preserve">　　原理：</w:t>
      </w:r>
    </w:p>
    <w:p w:rsidR="003D08A9" w:rsidRPr="003D08A9" w:rsidRDefault="003D08A9" w:rsidP="003D08A9">
      <w:r w:rsidRPr="003D08A9">
        <w:t xml:space="preserve">　　　　在二叉查找树</w:t>
      </w:r>
      <w:r w:rsidRPr="003D08A9">
        <w:t>b</w:t>
      </w:r>
      <w:r w:rsidRPr="003D08A9">
        <w:t>中查找</w:t>
      </w:r>
      <w:r w:rsidRPr="003D08A9">
        <w:t>x</w:t>
      </w:r>
      <w:r w:rsidRPr="003D08A9">
        <w:t>的过程为：</w:t>
      </w:r>
    </w:p>
    <w:p w:rsidR="003D08A9" w:rsidRPr="003D08A9" w:rsidRDefault="003D08A9" w:rsidP="003D08A9">
      <w:r w:rsidRPr="003D08A9">
        <w:t xml:space="preserve">　　　　</w:t>
      </w:r>
      <w:r w:rsidRPr="003D08A9">
        <w:t xml:space="preserve">1. </w:t>
      </w:r>
      <w:r w:rsidRPr="003D08A9">
        <w:t>若</w:t>
      </w:r>
      <w:r w:rsidRPr="003D08A9">
        <w:t>b</w:t>
      </w:r>
      <w:r w:rsidRPr="003D08A9">
        <w:t>是空树，则搜索失败，否则：</w:t>
      </w:r>
    </w:p>
    <w:p w:rsidR="003D08A9" w:rsidRPr="003D08A9" w:rsidRDefault="003D08A9" w:rsidP="003D08A9">
      <w:r w:rsidRPr="003D08A9">
        <w:t xml:space="preserve">　　　　</w:t>
      </w:r>
      <w:r w:rsidRPr="003D08A9">
        <w:t xml:space="preserve">2. </w:t>
      </w:r>
      <w:r w:rsidRPr="003D08A9">
        <w:t>若</w:t>
      </w:r>
      <w:r w:rsidRPr="003D08A9">
        <w:t>x</w:t>
      </w:r>
      <w:r w:rsidRPr="003D08A9">
        <w:t>等于</w:t>
      </w:r>
      <w:r w:rsidRPr="003D08A9">
        <w:t>b</w:t>
      </w:r>
      <w:r w:rsidRPr="003D08A9">
        <w:t>的根节点的数据域之值，则查找成功；否则：</w:t>
      </w:r>
    </w:p>
    <w:p w:rsidR="003D08A9" w:rsidRPr="003D08A9" w:rsidRDefault="003D08A9" w:rsidP="003D08A9">
      <w:r w:rsidRPr="003D08A9">
        <w:t xml:space="preserve">　　　　</w:t>
      </w:r>
      <w:r w:rsidRPr="003D08A9">
        <w:t xml:space="preserve">3. </w:t>
      </w:r>
      <w:r w:rsidRPr="003D08A9">
        <w:t>若</w:t>
      </w:r>
      <w:r w:rsidRPr="003D08A9">
        <w:t>x</w:t>
      </w:r>
      <w:r w:rsidRPr="003D08A9">
        <w:t>小于</w:t>
      </w:r>
      <w:r w:rsidRPr="003D08A9">
        <w:t>b</w:t>
      </w:r>
      <w:r w:rsidRPr="003D08A9">
        <w:t>的根节点的数据域之值，则搜索左子树；否则：</w:t>
      </w:r>
    </w:p>
    <w:p w:rsidR="003D08A9" w:rsidRPr="003D08A9" w:rsidRDefault="003D08A9" w:rsidP="003D08A9">
      <w:r w:rsidRPr="003D08A9">
        <w:rPr>
          <w:i/>
        </w:rPr>
        <w:lastRenderedPageBreak/>
        <w:t xml:space="preserve">　　　　</w:t>
      </w:r>
      <w:r w:rsidRPr="003D08A9">
        <w:rPr>
          <w:i/>
        </w:rPr>
        <w:t xml:space="preserve">4. </w:t>
      </w:r>
      <w:r w:rsidRPr="003D08A9">
        <w:rPr>
          <w:i/>
        </w:rPr>
        <w:t>查找右子树。</w:t>
      </w:r>
    </w:p>
    <w:p w:rsidR="003D08A9" w:rsidRPr="003D08A9" w:rsidRDefault="003D08A9" w:rsidP="003D08A9">
      <w:r w:rsidRPr="003D08A9">
        <w:t xml:space="preserve">　　时间复杂度：</w:t>
      </w:r>
      <w:r w:rsidRPr="003D08A9">
        <w:fldChar w:fldCharType="begin"/>
      </w:r>
      <w:r w:rsidRPr="003D08A9">
        <w:instrText>INCLUDEPICTURE "http://upload.wikimedia.org/math/8/0/5/805792b8794610e433e8078de64811ed.png"</w:instrText>
      </w:r>
      <w:r w:rsidRPr="003D08A9">
        <w:fldChar w:fldCharType="separate"/>
      </w:r>
      <w:r w:rsidR="008B0C24">
        <w:fldChar w:fldCharType="begin"/>
      </w:r>
      <w:r w:rsidR="008B0C24">
        <w:instrText xml:space="preserve"> INCLUDEPICTURE  "http://upload.wikimedia.org/math/8/0/5/805792b8794610e433e8078de64811ed.png" \* MERGEFORMATINET </w:instrText>
      </w:r>
      <w:r w:rsidR="008B0C24">
        <w:fldChar w:fldCharType="separate"/>
      </w:r>
      <w:r w:rsidR="00A92FFE">
        <w:fldChar w:fldCharType="begin"/>
      </w:r>
      <w:r w:rsidR="00A92FFE">
        <w:instrText xml:space="preserve"> INCLUDEPICTURE  "http://upload.wikimedia.org/math/8/0/5/805792b8794610e433e8078de64811ed.png" \* MERGEFORMATINET </w:instrText>
      </w:r>
      <w:r w:rsidR="00A92FFE">
        <w:fldChar w:fldCharType="separate"/>
      </w:r>
      <w:r w:rsidR="00D2189A">
        <w:fldChar w:fldCharType="begin"/>
      </w:r>
      <w:r w:rsidR="00D2189A">
        <w:instrText xml:space="preserve"> </w:instrText>
      </w:r>
      <w:r w:rsidR="00D2189A">
        <w:instrText>INCLUDEPICTURE  "http://upl</w:instrText>
      </w:r>
      <w:r w:rsidR="00D2189A">
        <w:instrText>oad.wikimedia.org/math/8/0/5/805792b8794610e433e8078de64811ed.png" \* MERGEFORMATINET</w:instrText>
      </w:r>
      <w:r w:rsidR="00D2189A">
        <w:instrText xml:space="preserve"> </w:instrText>
      </w:r>
      <w:r w:rsidR="00D2189A">
        <w:fldChar w:fldCharType="separate"/>
      </w:r>
      <w:r w:rsidR="00B60BFD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7.5pt;height:15.75pt;mso-wrap-style:square;mso-position-horizontal-relative:page;mso-position-vertical-relative:page">
            <v:imagedata r:id="rId7" r:href="rId8"/>
          </v:shape>
        </w:pict>
      </w:r>
      <w:r w:rsidR="00D2189A">
        <w:fldChar w:fldCharType="end"/>
      </w:r>
      <w:r w:rsidR="00A92FFE">
        <w:fldChar w:fldCharType="end"/>
      </w:r>
      <w:r w:rsidR="008B0C24">
        <w:fldChar w:fldCharType="end"/>
      </w:r>
      <w:r w:rsidRPr="003D08A9">
        <w:fldChar w:fldCharType="end"/>
      </w:r>
      <w:r w:rsidRPr="003D08A9">
        <w:rPr>
          <w:i/>
        </w:rPr>
        <w:t xml:space="preserve">　　</w:t>
      </w:r>
    </w:p>
    <w:p w:rsidR="003D08A9" w:rsidRPr="003D08A9" w:rsidRDefault="003D08A9" w:rsidP="003D08A9">
      <w:pPr>
        <w:rPr>
          <w:b/>
        </w:rPr>
      </w:pPr>
      <w:r w:rsidRPr="003D08A9">
        <w:rPr>
          <w:b/>
        </w:rPr>
        <w:t>四、哈希表法（散列表）</w:t>
      </w:r>
    </w:p>
    <w:p w:rsidR="003D08A9" w:rsidRPr="003D08A9" w:rsidRDefault="003D08A9" w:rsidP="003D08A9">
      <w:r w:rsidRPr="003D08A9">
        <w:t xml:space="preserve">　　条件：先创建哈希表（</w:t>
      </w:r>
      <w:r w:rsidRPr="003D08A9">
        <w:rPr>
          <w:b/>
        </w:rPr>
        <w:t>散列表</w:t>
      </w:r>
      <w:r w:rsidRPr="003D08A9">
        <w:t>）</w:t>
      </w:r>
    </w:p>
    <w:p w:rsidR="003D08A9" w:rsidRPr="003D08A9" w:rsidRDefault="003D08A9" w:rsidP="003D08A9">
      <w:r w:rsidRPr="003D08A9">
        <w:t xml:space="preserve">　　原理：根据键值方式</w:t>
      </w:r>
      <w:r w:rsidRPr="003D08A9">
        <w:t>(Key value)</w:t>
      </w:r>
      <w:r w:rsidRPr="003D08A9">
        <w:t>进行查找，通过散列函数，定位数据元素。</w:t>
      </w:r>
    </w:p>
    <w:p w:rsidR="003D08A9" w:rsidRPr="003D08A9" w:rsidRDefault="003D08A9" w:rsidP="003D08A9">
      <w:r w:rsidRPr="003D08A9">
        <w:t xml:space="preserve">　　时间复杂度：几乎是</w:t>
      </w:r>
      <w:r w:rsidRPr="003D08A9">
        <w:t>O(1)</w:t>
      </w:r>
      <w:r w:rsidRPr="003D08A9">
        <w:t>，取决于产生冲突的多少。</w:t>
      </w:r>
    </w:p>
    <w:p w:rsidR="003D08A9" w:rsidRPr="003D08A9" w:rsidRDefault="003D08A9" w:rsidP="003D08A9">
      <w:pPr>
        <w:rPr>
          <w:b/>
        </w:rPr>
      </w:pPr>
      <w:r w:rsidRPr="003D08A9">
        <w:rPr>
          <w:b/>
        </w:rPr>
        <w:t>五、分块查找</w:t>
      </w:r>
    </w:p>
    <w:p w:rsidR="003D08A9" w:rsidRPr="003D08A9" w:rsidRDefault="003D08A9" w:rsidP="003D08A9">
      <w:r w:rsidRPr="003D08A9">
        <w:t xml:space="preserve">　　原理：将</w:t>
      </w:r>
      <w:r w:rsidRPr="003D08A9">
        <w:t>n</w:t>
      </w:r>
      <w:r w:rsidRPr="003D08A9">
        <w:t>个数据元素</w:t>
      </w:r>
      <w:r w:rsidRPr="003D08A9">
        <w:t>"</w:t>
      </w:r>
      <w:r w:rsidRPr="003D08A9">
        <w:t>按块有序</w:t>
      </w:r>
      <w:r w:rsidRPr="003D08A9">
        <w:t>"</w:t>
      </w:r>
      <w:r w:rsidRPr="003D08A9">
        <w:t>划分为</w:t>
      </w:r>
      <w:r w:rsidRPr="003D08A9">
        <w:t>m</w:t>
      </w:r>
      <w:r w:rsidRPr="003D08A9">
        <w:t>块（</w:t>
      </w:r>
      <w:r w:rsidRPr="003D08A9">
        <w:t>m ≤ n</w:t>
      </w:r>
      <w:r w:rsidRPr="003D08A9">
        <w:t>）。</w:t>
      </w:r>
    </w:p>
    <w:p w:rsidR="003D08A9" w:rsidRPr="003D08A9" w:rsidRDefault="003D08A9" w:rsidP="003D08A9">
      <w:r w:rsidRPr="003D08A9">
        <w:t xml:space="preserve">　　　　　每一块中的结点不必有序，但块与块之间必须</w:t>
      </w:r>
      <w:r w:rsidRPr="003D08A9">
        <w:t>"</w:t>
      </w:r>
      <w:r w:rsidRPr="003D08A9">
        <w:t>按块有序</w:t>
      </w:r>
      <w:r w:rsidRPr="003D08A9">
        <w:t>"</w:t>
      </w:r>
      <w:r w:rsidRPr="003D08A9">
        <w:t>；即第</w:t>
      </w:r>
      <w:r w:rsidRPr="003D08A9">
        <w:t>1</w:t>
      </w:r>
      <w:r w:rsidRPr="003D08A9">
        <w:t>块中任一元素的关键字都必须小于第</w:t>
      </w:r>
      <w:r w:rsidRPr="003D08A9">
        <w:t>2</w:t>
      </w:r>
      <w:r w:rsidRPr="003D08A9">
        <w:t>块中任一元素的关键字；</w:t>
      </w:r>
    </w:p>
    <w:p w:rsidR="003D08A9" w:rsidRPr="003D08A9" w:rsidRDefault="003D08A9" w:rsidP="003D08A9">
      <w:r w:rsidRPr="003D08A9">
        <w:t xml:space="preserve">　　　　　而第</w:t>
      </w:r>
      <w:r w:rsidRPr="003D08A9">
        <w:t>2</w:t>
      </w:r>
      <w:r w:rsidRPr="003D08A9">
        <w:t>块中任一元素又都必须小于第</w:t>
      </w:r>
      <w:r w:rsidRPr="003D08A9">
        <w:t>3</w:t>
      </w:r>
      <w:r w:rsidRPr="003D08A9">
        <w:t>块中的任一元素，</w:t>
      </w:r>
      <w:r w:rsidRPr="003D08A9">
        <w:t>……</w:t>
      </w:r>
      <w:r w:rsidRPr="003D08A9">
        <w:t>。</w:t>
      </w:r>
    </w:p>
    <w:p w:rsidR="003D08A9" w:rsidRPr="003D08A9" w:rsidRDefault="003D08A9" w:rsidP="003D08A9">
      <w:r w:rsidRPr="003D08A9">
        <w:t xml:space="preserve">　　然后使用二分查找及顺序查找。</w:t>
      </w:r>
    </w:p>
    <w:p w:rsidR="00051C71" w:rsidRPr="003D08A9" w:rsidRDefault="00051C71" w:rsidP="00885934"/>
    <w:p w:rsidR="00051C71" w:rsidRPr="0065300E" w:rsidRDefault="00051C71" w:rsidP="00885934"/>
    <w:p w:rsidR="00885934" w:rsidRDefault="00885934" w:rsidP="00885934">
      <w:r>
        <w:rPr>
          <w:rFonts w:hint="eastAsia"/>
        </w:rPr>
        <w:t>【数组</w:t>
      </w:r>
      <w:r>
        <w:t>中查找</w:t>
      </w:r>
      <w:r>
        <w:rPr>
          <w:rFonts w:hint="eastAsia"/>
        </w:rPr>
        <w:t>】</w:t>
      </w:r>
    </w:p>
    <w:p w:rsidR="00885934" w:rsidRPr="00295AF8" w:rsidRDefault="00885934" w:rsidP="00885934">
      <w:pPr>
        <w:pStyle w:val="a3"/>
        <w:numPr>
          <w:ilvl w:val="0"/>
          <w:numId w:val="5"/>
        </w:numPr>
        <w:ind w:firstLineChars="0"/>
        <w:rPr>
          <w:b/>
        </w:rPr>
      </w:pPr>
      <w:r w:rsidRPr="00295AF8">
        <w:rPr>
          <w:b/>
        </w:rPr>
        <w:t>求解多个有序数组的中位数</w:t>
      </w:r>
    </w:p>
    <w:p w:rsidR="00885934" w:rsidRDefault="00885934" w:rsidP="00885934">
      <w:r>
        <w:rPr>
          <w:rFonts w:hint="eastAsia"/>
        </w:rPr>
        <w:t>[</w:t>
      </w:r>
      <w:r>
        <w:t>题目</w:t>
      </w:r>
      <w:r w:rsidRPr="00295AF8">
        <w:t>意思</w:t>
      </w:r>
      <w:r>
        <w:rPr>
          <w:rFonts w:hint="eastAsia"/>
        </w:rPr>
        <w:t>]</w:t>
      </w:r>
      <w:r w:rsidRPr="006522CC">
        <w:t xml:space="preserve"> http://blog.csdn.net/chen77716/article/details/7981307</w:t>
      </w:r>
    </w:p>
    <w:p w:rsidR="00885934" w:rsidRPr="00295AF8" w:rsidRDefault="00885934" w:rsidP="00885934">
      <w:pPr>
        <w:ind w:firstLine="420"/>
      </w:pPr>
      <w:r w:rsidRPr="00295AF8">
        <w:t>如果多个有序数组能在一起排序，则取位置为中间的数字，如果有奇数个数字则中位数只有一个</w:t>
      </w:r>
      <w:r w:rsidRPr="00295AF8">
        <w:t>;</w:t>
      </w:r>
      <w:r w:rsidRPr="00295AF8">
        <w:t>若为偶数个则有两个，一般取第一个，也称下中位。但不能把数组合在一起做插入或快速排序，因为数据可能是海量的。</w:t>
      </w:r>
    </w:p>
    <w:p w:rsidR="00885934" w:rsidRPr="00295AF8" w:rsidRDefault="00885934" w:rsidP="00885934"/>
    <w:p w:rsidR="00885934" w:rsidRPr="00295AF8" w:rsidRDefault="00885934" w:rsidP="00885934">
      <w:r w:rsidRPr="00295AF8">
        <w:t>该题目可能有很多种实现方法，而我们给出一种仅依赖中位数性质的算法。如果存在一个已经排好序的大数组（有序数列），则会发现几个性质：</w:t>
      </w:r>
    </w:p>
    <w:p w:rsidR="00885934" w:rsidRPr="00295AF8" w:rsidRDefault="00885934" w:rsidP="00885934">
      <w:pPr>
        <w:numPr>
          <w:ilvl w:val="0"/>
          <w:numId w:val="2"/>
        </w:numPr>
      </w:pPr>
      <w:r w:rsidRPr="00295AF8">
        <w:t>对称性：中位数前面的数字与后面的数字一样多（在偶数元素情况下或相差</w:t>
      </w:r>
      <w:r w:rsidRPr="00295AF8">
        <w:t>1</w:t>
      </w:r>
      <w:r w:rsidRPr="00295AF8">
        <w:t>）</w:t>
      </w:r>
    </w:p>
    <w:p w:rsidR="00885934" w:rsidRPr="00295AF8" w:rsidRDefault="00885934" w:rsidP="00885934">
      <w:pPr>
        <w:numPr>
          <w:ilvl w:val="0"/>
          <w:numId w:val="2"/>
        </w:numPr>
      </w:pPr>
      <w:r w:rsidRPr="00295AF8">
        <w:t>确定性：若某个数字前后的数字数量相同（或相差</w:t>
      </w:r>
      <w:r w:rsidRPr="00295AF8">
        <w:t>1</w:t>
      </w:r>
      <w:r w:rsidRPr="00295AF8">
        <w:t>）则为该数列的中位数</w:t>
      </w:r>
    </w:p>
    <w:p w:rsidR="00885934" w:rsidRPr="00295AF8" w:rsidRDefault="00885934" w:rsidP="00885934">
      <w:pPr>
        <w:numPr>
          <w:ilvl w:val="0"/>
          <w:numId w:val="2"/>
        </w:numPr>
      </w:pPr>
      <w:r w:rsidRPr="00295AF8">
        <w:t>不变性：删除前</w:t>
      </w:r>
      <w:r w:rsidRPr="00295AF8">
        <w:t>N</w:t>
      </w:r>
      <w:r w:rsidRPr="00295AF8">
        <w:t>个元素与后</w:t>
      </w:r>
      <w:r w:rsidRPr="00295AF8">
        <w:t>N</w:t>
      </w:r>
      <w:r w:rsidRPr="00295AF8">
        <w:t>个元素后，中位数不变</w:t>
      </w:r>
    </w:p>
    <w:p w:rsidR="00885934" w:rsidRPr="00295AF8" w:rsidRDefault="00885934" w:rsidP="00885934">
      <w:pPr>
        <w:numPr>
          <w:ilvl w:val="0"/>
          <w:numId w:val="2"/>
        </w:numPr>
      </w:pPr>
      <w:r w:rsidRPr="00295AF8">
        <w:t>关联性：从大数组中按顺序任意取走</w:t>
      </w:r>
      <w:r w:rsidRPr="00295AF8">
        <w:t>n-1</w:t>
      </w:r>
      <w:r w:rsidRPr="00295AF8">
        <w:t>组元素，与剩下的元素共构成</w:t>
      </w:r>
      <w:r w:rsidRPr="00295AF8">
        <w:t>n</w:t>
      </w:r>
      <w:r w:rsidRPr="00295AF8">
        <w:t>个子列，每个子列存在中位数：</w:t>
      </w:r>
      <w:r w:rsidRPr="00295AF8">
        <w:t>m</w:t>
      </w:r>
      <w:r w:rsidRPr="00295AF8">
        <w:rPr>
          <w:vertAlign w:val="subscript"/>
        </w:rPr>
        <w:t>1</w:t>
      </w:r>
      <w:r w:rsidRPr="00295AF8">
        <w:t>,m</w:t>
      </w:r>
      <w:r w:rsidRPr="00295AF8">
        <w:rPr>
          <w:vertAlign w:val="subscript"/>
        </w:rPr>
        <w:t>1</w:t>
      </w:r>
      <w:r w:rsidRPr="00295AF8">
        <w:t>...m</w:t>
      </w:r>
      <w:r w:rsidRPr="00295AF8">
        <w:rPr>
          <w:vertAlign w:val="subscript"/>
        </w:rPr>
        <w:t>n</w:t>
      </w:r>
      <w:r w:rsidRPr="00295AF8">
        <w:t>,min</w:t>
      </w:r>
      <w:r w:rsidRPr="00295AF8">
        <w:t>，</w:t>
      </w:r>
      <w:r w:rsidRPr="00295AF8">
        <w:t>max</w:t>
      </w:r>
      <w:r w:rsidRPr="00295AF8">
        <w:t>分别为其中最小者与最大者，则原数列的中位数</w:t>
      </w:r>
      <w:r w:rsidRPr="00295AF8">
        <w:t>m</w:t>
      </w:r>
      <w:r w:rsidRPr="00295AF8">
        <w:t>满足：</w:t>
      </w:r>
      <w:r w:rsidRPr="00295AF8">
        <w:t>min&lt;=m&lt;=max</w:t>
      </w:r>
      <w:r w:rsidRPr="00295AF8">
        <w:br/>
      </w:r>
      <w:r w:rsidRPr="00295AF8">
        <w:t>该性质可通过反证法获得</w:t>
      </w:r>
    </w:p>
    <w:p w:rsidR="00885934" w:rsidRPr="00295AF8" w:rsidRDefault="00885934" w:rsidP="00885934">
      <w:r w:rsidRPr="00295AF8">
        <w:t>根据上述性质构造下面基于</w:t>
      </w:r>
      <w:r w:rsidRPr="00295AF8">
        <w:t>3</w:t>
      </w:r>
      <w:r w:rsidRPr="00295AF8">
        <w:t>分查找的算法：</w:t>
      </w:r>
    </w:p>
    <w:p w:rsidR="00885934" w:rsidRPr="00295AF8" w:rsidRDefault="00885934" w:rsidP="00885934">
      <w:pPr>
        <w:numPr>
          <w:ilvl w:val="0"/>
          <w:numId w:val="3"/>
        </w:numPr>
      </w:pPr>
      <w:r w:rsidRPr="00295AF8">
        <w:t>输入多个有序数组查找其中位数</w:t>
      </w:r>
      <w:r w:rsidRPr="00295AF8">
        <w:t>m</w:t>
      </w:r>
    </w:p>
    <w:p w:rsidR="00885934" w:rsidRPr="00295AF8" w:rsidRDefault="00885934" w:rsidP="00885934">
      <w:pPr>
        <w:numPr>
          <w:ilvl w:val="0"/>
          <w:numId w:val="3"/>
        </w:numPr>
      </w:pPr>
      <w:r w:rsidRPr="00295AF8">
        <w:t>计算个数组的中位数，并计算其最小者</w:t>
      </w:r>
      <w:r w:rsidRPr="00295AF8">
        <w:t>min</w:t>
      </w:r>
      <w:r w:rsidRPr="00295AF8">
        <w:t>与最大者</w:t>
      </w:r>
      <w:r w:rsidRPr="00295AF8">
        <w:t>max</w:t>
      </w:r>
      <w:r w:rsidRPr="00295AF8">
        <w:t>，则</w:t>
      </w:r>
      <w:r w:rsidRPr="00295AF8">
        <w:t>m</w:t>
      </w:r>
      <w:r w:rsidRPr="00295AF8">
        <w:t>必满足</w:t>
      </w:r>
      <w:r w:rsidRPr="00295AF8">
        <w:t>min&lt;=m&lt;=max</w:t>
      </w:r>
    </w:p>
    <w:p w:rsidR="00885934" w:rsidRPr="00295AF8" w:rsidRDefault="00885934" w:rsidP="00885934">
      <w:pPr>
        <w:numPr>
          <w:ilvl w:val="0"/>
          <w:numId w:val="3"/>
        </w:numPr>
      </w:pPr>
      <w:r w:rsidRPr="00295AF8">
        <w:t>计算</w:t>
      </w:r>
      <w:r w:rsidRPr="00295AF8">
        <w:t>min</w:t>
      </w:r>
      <w:r w:rsidRPr="00295AF8">
        <w:t>之前所有的数字</w:t>
      </w:r>
      <w:r w:rsidRPr="00295AF8">
        <w:t>lTripCount</w:t>
      </w:r>
      <w:r w:rsidRPr="00295AF8">
        <w:t>（在所有数组）及</w:t>
      </w:r>
      <w:r w:rsidRPr="00295AF8">
        <w:t>max</w:t>
      </w:r>
      <w:r w:rsidRPr="00295AF8">
        <w:t>之后所有的数字</w:t>
      </w:r>
      <w:r w:rsidRPr="00295AF8">
        <w:t>rTripCount</w:t>
      </w:r>
      <w:r w:rsidRPr="00295AF8">
        <w:t>，如果二者相同，则</w:t>
      </w:r>
      <w:r w:rsidRPr="00295AF8">
        <w:t>min</w:t>
      </w:r>
      <w:r w:rsidRPr="00295AF8">
        <w:t>与</w:t>
      </w:r>
      <w:r w:rsidRPr="00295AF8">
        <w:t>max</w:t>
      </w:r>
      <w:r w:rsidRPr="00295AF8">
        <w:t>都为中位数，递归结束</w:t>
      </w:r>
    </w:p>
    <w:p w:rsidR="00885934" w:rsidRPr="00295AF8" w:rsidRDefault="00885934" w:rsidP="00885934">
      <w:pPr>
        <w:numPr>
          <w:ilvl w:val="0"/>
          <w:numId w:val="3"/>
        </w:numPr>
      </w:pPr>
      <w:r w:rsidRPr="00295AF8">
        <w:t>计算所有数组中属于区间</w:t>
      </w:r>
      <w:r w:rsidRPr="00295AF8">
        <w:t>[min,max]</w:t>
      </w:r>
      <w:r w:rsidRPr="00295AF8">
        <w:t>的中位数（小于</w:t>
      </w:r>
      <w:r w:rsidRPr="00295AF8">
        <w:t>min</w:t>
      </w:r>
      <w:r w:rsidRPr="00295AF8">
        <w:t>或大于</w:t>
      </w:r>
      <w:r w:rsidRPr="00295AF8">
        <w:t>max</w:t>
      </w:r>
      <w:r w:rsidRPr="00295AF8">
        <w:t>的全被舍弃）</w:t>
      </w:r>
      <w:r w:rsidRPr="00295AF8">
        <w:t>m1,</w:t>
      </w:r>
      <w:r w:rsidRPr="00295AF8">
        <w:t>如果</w:t>
      </w:r>
      <w:r w:rsidRPr="00295AF8">
        <w:t>m1</w:t>
      </w:r>
      <w:r w:rsidRPr="00295AF8">
        <w:t>满足</w:t>
      </w:r>
      <w:r w:rsidRPr="00295AF8">
        <w:t>lTripCount==rTripCount</w:t>
      </w:r>
      <w:r w:rsidRPr="00295AF8">
        <w:t>，则为中位数，递归结束</w:t>
      </w:r>
    </w:p>
    <w:p w:rsidR="00885934" w:rsidRPr="00295AF8" w:rsidRDefault="00885934" w:rsidP="00885934">
      <w:pPr>
        <w:numPr>
          <w:ilvl w:val="0"/>
          <w:numId w:val="3"/>
        </w:numPr>
      </w:pPr>
      <w:r w:rsidRPr="00295AF8">
        <w:t>如果</w:t>
      </w:r>
      <w:r w:rsidRPr="00295AF8">
        <w:t>lTripCount&lt;rTripCount</w:t>
      </w:r>
      <w:r w:rsidRPr="00295AF8">
        <w:t>，则中位数</w:t>
      </w:r>
      <w:r w:rsidRPr="00295AF8">
        <w:t>m</w:t>
      </w:r>
      <w:r w:rsidRPr="00295AF8">
        <w:t>一定属于区间</w:t>
      </w:r>
      <w:r w:rsidRPr="00295AF8">
        <w:t>[min,m1]</w:t>
      </w:r>
    </w:p>
    <w:p w:rsidR="00885934" w:rsidRPr="00295AF8" w:rsidRDefault="00885934" w:rsidP="00885934">
      <w:pPr>
        <w:numPr>
          <w:ilvl w:val="0"/>
          <w:numId w:val="3"/>
        </w:numPr>
      </w:pPr>
      <w:r w:rsidRPr="00295AF8">
        <w:t>如果</w:t>
      </w:r>
      <w:r w:rsidRPr="00295AF8">
        <w:t>lTripCount&gt;rTripCount</w:t>
      </w:r>
      <w:r w:rsidRPr="00295AF8">
        <w:t>，则中位数</w:t>
      </w:r>
      <w:r w:rsidRPr="00295AF8">
        <w:t>m</w:t>
      </w:r>
      <w:r w:rsidRPr="00295AF8">
        <w:t>一定属于区间</w:t>
      </w:r>
      <w:r w:rsidRPr="00295AF8">
        <w:t>(m1,max]</w:t>
      </w:r>
    </w:p>
    <w:p w:rsidR="00885934" w:rsidRPr="00295AF8" w:rsidRDefault="00885934" w:rsidP="00885934">
      <w:pPr>
        <w:numPr>
          <w:ilvl w:val="0"/>
          <w:numId w:val="3"/>
        </w:numPr>
      </w:pPr>
      <w:r w:rsidRPr="00295AF8">
        <w:t>递归上述过程</w:t>
      </w:r>
    </w:p>
    <w:p w:rsidR="00885934" w:rsidRPr="00295AF8" w:rsidRDefault="00885934" w:rsidP="00885934">
      <w:pPr>
        <w:numPr>
          <w:ilvl w:val="0"/>
          <w:numId w:val="3"/>
        </w:numPr>
      </w:pPr>
      <w:r w:rsidRPr="00295AF8">
        <w:t>若某个递归后发现各数组剩余的数据小于某个阀值，则考虑一起计算，从而终止递归</w:t>
      </w:r>
    </w:p>
    <w:p w:rsidR="00885934" w:rsidRPr="00295AF8" w:rsidRDefault="00885934" w:rsidP="00885934">
      <w:r w:rsidRPr="00295AF8">
        <w:t>该算法的主要思想是利用子数组的中位数逼近全数组的中位数，具体过程如下：</w:t>
      </w:r>
      <w:r w:rsidRPr="00295AF8">
        <w:t> </w:t>
      </w:r>
    </w:p>
    <w:p w:rsidR="00885934" w:rsidRPr="00295AF8" w:rsidRDefault="00885934" w:rsidP="00885934">
      <w:r w:rsidRPr="00295AF8">
        <w:lastRenderedPageBreak/>
        <w:t>要排序的全数组：</w:t>
      </w:r>
    </w:p>
    <w:p w:rsidR="00885934" w:rsidRPr="00295AF8" w:rsidRDefault="00885934" w:rsidP="00885934">
      <w:r w:rsidRPr="00295AF8">
        <w:rPr>
          <w:noProof/>
        </w:rPr>
        <w:drawing>
          <wp:inline distT="0" distB="0" distL="0" distR="0" wp14:anchorId="65F11507" wp14:editId="6CC099D0">
            <wp:extent cx="6783070" cy="1064260"/>
            <wp:effectExtent l="0" t="0" r="0" b="2540"/>
            <wp:docPr id="5" name="图片 5" descr="http://img.my.csdn.net/uploads/201209/15/1347676171_475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.my.csdn.net/uploads/201209/15/1347676171_4751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3070" cy="106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5934" w:rsidRPr="00295AF8" w:rsidRDefault="00885934" w:rsidP="00885934">
      <w:r w:rsidRPr="00295AF8">
        <w:t>其中</w:t>
      </w:r>
      <w:r w:rsidRPr="00295AF8">
        <w:t>10</w:t>
      </w:r>
      <w:r w:rsidRPr="00295AF8">
        <w:t>便是要求解的中位数，数组</w:t>
      </w:r>
      <w:r w:rsidRPr="00295AF8">
        <w:t>A</w:t>
      </w:r>
      <w:r w:rsidRPr="00295AF8">
        <w:t>被划分为下面三个子数组：</w:t>
      </w:r>
    </w:p>
    <w:p w:rsidR="00885934" w:rsidRPr="00295AF8" w:rsidRDefault="00885934" w:rsidP="00885934">
      <w:r w:rsidRPr="00295AF8">
        <w:rPr>
          <w:noProof/>
        </w:rPr>
        <w:drawing>
          <wp:inline distT="0" distB="0" distL="0" distR="0" wp14:anchorId="33D9AC76" wp14:editId="40B9F3EC">
            <wp:extent cx="5575111" cy="2204391"/>
            <wp:effectExtent l="0" t="0" r="6985" b="5715"/>
            <wp:docPr id="4" name="图片 4" descr="http://img.my.csdn.net/uploads/201209/15/1347676559_295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g.my.csdn.net/uploads/201209/15/1347676559_2959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2876" cy="2207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5934" w:rsidRPr="00295AF8" w:rsidRDefault="00885934" w:rsidP="00885934">
      <w:r w:rsidRPr="00295AF8">
        <w:t>计算步骤：</w:t>
      </w:r>
    </w:p>
    <w:p w:rsidR="00885934" w:rsidRPr="00295AF8" w:rsidRDefault="00885934" w:rsidP="00885934">
      <w:pPr>
        <w:numPr>
          <w:ilvl w:val="0"/>
          <w:numId w:val="4"/>
        </w:numPr>
      </w:pPr>
      <w:r w:rsidRPr="00295AF8">
        <w:t>分别计算</w:t>
      </w:r>
      <w:r w:rsidRPr="00295AF8">
        <w:t>A1,A2</w:t>
      </w:r>
      <w:r w:rsidRPr="00295AF8">
        <w:t>，</w:t>
      </w:r>
      <w:r w:rsidRPr="00295AF8">
        <w:t>A3</w:t>
      </w:r>
      <w:r w:rsidRPr="00295AF8">
        <w:t>的中位数</w:t>
      </w:r>
      <w:r w:rsidRPr="00295AF8">
        <w:t>,</w:t>
      </w:r>
      <w:r w:rsidRPr="00295AF8">
        <w:t>分别为</w:t>
      </w:r>
      <w:r w:rsidRPr="00295AF8">
        <w:t>7,9,11</w:t>
      </w:r>
    </w:p>
    <w:p w:rsidR="00885934" w:rsidRPr="00295AF8" w:rsidRDefault="00885934" w:rsidP="00885934">
      <w:pPr>
        <w:numPr>
          <w:ilvl w:val="0"/>
          <w:numId w:val="4"/>
        </w:numPr>
      </w:pPr>
      <w:r w:rsidRPr="00295AF8">
        <w:t>根据关联性，则要寻找的中位数（</w:t>
      </w:r>
      <w:r w:rsidRPr="00295AF8">
        <w:t>10</w:t>
      </w:r>
      <w:r w:rsidRPr="00295AF8">
        <w:t>）必定满足</w:t>
      </w:r>
      <w:r w:rsidRPr="00295AF8">
        <w:t>7&lt;=m&lt;=11</w:t>
      </w:r>
    </w:p>
    <w:p w:rsidR="00885934" w:rsidRDefault="00885934" w:rsidP="00885934">
      <w:pPr>
        <w:numPr>
          <w:ilvl w:val="0"/>
          <w:numId w:val="4"/>
        </w:numPr>
      </w:pPr>
      <w:r w:rsidRPr="00295AF8">
        <w:t>从</w:t>
      </w:r>
      <w:r w:rsidRPr="00295AF8">
        <w:t>A1,A2</w:t>
      </w:r>
      <w:r w:rsidRPr="00295AF8">
        <w:t>，</w:t>
      </w:r>
      <w:r w:rsidRPr="00295AF8">
        <w:t>A3</w:t>
      </w:r>
      <w:r w:rsidRPr="00295AF8">
        <w:t>中去除小于</w:t>
      </w:r>
      <w:r w:rsidRPr="00295AF8">
        <w:t>7,</w:t>
      </w:r>
      <w:r w:rsidRPr="00295AF8">
        <w:t>大于</w:t>
      </w:r>
      <w:r w:rsidRPr="00295AF8">
        <w:t>11</w:t>
      </w:r>
      <w:r w:rsidRPr="00295AF8">
        <w:t>的数，此时各子数组的数据情况如下：</w:t>
      </w:r>
    </w:p>
    <w:p w:rsidR="00885934" w:rsidRPr="00295AF8" w:rsidRDefault="00885934" w:rsidP="00885934">
      <w:pPr>
        <w:ind w:left="360"/>
      </w:pPr>
      <w:r w:rsidRPr="00295AF8">
        <w:rPr>
          <w:noProof/>
        </w:rPr>
        <w:drawing>
          <wp:inline distT="0" distB="0" distL="0" distR="0" wp14:anchorId="38CF8265" wp14:editId="0BCA387B">
            <wp:extent cx="5274310" cy="2031988"/>
            <wp:effectExtent l="0" t="0" r="2540" b="6985"/>
            <wp:docPr id="3" name="图片 3" descr="http://img.my.csdn.net/uploads/201209/15/1347677127_325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g.my.csdn.net/uploads/201209/15/1347677127_3255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31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5934" w:rsidRPr="00295AF8" w:rsidRDefault="00885934" w:rsidP="00885934">
      <w:pPr>
        <w:numPr>
          <w:ilvl w:val="0"/>
          <w:numId w:val="4"/>
        </w:numPr>
      </w:pPr>
      <w:r w:rsidRPr="00295AF8">
        <w:t>继续计算各子数组的中位数，可的</w:t>
      </w:r>
      <w:r w:rsidRPr="00295AF8">
        <w:t>A1</w:t>
      </w:r>
      <w:r w:rsidRPr="00295AF8">
        <w:t>：</w:t>
      </w:r>
      <w:r w:rsidRPr="00295AF8">
        <w:t>10,A2</w:t>
      </w:r>
      <w:r w:rsidRPr="00295AF8">
        <w:t>：</w:t>
      </w:r>
      <w:r w:rsidRPr="00295AF8">
        <w:t>9,A3</w:t>
      </w:r>
      <w:r w:rsidRPr="00295AF8">
        <w:t>：</w:t>
      </w:r>
      <w:r w:rsidRPr="00295AF8">
        <w:t>11,</w:t>
      </w:r>
      <w:r w:rsidRPr="00295AF8">
        <w:t>因为此时各数组只剩一个元素，故根据假设可在一起计算其中位数</w:t>
      </w:r>
      <w:r w:rsidRPr="00295AF8">
        <w:t>10</w:t>
      </w:r>
    </w:p>
    <w:p w:rsidR="00885934" w:rsidRPr="00295AF8" w:rsidRDefault="00885934" w:rsidP="00885934">
      <w:pPr>
        <w:numPr>
          <w:ilvl w:val="0"/>
          <w:numId w:val="4"/>
        </w:numPr>
      </w:pPr>
      <w:r w:rsidRPr="00295AF8">
        <w:t>以</w:t>
      </w:r>
      <w:r w:rsidRPr="00295AF8">
        <w:t>10</w:t>
      </w:r>
      <w:r w:rsidRPr="00295AF8">
        <w:t>为中心计算</w:t>
      </w:r>
      <w:r w:rsidRPr="00295AF8">
        <w:t>lTripCount</w:t>
      </w:r>
      <w:r w:rsidRPr="00295AF8">
        <w:t>、</w:t>
      </w:r>
      <w:r w:rsidRPr="00295AF8">
        <w:t>rTripCount</w:t>
      </w:r>
      <w:r w:rsidRPr="00295AF8">
        <w:t>，经过计算二者相同，根据确定性可断定</w:t>
      </w:r>
      <w:r w:rsidRPr="00295AF8">
        <w:t>10</w:t>
      </w:r>
      <w:r w:rsidRPr="00295AF8">
        <w:t>为最终的中位数</w:t>
      </w:r>
      <w:r w:rsidRPr="00295AF8">
        <w:t>;</w:t>
      </w:r>
      <w:r w:rsidRPr="00295AF8">
        <w:t>如果</w:t>
      </w:r>
      <w:r w:rsidRPr="00295AF8">
        <w:t>lTreipCount</w:t>
      </w:r>
      <w:r w:rsidRPr="00295AF8">
        <w:t>与</w:t>
      </w:r>
      <w:r w:rsidRPr="00295AF8">
        <w:t>rTripCount</w:t>
      </w:r>
      <w:r w:rsidRPr="00295AF8">
        <w:t>不同，则可推导中位数会落在哪个区间（参考上面的算法描述），从而递归上面的过程</w:t>
      </w:r>
    </w:p>
    <w:p w:rsidR="00885934" w:rsidRPr="00295AF8" w:rsidRDefault="00885934" w:rsidP="00885934">
      <w:r w:rsidRPr="00295AF8">
        <w:t>因为每次都根据最小中位数与最大中位数过滤，故每次计算可大约砍掉</w:t>
      </w:r>
      <w:r w:rsidRPr="00295AF8">
        <w:t>2/3</w:t>
      </w:r>
      <w:r w:rsidRPr="00295AF8">
        <w:t>的数据，算法大约以</w:t>
      </w:r>
      <w:r w:rsidRPr="00295AF8">
        <w:t>3</w:t>
      </w:r>
      <w:r w:rsidRPr="00295AF8">
        <w:rPr>
          <w:vertAlign w:val="superscript"/>
        </w:rPr>
        <w:t>n</w:t>
      </w:r>
      <w:r w:rsidRPr="00295AF8">
        <w:t>的速度收敛。</w:t>
      </w:r>
    </w:p>
    <w:p w:rsidR="00885934" w:rsidRPr="00295AF8" w:rsidRDefault="00885934" w:rsidP="00885934">
      <w:r w:rsidRPr="00295AF8">
        <w:t>上述算法可能会产生一个无法收敛的特殊场景：如果某个计算过程出现最小中位数为当前有效数据的最小值，而最大中位数为最大值，则无法过滤掉更多的数据，解决该问题的办法是</w:t>
      </w:r>
      <w:r w:rsidRPr="00295AF8">
        <w:lastRenderedPageBreak/>
        <w:t>根据不变性，同时删除最小中位数与最大中位数。</w:t>
      </w:r>
    </w:p>
    <w:p w:rsidR="00885934" w:rsidRPr="00295AF8" w:rsidRDefault="00885934" w:rsidP="00885934"/>
    <w:p w:rsidR="00885934" w:rsidRDefault="00885934" w:rsidP="00885934"/>
    <w:p w:rsidR="00885934" w:rsidRPr="006A3579" w:rsidRDefault="00885934" w:rsidP="00885934">
      <w:pPr>
        <w:jc w:val="center"/>
      </w:pPr>
      <w:r w:rsidRPr="00C534CE">
        <w:rPr>
          <w:rFonts w:hint="eastAsia"/>
        </w:rPr>
        <w:t>总结排序（或部分排序）矩阵上的搜索问题</w:t>
      </w:r>
    </w:p>
    <w:p w:rsidR="00885934" w:rsidRDefault="00885934" w:rsidP="00885934">
      <w:pPr>
        <w:pStyle w:val="a3"/>
        <w:numPr>
          <w:ilvl w:val="0"/>
          <w:numId w:val="1"/>
        </w:numPr>
        <w:ind w:firstLineChars="0"/>
        <w:rPr>
          <w:b/>
        </w:rPr>
      </w:pPr>
      <w:r w:rsidRPr="00581D72">
        <w:rPr>
          <w:rFonts w:hint="eastAsia"/>
          <w:b/>
        </w:rPr>
        <w:t>Search a 2D Matrix</w:t>
      </w:r>
      <w:r>
        <w:rPr>
          <w:rFonts w:hint="eastAsia"/>
          <w:b/>
        </w:rPr>
        <w:t>(</w:t>
      </w:r>
      <w:r w:rsidRPr="00581D72">
        <w:rPr>
          <w:rFonts w:hint="eastAsia"/>
          <w:b/>
        </w:rPr>
        <w:t>LeetCode</w:t>
      </w:r>
      <w:r w:rsidRPr="00581D72">
        <w:rPr>
          <w:rFonts w:hint="eastAsia"/>
          <w:b/>
        </w:rPr>
        <w:t>原题</w:t>
      </w:r>
      <w:r>
        <w:rPr>
          <w:rFonts w:hint="eastAsia"/>
          <w:b/>
        </w:rPr>
        <w:t>)</w:t>
      </w:r>
    </w:p>
    <w:p w:rsidR="00885934" w:rsidRPr="000E0917" w:rsidRDefault="00885934" w:rsidP="00885934">
      <w:r w:rsidRPr="000E0917">
        <w:t>[</w:t>
      </w:r>
      <w:r w:rsidRPr="000E0917">
        <w:rPr>
          <w:rFonts w:hint="eastAsia"/>
        </w:rPr>
        <w:t>问题描述</w:t>
      </w:r>
      <w:r w:rsidRPr="000E0917">
        <w:rPr>
          <w:rFonts w:hint="eastAsia"/>
        </w:rPr>
        <w:t>]</w:t>
      </w:r>
    </w:p>
    <w:p w:rsidR="00885934" w:rsidRPr="000E0917" w:rsidRDefault="00885934" w:rsidP="00885934">
      <w:r w:rsidRPr="000E0917">
        <w:tab/>
      </w:r>
      <w:r w:rsidRPr="000E0917">
        <w:rPr>
          <w:rFonts w:hint="eastAsia"/>
        </w:rPr>
        <w:t>整个矩阵按行完全排好序，在矩阵</w:t>
      </w:r>
      <w:r w:rsidRPr="000E0917">
        <w:t>中搜索是否含有某个值，含有返回</w:t>
      </w:r>
      <w:r w:rsidRPr="000E0917">
        <w:t>true,</w:t>
      </w:r>
      <w:r w:rsidRPr="000E0917">
        <w:rPr>
          <w:rFonts w:hint="eastAsia"/>
        </w:rPr>
        <w:t>否则</w:t>
      </w:r>
      <w:r w:rsidRPr="000E0917">
        <w:t>返回</w:t>
      </w:r>
      <w:r w:rsidRPr="000E0917">
        <w:t>false.</w:t>
      </w:r>
    </w:p>
    <w:p w:rsidR="00885934" w:rsidRPr="000E0917" w:rsidRDefault="00885934" w:rsidP="00885934">
      <w:r w:rsidRPr="000E0917">
        <w:rPr>
          <w:noProof/>
        </w:rPr>
        <w:drawing>
          <wp:inline distT="0" distB="0" distL="0" distR="0" wp14:anchorId="67E58DB7" wp14:editId="6C7A86CF">
            <wp:extent cx="2419350" cy="12192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934" w:rsidRPr="000E0917" w:rsidRDefault="00885934" w:rsidP="00885934">
      <w:r w:rsidRPr="000E0917">
        <w:rPr>
          <w:rFonts w:hint="eastAsia"/>
        </w:rPr>
        <w:t>[</w:t>
      </w:r>
      <w:r w:rsidRPr="000E0917">
        <w:rPr>
          <w:rFonts w:hint="eastAsia"/>
        </w:rPr>
        <w:t>思路</w:t>
      </w:r>
      <w:r w:rsidRPr="000E0917">
        <w:rPr>
          <w:rFonts w:hint="eastAsia"/>
        </w:rPr>
        <w:t>]</w:t>
      </w:r>
    </w:p>
    <w:p w:rsidR="00885934" w:rsidRPr="000E0917" w:rsidRDefault="00885934" w:rsidP="00885934">
      <w:pPr>
        <w:ind w:firstLine="420"/>
      </w:pPr>
      <w:r w:rsidRPr="000E0917">
        <w:rPr>
          <w:rFonts w:hint="eastAsia"/>
        </w:rPr>
        <w:t>由于整个矩阵完全排好序，其实可以直接把这个二维数组看成一个</w:t>
      </w:r>
      <w:r w:rsidRPr="000E0917">
        <w:rPr>
          <w:rFonts w:hint="eastAsia"/>
        </w:rPr>
        <w:t>M*N</w:t>
      </w:r>
      <w:r w:rsidRPr="000E0917">
        <w:rPr>
          <w:rFonts w:hint="eastAsia"/>
        </w:rPr>
        <w:t>大小的一维数组，这样一次二分搜索就可以了。代码更加简洁。时间复杂度是</w:t>
      </w:r>
      <w:r w:rsidRPr="000E0917">
        <w:rPr>
          <w:rFonts w:hint="eastAsia"/>
        </w:rPr>
        <w:t>log(M * N) = logM + logN</w:t>
      </w:r>
      <w:r w:rsidRPr="000E0917">
        <w:rPr>
          <w:rFonts w:hint="eastAsia"/>
        </w:rPr>
        <w:t>。</w:t>
      </w:r>
    </w:p>
    <w:p w:rsidR="00885934" w:rsidRPr="000E0917" w:rsidRDefault="00885934" w:rsidP="00885934">
      <w:r w:rsidRPr="000E0917">
        <w:rPr>
          <w:rFonts w:hint="eastAsia"/>
        </w:rPr>
        <w:t>[</w:t>
      </w:r>
      <w:r w:rsidRPr="000E0917">
        <w:rPr>
          <w:rFonts w:hint="eastAsia"/>
        </w:rPr>
        <w:t>代码</w:t>
      </w:r>
      <w:r w:rsidRPr="000E0917">
        <w:t>实现</w:t>
      </w:r>
      <w:r w:rsidRPr="000E0917">
        <w:rPr>
          <w:rFonts w:hint="eastAsia"/>
        </w:rPr>
        <w:t>]</w:t>
      </w:r>
      <w:r w:rsidRPr="000E0917">
        <w:tab/>
      </w:r>
    </w:p>
    <w:p w:rsidR="00885934" w:rsidRDefault="00885934" w:rsidP="0088593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boolean find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[][]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matrix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target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</w:p>
    <w:p w:rsidR="00885934" w:rsidRDefault="00885934" w:rsidP="0088593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numRows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matrix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length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885934" w:rsidRDefault="00885934" w:rsidP="0088593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numRows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false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885934" w:rsidRDefault="00885934" w:rsidP="0088593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numCols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matrix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length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885934" w:rsidRDefault="00885934" w:rsidP="0088593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low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high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numRows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numCols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885934" w:rsidRDefault="00885934" w:rsidP="0088593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mid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col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row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885934" w:rsidRDefault="00885934" w:rsidP="0088593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</w:p>
    <w:p w:rsidR="00885934" w:rsidRDefault="00885934" w:rsidP="0088593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while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low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high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</w:p>
    <w:p w:rsidR="00885934" w:rsidRDefault="00885934" w:rsidP="0088593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mid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low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high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low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/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885934" w:rsidRDefault="00885934" w:rsidP="0088593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col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mid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%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numCols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885934" w:rsidRDefault="00885934" w:rsidP="0088593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row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mid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/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numCols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885934" w:rsidRDefault="00885934" w:rsidP="0088593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</w:p>
    <w:p w:rsidR="00885934" w:rsidRDefault="00885934" w:rsidP="0088593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matrix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row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col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target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</w:p>
    <w:p w:rsidR="00885934" w:rsidRDefault="00885934" w:rsidP="0088593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true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885934" w:rsidRDefault="00885934" w:rsidP="0088593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matrix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row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col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target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</w:p>
    <w:p w:rsidR="00885934" w:rsidRDefault="00885934" w:rsidP="0088593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high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mid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885934" w:rsidRDefault="00885934" w:rsidP="0088593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</w:p>
    <w:p w:rsidR="00885934" w:rsidRDefault="00885934" w:rsidP="0088593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low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mid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</w:t>
      </w:r>
    </w:p>
    <w:p w:rsidR="00885934" w:rsidRDefault="00885934" w:rsidP="0088593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:rsidR="00885934" w:rsidRDefault="00885934" w:rsidP="0088593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:rsidR="00885934" w:rsidRDefault="00885934" w:rsidP="0088593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</w:p>
    <w:p w:rsidR="00885934" w:rsidRDefault="00885934" w:rsidP="0088593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false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885934" w:rsidRPr="00581D72" w:rsidRDefault="00885934" w:rsidP="00885934">
      <w:pPr>
        <w:rPr>
          <w:b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:rsidR="00885934" w:rsidRPr="00295AF8" w:rsidRDefault="00885934" w:rsidP="00885934">
      <w:pPr>
        <w:pStyle w:val="a3"/>
        <w:numPr>
          <w:ilvl w:val="0"/>
          <w:numId w:val="1"/>
        </w:numPr>
        <w:ind w:firstLineChars="0"/>
        <w:rPr>
          <w:b/>
        </w:rPr>
      </w:pPr>
      <w:r w:rsidRPr="00295AF8">
        <w:rPr>
          <w:rFonts w:hint="eastAsia"/>
          <w:b/>
        </w:rPr>
        <w:t>杨氏矩阵查找</w:t>
      </w:r>
    </w:p>
    <w:p w:rsidR="00885934" w:rsidRDefault="00885934" w:rsidP="00885934">
      <w:r>
        <w:t>[</w:t>
      </w:r>
      <w:r>
        <w:rPr>
          <w:rFonts w:hint="eastAsia"/>
        </w:rPr>
        <w:t>问题描述</w:t>
      </w:r>
      <w:r>
        <w:rPr>
          <w:rFonts w:hint="eastAsia"/>
        </w:rPr>
        <w:t>]</w:t>
      </w:r>
    </w:p>
    <w:p w:rsidR="00885934" w:rsidRDefault="00885934" w:rsidP="00885934">
      <w:pPr>
        <w:ind w:firstLine="420"/>
      </w:pPr>
      <w:r>
        <w:rPr>
          <w:rFonts w:hint="eastAsia"/>
        </w:rPr>
        <w:t>在一个</w:t>
      </w:r>
      <w:r>
        <w:rPr>
          <w:rFonts w:hint="eastAsia"/>
        </w:rPr>
        <w:t>m</w:t>
      </w:r>
      <w:r>
        <w:rPr>
          <w:rFonts w:hint="eastAsia"/>
        </w:rPr>
        <w:t>行</w:t>
      </w:r>
      <w:r>
        <w:rPr>
          <w:rFonts w:hint="eastAsia"/>
        </w:rPr>
        <w:t>n</w:t>
      </w:r>
      <w:r>
        <w:rPr>
          <w:rFonts w:hint="eastAsia"/>
        </w:rPr>
        <w:t>列二维数组中，每一行都按照从左到右递增的顺序排序，每一列都按照</w:t>
      </w:r>
      <w:r>
        <w:rPr>
          <w:rFonts w:hint="eastAsia"/>
        </w:rPr>
        <w:lastRenderedPageBreak/>
        <w:t>从上到下递增的顺序排序。请完成一个函数，输入这样的一个二维数组和一个整数，判断数组中是否含有该整数。（</w:t>
      </w:r>
      <w:r>
        <w:t>剑指</w:t>
      </w:r>
      <w:r>
        <w:t>offer3</w:t>
      </w:r>
      <w:r>
        <w:rPr>
          <w:rFonts w:hint="eastAsia"/>
        </w:rPr>
        <w:t>）</w:t>
      </w:r>
    </w:p>
    <w:p w:rsidR="00885934" w:rsidRDefault="00885934" w:rsidP="00885934">
      <w:pPr>
        <w:ind w:firstLine="420"/>
      </w:pPr>
      <w:r>
        <w:rPr>
          <w:rFonts w:hint="eastAsia"/>
        </w:rPr>
        <w:t>例如：下面的二维数组就是每行、每列都递增有序。如果在这个数组中查找数字</w:t>
      </w:r>
      <w:r>
        <w:rPr>
          <w:rFonts w:hint="eastAsia"/>
        </w:rPr>
        <w:t>6</w:t>
      </w:r>
      <w:r>
        <w:rPr>
          <w:rFonts w:hint="eastAsia"/>
        </w:rPr>
        <w:t>，则返回</w:t>
      </w:r>
      <w:r>
        <w:rPr>
          <w:rFonts w:hint="eastAsia"/>
        </w:rPr>
        <w:t>true</w:t>
      </w:r>
      <w:r>
        <w:rPr>
          <w:rFonts w:hint="eastAsia"/>
        </w:rPr>
        <w:t>；如果查找数字</w:t>
      </w:r>
      <w:r>
        <w:rPr>
          <w:rFonts w:hint="eastAsia"/>
        </w:rPr>
        <w:t>5</w:t>
      </w:r>
      <w:r>
        <w:rPr>
          <w:rFonts w:hint="eastAsia"/>
        </w:rPr>
        <w:t>，由于数组不含该数字，则返回</w:t>
      </w:r>
      <w:r>
        <w:rPr>
          <w:rFonts w:hint="eastAsia"/>
        </w:rPr>
        <w:t>false</w:t>
      </w:r>
      <w:r>
        <w:rPr>
          <w:rFonts w:hint="eastAsia"/>
        </w:rPr>
        <w:t>。</w:t>
      </w:r>
    </w:p>
    <w:p w:rsidR="00885934" w:rsidRDefault="00885934" w:rsidP="00885934">
      <w:pPr>
        <w:jc w:val="center"/>
      </w:pPr>
      <w:r>
        <w:rPr>
          <w:noProof/>
        </w:rPr>
        <w:drawing>
          <wp:inline distT="0" distB="0" distL="0" distR="0" wp14:anchorId="3392B188" wp14:editId="1DB16B7A">
            <wp:extent cx="2333625" cy="1794510"/>
            <wp:effectExtent l="0" t="0" r="9525" b="0"/>
            <wp:docPr id="1" name="图片 1" descr="http://img.blog.csdn.net/20140409194407328?watermark/2/text/aHR0cDovL2Jsb2cuY3Nkbi5uZXQvdTAxMDExOTE3MA=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g.blog.csdn.net/20140409194407328?watermark/2/text/aHR0cDovL2Jsb2cuY3Nkbi5uZXQvdTAxMDExOTE3MA=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179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5934" w:rsidRDefault="00885934" w:rsidP="00885934">
      <w:r>
        <w:t>[</w:t>
      </w:r>
      <w:r>
        <w:rPr>
          <w:rFonts w:hint="eastAsia"/>
        </w:rPr>
        <w:t>解法一</w:t>
      </w:r>
      <w:r>
        <w:rPr>
          <w:rFonts w:hint="eastAsia"/>
        </w:rPr>
        <w:t>]</w:t>
      </w:r>
      <w:r>
        <w:t xml:space="preserve">                                                                  ﻿﻿</w:t>
      </w:r>
    </w:p>
    <w:p w:rsidR="00885934" w:rsidRDefault="00885934" w:rsidP="00885934">
      <w:pPr>
        <w:ind w:firstLine="420"/>
      </w:pPr>
      <w:r>
        <w:rPr>
          <w:rFonts w:hint="eastAsia"/>
        </w:rPr>
        <w:t>沿着对角线进行线性查询：因为每行和每列都排好序，以矩阵右上角为起点，沿着对角线扫描。</w:t>
      </w:r>
    </w:p>
    <w:p w:rsidR="00885934" w:rsidRDefault="00885934" w:rsidP="00885934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）如果该元素等于目标元素，则找到目标；</w:t>
      </w:r>
    </w:p>
    <w:p w:rsidR="00885934" w:rsidRDefault="00885934" w:rsidP="00885934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）如果该元素大于目标元素，则可以排除当前列，坐标往左移</w:t>
      </w:r>
      <w:r>
        <w:rPr>
          <w:rFonts w:hint="eastAsia"/>
        </w:rPr>
        <w:t>1</w:t>
      </w:r>
      <w:r>
        <w:rPr>
          <w:rFonts w:hint="eastAsia"/>
        </w:rPr>
        <w:t>个单位；</w:t>
      </w:r>
    </w:p>
    <w:p w:rsidR="00885934" w:rsidRDefault="00885934" w:rsidP="00885934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>）如果该元素小于目标元素，则可以排除当前行，坐标往下移</w:t>
      </w:r>
      <w:r>
        <w:rPr>
          <w:rFonts w:hint="eastAsia"/>
        </w:rPr>
        <w:t>1</w:t>
      </w:r>
      <w:r>
        <w:rPr>
          <w:rFonts w:hint="eastAsia"/>
        </w:rPr>
        <w:t>个单位。</w:t>
      </w:r>
    </w:p>
    <w:p w:rsidR="00885934" w:rsidRDefault="00885934" w:rsidP="00885934">
      <w:pPr>
        <w:ind w:firstLine="420"/>
      </w:pPr>
      <w:r>
        <w:rPr>
          <w:rFonts w:hint="eastAsia"/>
        </w:rPr>
        <w:t>例外一种查找策略是从左下角开始查找，与上述策略恰好相反。</w:t>
      </w:r>
    </w:p>
    <w:p w:rsidR="00885934" w:rsidRDefault="00885934" w:rsidP="00885934">
      <w:pPr>
        <w:jc w:val="center"/>
      </w:pPr>
      <w:r>
        <w:rPr>
          <w:noProof/>
        </w:rPr>
        <w:drawing>
          <wp:inline distT="0" distB="0" distL="0" distR="0" wp14:anchorId="3A74DC38" wp14:editId="30313353">
            <wp:extent cx="2258695" cy="1630680"/>
            <wp:effectExtent l="0" t="0" r="8255" b="7620"/>
            <wp:docPr id="2" name="图片 2" descr="http://hi.csdn.net/attachment/201112/16/0_1324051600jHJ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hi.csdn.net/attachment/201112/16/0_1324051600jHJ9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8695" cy="163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5934" w:rsidRDefault="00885934" w:rsidP="00885934">
      <w:pPr>
        <w:ind w:firstLine="420"/>
      </w:pPr>
      <w:r>
        <w:rPr>
          <w:rFonts w:hint="eastAsia"/>
        </w:rPr>
        <w:t>算法实现——时间复杂度为</w:t>
      </w:r>
      <w:r>
        <w:rPr>
          <w:rFonts w:hint="eastAsia"/>
        </w:rPr>
        <w:t>O(m+n)</w:t>
      </w:r>
      <w:r>
        <w:rPr>
          <w:rFonts w:hint="eastAsia"/>
        </w:rPr>
        <w:t>，空间复杂度为</w:t>
      </w:r>
      <w:r>
        <w:rPr>
          <w:rFonts w:hint="eastAsia"/>
        </w:rPr>
        <w:t>O(1).</w:t>
      </w:r>
    </w:p>
    <w:p w:rsidR="00885934" w:rsidRDefault="00885934" w:rsidP="0088593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boolean find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[][]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matrix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elem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</w:p>
    <w:p w:rsidR="00885934" w:rsidRDefault="00885934" w:rsidP="0088593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// start from the top right element</w:t>
      </w:r>
    </w:p>
    <w:p w:rsidR="00885934" w:rsidRDefault="00885934" w:rsidP="0088593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row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col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matrix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length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885934" w:rsidRDefault="00885934" w:rsidP="0088593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while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row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matrix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length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&amp;&amp;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col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&gt;=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</w:p>
    <w:p w:rsidR="00885934" w:rsidRDefault="00885934" w:rsidP="0088593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matrix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row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col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elem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</w:p>
    <w:p w:rsidR="00885934" w:rsidRDefault="00885934" w:rsidP="0088593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true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885934" w:rsidRDefault="00885934" w:rsidP="0088593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matrix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row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col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elem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</w:p>
    <w:p w:rsidR="00885934" w:rsidRDefault="00885934" w:rsidP="0088593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col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--;</w:t>
      </w:r>
    </w:p>
    <w:p w:rsidR="00885934" w:rsidRDefault="00885934" w:rsidP="0088593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</w:p>
    <w:p w:rsidR="00885934" w:rsidRDefault="00885934" w:rsidP="0088593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row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++;</w:t>
      </w:r>
    </w:p>
    <w:p w:rsidR="00885934" w:rsidRDefault="00885934" w:rsidP="0088593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:rsidR="00885934" w:rsidRDefault="00885934" w:rsidP="0088593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:rsidR="00885934" w:rsidRDefault="00885934" w:rsidP="0088593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</w:p>
    <w:p w:rsidR="00885934" w:rsidRDefault="00885934" w:rsidP="0088593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lastRenderedPageBreak/>
        <w:t xml:space="preserve">  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false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885934" w:rsidRDefault="00885934" w:rsidP="00885934">
      <w:pPr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:rsidR="0009779C" w:rsidRDefault="0009779C" w:rsidP="00885934">
      <w:pPr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b/>
          <w:bCs/>
          <w:color w:val="000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b/>
          <w:bCs/>
          <w:color w:val="000080"/>
          <w:kern w:val="0"/>
          <w:sz w:val="20"/>
          <w:szCs w:val="20"/>
        </w:rPr>
        <w:t>解法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二</w:t>
      </w:r>
      <w:r>
        <w:rPr>
          <w:rFonts w:ascii="Courier New" w:hAnsi="Courier New" w:cs="Courier New" w:hint="eastAsia"/>
          <w:b/>
          <w:bCs/>
          <w:color w:val="000080"/>
          <w:kern w:val="0"/>
          <w:sz w:val="20"/>
          <w:szCs w:val="20"/>
        </w:rPr>
        <w:t>]</w:t>
      </w:r>
      <w:r w:rsidR="00DF7000">
        <w:rPr>
          <w:rFonts w:ascii="Courier New" w:hAnsi="Courier New" w:cs="Courier New" w:hint="eastAsia"/>
          <w:b/>
          <w:bCs/>
          <w:color w:val="000080"/>
          <w:kern w:val="0"/>
          <w:sz w:val="20"/>
          <w:szCs w:val="20"/>
        </w:rPr>
        <w:t>分治</w:t>
      </w:r>
      <w:r w:rsidR="00DF7000">
        <w:rPr>
          <w:rFonts w:ascii="Courier New" w:hAnsi="Courier New" w:cs="Courier New" w:hint="eastAsia"/>
          <w:b/>
          <w:bCs/>
          <w:color w:val="000080"/>
          <w:kern w:val="0"/>
          <w:sz w:val="20"/>
          <w:szCs w:val="20"/>
        </w:rPr>
        <w:t>1</w:t>
      </w:r>
      <w:r w:rsidR="00DF7000">
        <w:rPr>
          <w:rFonts w:ascii="Courier New" w:hAnsi="Courier New" w:cs="Courier New" w:hint="eastAsia"/>
          <w:b/>
          <w:bCs/>
          <w:color w:val="000080"/>
          <w:kern w:val="0"/>
          <w:sz w:val="20"/>
          <w:szCs w:val="20"/>
        </w:rPr>
        <w:t>：</w:t>
      </w:r>
    </w:p>
    <w:p w:rsidR="0009779C" w:rsidRDefault="0009779C" w:rsidP="00885934">
      <w:pPr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ab/>
      </w:r>
      <w:r>
        <w:rPr>
          <w:rFonts w:ascii="Courier New" w:hAnsi="Courier New" w:cs="Courier New" w:hint="eastAsia"/>
          <w:b/>
          <w:bCs/>
          <w:color w:val="000080"/>
          <w:kern w:val="0"/>
          <w:sz w:val="20"/>
          <w:szCs w:val="20"/>
        </w:rPr>
        <w:t>将矩阵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分为四块，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midx = (x1+x2)&gt;&gt;2; midy = (y1+y2)&gt;&gt;2; y = a[mid</w:t>
      </w:r>
      <w:r w:rsidR="00D46F4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][mid</w:t>
      </w:r>
      <w:r w:rsidR="00D46F4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y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],</w:t>
      </w:r>
      <w:r>
        <w:rPr>
          <w:rFonts w:ascii="Courier New" w:hAnsi="Courier New" w:cs="Courier New" w:hint="eastAsia"/>
          <w:b/>
          <w:bCs/>
          <w:color w:val="000080"/>
          <w:kern w:val="0"/>
          <w:sz w:val="20"/>
          <w:szCs w:val="20"/>
        </w:rPr>
        <w:t>判断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中心点</w:t>
      </w:r>
      <w:r w:rsidR="00EB1BD0">
        <w:rPr>
          <w:rFonts w:ascii="Courier New" w:hAnsi="Courier New" w:cs="Courier New" w:hint="eastAsia"/>
          <w:b/>
          <w:bCs/>
          <w:color w:val="000080"/>
          <w:kern w:val="0"/>
          <w:sz w:val="20"/>
          <w:szCs w:val="20"/>
        </w:rPr>
        <w:t>的</w:t>
      </w:r>
      <w:r w:rsidR="00EB1BD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值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与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target</w:t>
      </w:r>
      <w:r>
        <w:rPr>
          <w:rFonts w:ascii="Courier New" w:hAnsi="Courier New" w:cs="Courier New" w:hint="eastAsia"/>
          <w:b/>
          <w:bCs/>
          <w:color w:val="000080"/>
          <w:kern w:val="0"/>
          <w:sz w:val="20"/>
          <w:szCs w:val="20"/>
        </w:rPr>
        <w:t>的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大小。</w:t>
      </w:r>
    </w:p>
    <w:p w:rsidR="0009779C" w:rsidRDefault="0009779C" w:rsidP="00885934">
      <w:pPr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53B0EB96" wp14:editId="4B3B1B5B">
            <wp:extent cx="5438083" cy="3456908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44734" cy="3461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79C" w:rsidRDefault="0009779C" w:rsidP="00885934">
      <w:pPr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4149D6B1" wp14:editId="1A764757">
            <wp:extent cx="5274310" cy="240474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000" w:rsidRDefault="00DF7000" w:rsidP="00885934">
      <w:pPr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b/>
          <w:bCs/>
          <w:color w:val="000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b/>
          <w:bCs/>
          <w:color w:val="000080"/>
          <w:kern w:val="0"/>
          <w:sz w:val="20"/>
          <w:szCs w:val="20"/>
        </w:rPr>
        <w:t>法三</w:t>
      </w:r>
      <w:r>
        <w:rPr>
          <w:rFonts w:ascii="Courier New" w:hAnsi="Courier New" w:cs="Courier New" w:hint="eastAsia"/>
          <w:b/>
          <w:bCs/>
          <w:color w:val="000080"/>
          <w:kern w:val="0"/>
          <w:sz w:val="20"/>
          <w:szCs w:val="20"/>
        </w:rPr>
        <w:t>]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分治法</w:t>
      </w:r>
      <w:r>
        <w:rPr>
          <w:rFonts w:ascii="Courier New" w:hAnsi="Courier New" w:cs="Courier New" w:hint="eastAsia"/>
          <w:b/>
          <w:bCs/>
          <w:color w:val="000080"/>
          <w:kern w:val="0"/>
          <w:sz w:val="20"/>
          <w:szCs w:val="20"/>
        </w:rPr>
        <w:t>2</w:t>
      </w:r>
      <w:r>
        <w:rPr>
          <w:rFonts w:ascii="Courier New" w:hAnsi="Courier New" w:cs="Courier New" w:hint="eastAsia"/>
          <w:b/>
          <w:bCs/>
          <w:color w:val="000080"/>
          <w:kern w:val="0"/>
          <w:sz w:val="20"/>
          <w:szCs w:val="20"/>
        </w:rPr>
        <w:t>：</w:t>
      </w:r>
    </w:p>
    <w:p w:rsidR="002E473F" w:rsidRDefault="002E473F" w:rsidP="00885934">
      <w:pPr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</w:pPr>
    </w:p>
    <w:p w:rsidR="00DF7000" w:rsidRDefault="00DF7000" w:rsidP="00885934">
      <w:pPr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47A51EDD" wp14:editId="087493D0">
            <wp:extent cx="5274310" cy="308737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2344"/>
      </w:tblGrid>
      <w:tr w:rsidR="002E473F" w:rsidTr="002E473F">
        <w:trPr>
          <w:trHeight w:val="342"/>
        </w:trPr>
        <w:tc>
          <w:tcPr>
            <w:tcW w:w="846" w:type="dxa"/>
          </w:tcPr>
          <w:p w:rsidR="002E473F" w:rsidRDefault="002E473F" w:rsidP="00885934">
            <w:pP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b/>
                <w:bCs/>
                <w:color w:val="000080"/>
                <w:kern w:val="0"/>
                <w:sz w:val="20"/>
                <w:szCs w:val="20"/>
              </w:rPr>
              <w:t>A</w:t>
            </w:r>
          </w:p>
        </w:tc>
        <w:tc>
          <w:tcPr>
            <w:tcW w:w="2344" w:type="dxa"/>
          </w:tcPr>
          <w:p w:rsidR="002E473F" w:rsidRDefault="002E473F" w:rsidP="00885934">
            <w:pP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b/>
                <w:bCs/>
                <w:color w:val="000080"/>
                <w:kern w:val="0"/>
                <w:sz w:val="20"/>
                <w:szCs w:val="20"/>
              </w:rPr>
              <w:t>B</w:t>
            </w:r>
          </w:p>
        </w:tc>
      </w:tr>
      <w:tr w:rsidR="002E473F" w:rsidTr="002E473F">
        <w:trPr>
          <w:trHeight w:val="342"/>
        </w:trPr>
        <w:tc>
          <w:tcPr>
            <w:tcW w:w="846" w:type="dxa"/>
          </w:tcPr>
          <w:p w:rsidR="002E473F" w:rsidRDefault="002E473F" w:rsidP="00885934">
            <w:pP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b/>
                <w:bCs/>
                <w:color w:val="000080"/>
                <w:kern w:val="0"/>
                <w:sz w:val="20"/>
                <w:szCs w:val="20"/>
              </w:rPr>
              <w:t>C</w:t>
            </w:r>
          </w:p>
        </w:tc>
        <w:tc>
          <w:tcPr>
            <w:tcW w:w="2344" w:type="dxa"/>
          </w:tcPr>
          <w:p w:rsidR="002E473F" w:rsidRDefault="002E473F" w:rsidP="00885934">
            <w:pP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b/>
                <w:bCs/>
                <w:color w:val="000080"/>
                <w:kern w:val="0"/>
                <w:sz w:val="20"/>
                <w:szCs w:val="20"/>
              </w:rPr>
              <w:t>D</w:t>
            </w:r>
          </w:p>
        </w:tc>
      </w:tr>
    </w:tbl>
    <w:p w:rsidR="00A109A1" w:rsidRDefault="00A109A1" w:rsidP="00885934">
      <w:pPr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b/>
          <w:bCs/>
          <w:color w:val="000080"/>
          <w:kern w:val="0"/>
          <w:sz w:val="20"/>
          <w:szCs w:val="20"/>
        </w:rPr>
        <w:t>找临界点</w:t>
      </w:r>
      <w:r>
        <w:rPr>
          <w:rFonts w:ascii="Courier New" w:hAnsi="Courier New" w:cs="Courier New" w:hint="eastAsia"/>
          <w:b/>
          <w:bCs/>
          <w:color w:val="000080"/>
          <w:kern w:val="0"/>
          <w:sz w:val="20"/>
          <w:szCs w:val="20"/>
        </w:rPr>
        <w:t>indy</w:t>
      </w:r>
      <w:r>
        <w:rPr>
          <w:rFonts w:ascii="Courier New" w:hAnsi="Courier New" w:cs="Courier New" w:hint="eastAsia"/>
          <w:b/>
          <w:bCs/>
          <w:color w:val="000080"/>
          <w:kern w:val="0"/>
          <w:sz w:val="20"/>
          <w:szCs w:val="20"/>
        </w:rPr>
        <w:t>的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值，</w:t>
      </w:r>
    </w:p>
    <w:p w:rsidR="00A109A1" w:rsidRDefault="00A109A1" w:rsidP="00885934">
      <w:pPr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b/>
          <w:bCs/>
          <w:color w:val="000080"/>
          <w:kern w:val="0"/>
          <w:sz w:val="20"/>
          <w:szCs w:val="20"/>
        </w:rPr>
        <w:t>若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target=indy,</w:t>
      </w:r>
      <w:r>
        <w:rPr>
          <w:rFonts w:ascii="Courier New" w:hAnsi="Courier New" w:cs="Courier New" w:hint="eastAsia"/>
          <w:b/>
          <w:bCs/>
          <w:color w:val="000080"/>
          <w:kern w:val="0"/>
          <w:sz w:val="20"/>
          <w:szCs w:val="20"/>
        </w:rPr>
        <w:t>直接返回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；</w:t>
      </w:r>
    </w:p>
    <w:p w:rsidR="002E473F" w:rsidRDefault="00A109A1" w:rsidP="00885934">
      <w:pPr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b/>
          <w:bCs/>
          <w:color w:val="000080"/>
          <w:kern w:val="0"/>
          <w:sz w:val="20"/>
          <w:szCs w:val="20"/>
        </w:rPr>
        <w:t>若</w:t>
      </w:r>
      <w:r>
        <w:rPr>
          <w:rFonts w:ascii="Courier New" w:hAnsi="Courier New" w:cs="Courier New" w:hint="eastAsia"/>
          <w:b/>
          <w:bCs/>
          <w:color w:val="000080"/>
          <w:kern w:val="0"/>
          <w:sz w:val="20"/>
          <w:szCs w:val="20"/>
        </w:rPr>
        <w:t>indy&lt;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target,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扔掉</w:t>
      </w:r>
      <w:r>
        <w:rPr>
          <w:rFonts w:ascii="Courier New" w:hAnsi="Courier New" w:cs="Courier New" w:hint="eastAsia"/>
          <w:b/>
          <w:bCs/>
          <w:color w:val="000080"/>
          <w:kern w:val="0"/>
          <w:sz w:val="20"/>
          <w:szCs w:val="20"/>
        </w:rPr>
        <w:t>以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indy</w:t>
      </w:r>
      <w:r>
        <w:rPr>
          <w:rFonts w:ascii="Courier New" w:hAnsi="Courier New" w:cs="Courier New" w:hint="eastAsia"/>
          <w:b/>
          <w:bCs/>
          <w:color w:val="000080"/>
          <w:kern w:val="0"/>
          <w:sz w:val="20"/>
          <w:szCs w:val="20"/>
        </w:rPr>
        <w:t>为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右下角的</w:t>
      </w:r>
      <w:r>
        <w:rPr>
          <w:rFonts w:ascii="Courier New" w:hAnsi="Courier New" w:cs="Courier New" w:hint="eastAsia"/>
          <w:b/>
          <w:bCs/>
          <w:color w:val="000080"/>
          <w:kern w:val="0"/>
          <w:sz w:val="20"/>
          <w:szCs w:val="20"/>
        </w:rPr>
        <w:t>矩阵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和以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indy+1</w:t>
      </w:r>
      <w:r>
        <w:rPr>
          <w:rFonts w:ascii="Courier New" w:hAnsi="Courier New" w:cs="Courier New" w:hint="eastAsia"/>
          <w:b/>
          <w:bCs/>
          <w:color w:val="000080"/>
          <w:kern w:val="0"/>
          <w:sz w:val="20"/>
          <w:szCs w:val="20"/>
        </w:rPr>
        <w:t>为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左上角的矩阵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D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。</w:t>
      </w:r>
    </w:p>
    <w:p w:rsidR="0009779C" w:rsidRDefault="002E473F" w:rsidP="00885934">
      <w:r>
        <w:rPr>
          <w:noProof/>
        </w:rPr>
        <w:drawing>
          <wp:inline distT="0" distB="0" distL="0" distR="0" wp14:anchorId="672D8402" wp14:editId="582E3E88">
            <wp:extent cx="5274310" cy="3671570"/>
            <wp:effectExtent l="0" t="0" r="2540" b="508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7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934" w:rsidRDefault="00885934" w:rsidP="00885934"/>
    <w:p w:rsidR="00885934" w:rsidRPr="00192A99" w:rsidRDefault="00885934" w:rsidP="00885934">
      <w:pPr>
        <w:pStyle w:val="a3"/>
        <w:numPr>
          <w:ilvl w:val="0"/>
          <w:numId w:val="1"/>
        </w:numPr>
        <w:ind w:firstLineChars="0"/>
        <w:rPr>
          <w:b/>
        </w:rPr>
      </w:pPr>
      <w:r w:rsidRPr="00192A99">
        <w:rPr>
          <w:rFonts w:hint="eastAsia"/>
          <w:b/>
        </w:rPr>
        <w:t>杨氏矩阵查找一题的扩展</w:t>
      </w:r>
      <w:r w:rsidRPr="00BF2A5E">
        <w:rPr>
          <w:rFonts w:hint="eastAsia"/>
        </w:rPr>
        <w:t>（</w:t>
      </w:r>
      <w:r w:rsidRPr="00BF2A5E">
        <w:rPr>
          <w:rFonts w:hint="eastAsia"/>
        </w:rPr>
        <w:t>Google</w:t>
      </w:r>
      <w:r w:rsidRPr="00BF2A5E">
        <w:rPr>
          <w:rFonts w:hint="eastAsia"/>
        </w:rPr>
        <w:t>面试题）</w:t>
      </w:r>
    </w:p>
    <w:p w:rsidR="00885934" w:rsidRDefault="00885934" w:rsidP="00885934">
      <w:r>
        <w:t>[</w:t>
      </w:r>
      <w:r>
        <w:rPr>
          <w:rFonts w:hint="eastAsia"/>
        </w:rPr>
        <w:t>问题描述</w:t>
      </w:r>
      <w:r>
        <w:rPr>
          <w:rFonts w:hint="eastAsia"/>
        </w:rPr>
        <w:t>]</w:t>
      </w:r>
    </w:p>
    <w:p w:rsidR="00885934" w:rsidRDefault="00885934" w:rsidP="00885934">
      <w:pPr>
        <w:ind w:firstLine="420"/>
      </w:pPr>
      <w:r w:rsidRPr="00295AF8">
        <w:rPr>
          <w:rFonts w:hint="eastAsia"/>
        </w:rPr>
        <w:t>给定</w:t>
      </w:r>
      <w:r w:rsidRPr="00295AF8">
        <w:rPr>
          <w:rFonts w:hint="eastAsia"/>
        </w:rPr>
        <w:t xml:space="preserve"> n</w:t>
      </w:r>
      <w:r w:rsidRPr="00295AF8">
        <w:rPr>
          <w:rFonts w:hint="eastAsia"/>
        </w:rPr>
        <w:t>×</w:t>
      </w:r>
      <w:r w:rsidRPr="00295AF8">
        <w:rPr>
          <w:rFonts w:hint="eastAsia"/>
        </w:rPr>
        <w:t xml:space="preserve">n </w:t>
      </w:r>
      <w:r w:rsidRPr="00295AF8">
        <w:rPr>
          <w:rFonts w:hint="eastAsia"/>
        </w:rPr>
        <w:t>的实数矩阵，每行和每列都是递增的，求这</w:t>
      </w:r>
      <w:r w:rsidRPr="00295AF8">
        <w:rPr>
          <w:rFonts w:hint="eastAsia"/>
        </w:rPr>
        <w:t xml:space="preserve"> n^2 </w:t>
      </w:r>
      <w:r>
        <w:rPr>
          <w:rFonts w:hint="eastAsia"/>
        </w:rPr>
        <w:t>个数的中位数</w:t>
      </w:r>
      <w:r>
        <w:rPr>
          <w:rFonts w:hint="eastAsia"/>
        </w:rPr>
        <w:t>.</w:t>
      </w:r>
    </w:p>
    <w:p w:rsidR="00885934" w:rsidRDefault="00885934" w:rsidP="00885934">
      <w:r>
        <w:rPr>
          <w:rFonts w:hint="eastAsia"/>
        </w:rPr>
        <w:lastRenderedPageBreak/>
        <w:t>[</w:t>
      </w:r>
      <w:r>
        <w:rPr>
          <w:rFonts w:hint="eastAsia"/>
        </w:rPr>
        <w:t>思路</w:t>
      </w:r>
      <w:r>
        <w:rPr>
          <w:rFonts w:hint="eastAsia"/>
        </w:rPr>
        <w:t>1</w:t>
      </w:r>
      <w:r>
        <w:t>]</w:t>
      </w:r>
    </w:p>
    <w:p w:rsidR="00885934" w:rsidRDefault="00885934" w:rsidP="00885934">
      <w:pPr>
        <w:ind w:firstLine="420"/>
      </w:pPr>
      <w:r>
        <w:rPr>
          <w:rFonts w:hint="eastAsia"/>
        </w:rPr>
        <w:t>利用</w:t>
      </w:r>
      <w:r>
        <w:t>Partition</w:t>
      </w:r>
      <w:r>
        <w:rPr>
          <w:rFonts w:hint="eastAsia"/>
        </w:rPr>
        <w:t>算法。经典的</w:t>
      </w:r>
      <w:r>
        <w:t>Partition</w:t>
      </w:r>
      <w:r>
        <w:rPr>
          <w:rFonts w:hint="eastAsia"/>
        </w:rPr>
        <w:t>算法可以在线性时间内找到一维数组内的第</w:t>
      </w:r>
      <w:r>
        <w:rPr>
          <w:rFonts w:hint="eastAsia"/>
        </w:rPr>
        <w:t>K</w:t>
      </w:r>
      <w:r>
        <w:rPr>
          <w:rFonts w:hint="eastAsia"/>
        </w:rPr>
        <w:t>个元素。如果这里忽略已有的排序性质，把这个矩阵当成一个乱序的</w:t>
      </w:r>
      <w:r>
        <w:rPr>
          <w:rFonts w:hint="eastAsia"/>
        </w:rPr>
        <w:t>1</w:t>
      </w:r>
      <w:r>
        <w:rPr>
          <w:rFonts w:hint="eastAsia"/>
        </w:rPr>
        <w:t>维数组，那么直接利用</w:t>
      </w:r>
      <w:r>
        <w:t>Partition</w:t>
      </w:r>
      <w:r>
        <w:rPr>
          <w:rFonts w:hint="eastAsia"/>
        </w:rPr>
        <w:t>算法可以得到</w:t>
      </w:r>
      <w:r>
        <w:rPr>
          <w:rFonts w:hint="eastAsia"/>
        </w:rPr>
        <w:t>O(M*N)</w:t>
      </w:r>
      <w:r>
        <w:rPr>
          <w:rFonts w:hint="eastAsia"/>
        </w:rPr>
        <w:t>的解。</w:t>
      </w:r>
    </w:p>
    <w:p w:rsidR="00885934" w:rsidRDefault="00885934" w:rsidP="00885934">
      <w:pPr>
        <w:ind w:firstLine="420"/>
      </w:pPr>
    </w:p>
    <w:p w:rsidR="00885934" w:rsidRDefault="00885934" w:rsidP="00885934">
      <w:r>
        <w:rPr>
          <w:rFonts w:hint="eastAsia"/>
        </w:rPr>
        <w:t>[</w:t>
      </w:r>
      <w:r>
        <w:rPr>
          <w:rFonts w:hint="eastAsia"/>
        </w:rPr>
        <w:t>思路</w:t>
      </w:r>
      <w:r>
        <w:rPr>
          <w:rFonts w:hint="eastAsia"/>
        </w:rPr>
        <w:t>2</w:t>
      </w:r>
      <w:r>
        <w:t>]</w:t>
      </w:r>
      <w:r>
        <w:rPr>
          <w:rFonts w:hint="eastAsia"/>
        </w:rPr>
        <w:t>：利用部分排序的性质和最小堆</w:t>
      </w:r>
    </w:p>
    <w:p w:rsidR="00885934" w:rsidRDefault="00885934" w:rsidP="00885934">
      <w:pPr>
        <w:ind w:firstLine="420"/>
      </w:pPr>
      <w:r>
        <w:rPr>
          <w:rFonts w:hint="eastAsia"/>
        </w:rPr>
        <w:t>如果使用最小堆，如何使得插入的次数最少呢？换句话说，我们应该只插入需要插入的元素，或者说”刚好“只比当前元素大一点的元素。按照这个思路，我们仍然应该以第一个元素作为起点。</w:t>
      </w:r>
    </w:p>
    <w:p w:rsidR="00885934" w:rsidRDefault="00885934" w:rsidP="00885934">
      <w:pPr>
        <w:ind w:firstLine="420"/>
      </w:pPr>
      <w:r>
        <w:rPr>
          <w:rFonts w:hint="eastAsia"/>
        </w:rPr>
        <w:t>那么对于任意一个元素，“刚好”比它大一点的元素有哪些呢？</w:t>
      </w:r>
    </w:p>
    <w:p w:rsidR="00885934" w:rsidRDefault="00885934" w:rsidP="00885934">
      <w:pPr>
        <w:ind w:leftChars="200" w:left="420"/>
      </w:pPr>
      <w:r>
        <w:rPr>
          <w:rFonts w:hint="eastAsia"/>
        </w:rPr>
        <w:t>1.</w:t>
      </w:r>
      <w:r>
        <w:rPr>
          <w:rFonts w:hint="eastAsia"/>
        </w:rPr>
        <w:t>右边邻居；</w:t>
      </w:r>
    </w:p>
    <w:p w:rsidR="00885934" w:rsidRDefault="00885934" w:rsidP="00885934">
      <w:pPr>
        <w:ind w:leftChars="200" w:left="420"/>
      </w:pPr>
      <w:r>
        <w:rPr>
          <w:rFonts w:hint="eastAsia"/>
        </w:rPr>
        <w:t>2.</w:t>
      </w:r>
      <w:r>
        <w:rPr>
          <w:rFonts w:hint="eastAsia"/>
        </w:rPr>
        <w:t>下边邻居；</w:t>
      </w:r>
    </w:p>
    <w:p w:rsidR="00885934" w:rsidRDefault="00885934" w:rsidP="00885934">
      <w:pPr>
        <w:ind w:leftChars="200" w:left="420"/>
      </w:pPr>
      <w:r>
        <w:rPr>
          <w:rFonts w:hint="eastAsia"/>
        </w:rPr>
        <w:t>3.</w:t>
      </w:r>
      <w:r>
        <w:rPr>
          <w:rFonts w:hint="eastAsia"/>
        </w:rPr>
        <w:t>下边邻居的某些左侧元素。</w:t>
      </w:r>
    </w:p>
    <w:p w:rsidR="00885934" w:rsidRDefault="00885934" w:rsidP="00885934">
      <w:pPr>
        <w:ind w:leftChars="200" w:left="420"/>
      </w:pPr>
      <w:r>
        <w:rPr>
          <w:rFonts w:hint="eastAsia"/>
        </w:rPr>
        <w:t>前两种情况比较直观，第三种情况就只有靠标记了。具体做法如下：</w:t>
      </w:r>
    </w:p>
    <w:p w:rsidR="00885934" w:rsidRDefault="00885934" w:rsidP="00885934">
      <w:pPr>
        <w:ind w:leftChars="200" w:left="420"/>
      </w:pPr>
      <w:r>
        <w:rPr>
          <w:rFonts w:hint="eastAsia"/>
        </w:rPr>
        <w:t>初始化将第一个元素放入最小堆中。</w:t>
      </w:r>
    </w:p>
    <w:p w:rsidR="00885934" w:rsidRDefault="00885934" w:rsidP="00885934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）每次弹出当前堆中的最小值，并将其右邻居和下邻居插入堆中，并标额外记右邻居和下邻居已经在堆中。如果之前某邻居已经被标记，则不再处理；（注意下邻居很可能之前是某元素的右邻居，要避免重复处理）</w:t>
      </w:r>
    </w:p>
    <w:p w:rsidR="00885934" w:rsidRDefault="00885934" w:rsidP="00885934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）如果弹出的元素总数为</w:t>
      </w:r>
      <w:r>
        <w:rPr>
          <w:rFonts w:hint="eastAsia"/>
        </w:rPr>
        <w:t>K</w:t>
      </w:r>
      <w:r>
        <w:rPr>
          <w:rFonts w:hint="eastAsia"/>
        </w:rPr>
        <w:t>，则停止。</w:t>
      </w:r>
    </w:p>
    <w:p w:rsidR="00885934" w:rsidRDefault="00885934" w:rsidP="00885934">
      <w:pPr>
        <w:ind w:firstLine="420"/>
      </w:pPr>
      <w:r>
        <w:rPr>
          <w:rFonts w:hint="eastAsia"/>
        </w:rPr>
        <w:t>按照这个思路，处理</w:t>
      </w:r>
      <w:r>
        <w:rPr>
          <w:rFonts w:hint="eastAsia"/>
        </w:rPr>
        <w:t>K</w:t>
      </w:r>
      <w:r>
        <w:rPr>
          <w:rFonts w:hint="eastAsia"/>
        </w:rPr>
        <w:t>个元素最多也就将</w:t>
      </w:r>
      <w:r>
        <w:rPr>
          <w:rFonts w:hint="eastAsia"/>
        </w:rPr>
        <w:t>2K</w:t>
      </w:r>
      <w:r>
        <w:rPr>
          <w:rFonts w:hint="eastAsia"/>
        </w:rPr>
        <w:t>个元素插入堆中，堆的大小不超过</w:t>
      </w:r>
      <w:r>
        <w:rPr>
          <w:rFonts w:hint="eastAsia"/>
        </w:rPr>
        <w:t>2K</w:t>
      </w:r>
      <w:r>
        <w:rPr>
          <w:rFonts w:hint="eastAsia"/>
        </w:rPr>
        <w:t>，，所以算法复杂度是</w:t>
      </w:r>
      <w:r>
        <w:rPr>
          <w:rFonts w:hint="eastAsia"/>
        </w:rPr>
        <w:t>O(K*logK)</w:t>
      </w:r>
      <w:r>
        <w:rPr>
          <w:rFonts w:hint="eastAsia"/>
        </w:rPr>
        <w:t>。</w:t>
      </w:r>
    </w:p>
    <w:p w:rsidR="00885934" w:rsidRDefault="00885934" w:rsidP="00885934">
      <w:r>
        <w:tab/>
      </w:r>
      <w:r>
        <w:rPr>
          <w:rFonts w:hint="eastAsia"/>
        </w:rPr>
        <w:t>下面</w:t>
      </w:r>
      <w:r>
        <w:t>代码实现是</w:t>
      </w:r>
      <w:r>
        <w:t xml:space="preserve">google </w:t>
      </w:r>
      <w:r>
        <w:rPr>
          <w:rFonts w:hint="eastAsia"/>
        </w:rPr>
        <w:t>一道</w:t>
      </w:r>
      <w:r>
        <w:t>面试题</w:t>
      </w:r>
      <w:r>
        <w:rPr>
          <w:rFonts w:hint="eastAsia"/>
        </w:rPr>
        <w:t>“</w:t>
      </w:r>
      <w:r w:rsidRPr="005C13FD">
        <w:t>Given a N*N Matrix. All rows are sorted, and all columns are sorted. Find the Kth Largest element of the matrix.</w:t>
      </w:r>
      <w:r>
        <w:t>”</w:t>
      </w:r>
      <w:r>
        <w:rPr>
          <w:rFonts w:hint="eastAsia"/>
        </w:rPr>
        <w:t>。与这道</w:t>
      </w:r>
      <w:r>
        <w:t>题本质上一样的。</w:t>
      </w:r>
      <w:r>
        <w:rPr>
          <w:rFonts w:hint="eastAsia"/>
        </w:rPr>
        <w:t>解法没有</w:t>
      </w:r>
      <w:r>
        <w:t>进行</w:t>
      </w:r>
      <w:r>
        <w:rPr>
          <w:rFonts w:hint="eastAsia"/>
        </w:rPr>
        <w:t>额外</w:t>
      </w:r>
      <w:r>
        <w:t>标记已经在堆中的数据。</w:t>
      </w:r>
    </w:p>
    <w:p w:rsidR="00885934" w:rsidRDefault="00885934" w:rsidP="00885934">
      <w:r>
        <w:rPr>
          <w:rFonts w:hint="eastAsia"/>
        </w:rPr>
        <w:t>[</w:t>
      </w:r>
      <w:r>
        <w:rPr>
          <w:rFonts w:hint="eastAsia"/>
        </w:rPr>
        <w:t>代码</w:t>
      </w:r>
      <w:r>
        <w:t>实现</w:t>
      </w:r>
      <w:r>
        <w:rPr>
          <w:rFonts w:hint="eastAsia"/>
        </w:rPr>
        <w:t>]</w:t>
      </w:r>
    </w:p>
    <w:p w:rsidR="00885934" w:rsidRDefault="00885934" w:rsidP="0088593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804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804000"/>
          <w:kern w:val="0"/>
          <w:sz w:val="20"/>
          <w:szCs w:val="20"/>
          <w:highlight w:val="white"/>
        </w:rPr>
        <w:t>#include &lt;vector&gt;</w:t>
      </w:r>
    </w:p>
    <w:p w:rsidR="00885934" w:rsidRDefault="00885934" w:rsidP="0088593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804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804000"/>
          <w:kern w:val="0"/>
          <w:sz w:val="20"/>
          <w:szCs w:val="20"/>
          <w:highlight w:val="white"/>
        </w:rPr>
        <w:t>#include &lt;algorithm&gt;</w:t>
      </w:r>
    </w:p>
    <w:p w:rsidR="00885934" w:rsidRDefault="00885934" w:rsidP="0088593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804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804000"/>
          <w:kern w:val="0"/>
          <w:sz w:val="20"/>
          <w:szCs w:val="20"/>
          <w:highlight w:val="white"/>
        </w:rPr>
        <w:t>#include &lt;functional&gt;</w:t>
      </w:r>
    </w:p>
    <w:p w:rsidR="00885934" w:rsidRDefault="00885934" w:rsidP="0088593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</w:p>
    <w:p w:rsidR="00885934" w:rsidRDefault="00885934" w:rsidP="0088593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using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namespace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std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885934" w:rsidRDefault="00885934" w:rsidP="0088593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</w:p>
    <w:p w:rsidR="00885934" w:rsidRDefault="00885934" w:rsidP="0088593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struct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Entry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</w:p>
    <w:p w:rsidR="00885934" w:rsidRDefault="00885934" w:rsidP="0088593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value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885934" w:rsidRDefault="00885934" w:rsidP="0088593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885934" w:rsidRDefault="00885934" w:rsidP="0088593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y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885934" w:rsidRDefault="00885934" w:rsidP="0088593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</w:p>
    <w:p w:rsidR="00885934" w:rsidRDefault="00885934" w:rsidP="0088593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bool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operator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const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Entry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&amp;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other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</w:p>
    <w:p w:rsidR="00885934" w:rsidRDefault="00885934" w:rsidP="0088593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this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-&gt;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value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other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value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885934" w:rsidRDefault="00885934" w:rsidP="0088593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:rsidR="00885934" w:rsidRDefault="00885934" w:rsidP="00885934"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};</w:t>
      </w:r>
    </w:p>
    <w:p w:rsidR="00885934" w:rsidRDefault="00885934" w:rsidP="0088593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bool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getKthNumber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matrix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row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col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k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result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){</w:t>
      </w:r>
    </w:p>
    <w:p w:rsidR="00885934" w:rsidRDefault="00885934" w:rsidP="0088593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matrix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||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row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||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col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||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result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</w:p>
    <w:p w:rsidR="00885934" w:rsidRDefault="00885934" w:rsidP="0088593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false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885934" w:rsidRDefault="00885934" w:rsidP="0088593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k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||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k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row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col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</w:p>
    <w:p w:rsidR="00885934" w:rsidRDefault="00885934" w:rsidP="0088593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lastRenderedPageBreak/>
        <w:t xml:space="preserve">      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false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885934" w:rsidRDefault="00885934" w:rsidP="0088593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</w:p>
    <w:p w:rsidR="00885934" w:rsidRDefault="00885934" w:rsidP="0088593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vector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Entry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minHeap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885934" w:rsidRDefault="00885934" w:rsidP="0088593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Entry first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matrix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};</w:t>
      </w:r>
    </w:p>
    <w:p w:rsidR="00885934" w:rsidRDefault="00885934" w:rsidP="0088593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minHeap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push_back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first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 w:rsidR="00885934" w:rsidRDefault="00885934" w:rsidP="0088593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make_heap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minHeap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begin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(),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minHeap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());</w:t>
      </w:r>
    </w:p>
    <w:p w:rsidR="00885934" w:rsidRDefault="00885934" w:rsidP="0088593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</w:p>
    <w:p w:rsidR="00885934" w:rsidRDefault="00885934" w:rsidP="0088593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for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i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i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k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++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){</w:t>
      </w:r>
    </w:p>
    <w:p w:rsidR="00885934" w:rsidRDefault="00885934" w:rsidP="0088593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first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minHeap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];</w:t>
      </w:r>
    </w:p>
    <w:p w:rsidR="00885934" w:rsidRDefault="00885934" w:rsidP="0088593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x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first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885934" w:rsidRDefault="00885934" w:rsidP="0088593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y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first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y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885934" w:rsidRDefault="00885934" w:rsidP="0088593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first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y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&amp;&amp;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first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x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row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){</w:t>
      </w:r>
    </w:p>
    <w:p w:rsidR="00885934" w:rsidRDefault="00885934" w:rsidP="0088593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Entry next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matrix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x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col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x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y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};</w:t>
      </w:r>
    </w:p>
    <w:p w:rsidR="00885934" w:rsidRDefault="00885934" w:rsidP="0088593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minHeap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push_back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next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 w:rsidR="00885934" w:rsidRDefault="00885934" w:rsidP="0088593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push_heap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minHeap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begin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(),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minHeap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());</w:t>
      </w:r>
    </w:p>
    <w:p w:rsidR="00885934" w:rsidRDefault="00885934" w:rsidP="0088593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:rsidR="00885934" w:rsidRDefault="00885934" w:rsidP="0088593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first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y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col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){</w:t>
      </w:r>
    </w:p>
    <w:p w:rsidR="00885934" w:rsidRDefault="00885934" w:rsidP="0088593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Entry next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matrix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x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col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y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y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};</w:t>
      </w:r>
    </w:p>
    <w:p w:rsidR="00885934" w:rsidRDefault="00885934" w:rsidP="0088593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minHeap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push_back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next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 w:rsidR="00885934" w:rsidRDefault="00885934" w:rsidP="0088593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push_heap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minHeap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begin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(),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minHeap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());</w:t>
      </w:r>
    </w:p>
    <w:p w:rsidR="00885934" w:rsidRDefault="00885934" w:rsidP="0088593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:rsidR="00885934" w:rsidRDefault="00885934" w:rsidP="0088593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</w:p>
    <w:p w:rsidR="00885934" w:rsidRDefault="00885934" w:rsidP="0088593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pop_heap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minHeap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begin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(),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minHeap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());</w:t>
      </w:r>
    </w:p>
    <w:p w:rsidR="00885934" w:rsidRDefault="00885934" w:rsidP="0088593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minHeap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pop_back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();</w:t>
      </w:r>
    </w:p>
    <w:p w:rsidR="00885934" w:rsidRDefault="00885934" w:rsidP="0088593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:rsidR="00885934" w:rsidRDefault="00885934" w:rsidP="0088593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</w:p>
    <w:p w:rsidR="00885934" w:rsidRDefault="00885934" w:rsidP="0088593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result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first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value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885934" w:rsidRDefault="00885934" w:rsidP="0088593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true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885934" w:rsidRDefault="00885934" w:rsidP="00885934"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:rsidR="00885934" w:rsidRDefault="00885934" w:rsidP="00885934"/>
    <w:p w:rsidR="00885934" w:rsidRDefault="00885934" w:rsidP="00885934">
      <w:r>
        <w:rPr>
          <w:rFonts w:hint="eastAsia"/>
        </w:rPr>
        <w:t>[</w:t>
      </w:r>
      <w:r>
        <w:rPr>
          <w:rFonts w:hint="eastAsia"/>
        </w:rPr>
        <w:t>思路</w:t>
      </w:r>
      <w:r>
        <w:rPr>
          <w:rFonts w:hint="eastAsia"/>
        </w:rPr>
        <w:t>3</w:t>
      </w:r>
      <w:r>
        <w:t>]</w:t>
      </w:r>
      <w:r>
        <w:rPr>
          <w:rFonts w:hint="eastAsia"/>
        </w:rPr>
        <w:t>：</w:t>
      </w:r>
      <w:r>
        <w:rPr>
          <w:rFonts w:hint="eastAsia"/>
        </w:rPr>
        <w:t>O(M+N)</w:t>
      </w:r>
      <w:r>
        <w:rPr>
          <w:rFonts w:hint="eastAsia"/>
        </w:rPr>
        <w:t>算法</w:t>
      </w:r>
    </w:p>
    <w:p w:rsidR="00885934" w:rsidRDefault="00D2189A" w:rsidP="00885934">
      <w:hyperlink r:id="rId19" w:history="1">
        <w:r w:rsidR="00885934" w:rsidRPr="008C7FAC">
          <w:rPr>
            <w:rStyle w:val="a4"/>
          </w:rPr>
          <w:t>http://www.cse.yorku.ca/~andy/pubs/X+Y.pdf</w:t>
        </w:r>
      </w:hyperlink>
    </w:p>
    <w:p w:rsidR="00885934" w:rsidRDefault="00885934" w:rsidP="00885934"/>
    <w:p w:rsidR="00885934" w:rsidRDefault="00885934" w:rsidP="00885934">
      <w:r>
        <w:rPr>
          <w:rFonts w:hint="eastAsia"/>
        </w:rPr>
        <w:t>[</w:t>
      </w:r>
      <w:r>
        <w:rPr>
          <w:rFonts w:hint="eastAsia"/>
        </w:rPr>
        <w:t>思路</w:t>
      </w:r>
      <w:r>
        <w:rPr>
          <w:rFonts w:hint="eastAsia"/>
        </w:rPr>
        <w:t>4</w:t>
      </w:r>
      <w:r>
        <w:t>]</w:t>
      </w:r>
      <w:r>
        <w:rPr>
          <w:rFonts w:hint="eastAsia"/>
        </w:rPr>
        <w:t>：</w:t>
      </w:r>
      <w:r>
        <w:rPr>
          <w:rFonts w:hint="eastAsia"/>
        </w:rPr>
        <w:t>Frederickson</w:t>
      </w:r>
      <w:r>
        <w:rPr>
          <w:rFonts w:hint="eastAsia"/>
        </w:rPr>
        <w:t>和</w:t>
      </w:r>
      <w:r>
        <w:rPr>
          <w:rFonts w:hint="eastAsia"/>
        </w:rPr>
        <w:t>Johnson</w:t>
      </w:r>
      <w:r>
        <w:rPr>
          <w:rFonts w:hint="eastAsia"/>
        </w:rPr>
        <w:t>实现的</w:t>
      </w:r>
      <w:r>
        <w:rPr>
          <w:rFonts w:hint="eastAsia"/>
        </w:rPr>
        <w:t>O(K)</w:t>
      </w:r>
      <w:r>
        <w:rPr>
          <w:rFonts w:hint="eastAsia"/>
        </w:rPr>
        <w:t>算法</w:t>
      </w:r>
    </w:p>
    <w:p w:rsidR="00885934" w:rsidRDefault="00885934" w:rsidP="00885934">
      <w:pPr>
        <w:ind w:firstLine="420"/>
      </w:pPr>
      <w:r>
        <w:t xml:space="preserve">Greg N. Frederickson and Donald B. Johnson. Generalized Selection and Ranking: Sorted Matrices. SIAM J. Comput. 13, pp. 14-30. </w:t>
      </w:r>
    </w:p>
    <w:p w:rsidR="00885934" w:rsidRDefault="00D2189A" w:rsidP="00885934">
      <w:pPr>
        <w:ind w:firstLine="420"/>
      </w:pPr>
      <w:hyperlink r:id="rId20" w:history="1">
        <w:r w:rsidR="00885934" w:rsidRPr="008C7FAC">
          <w:rPr>
            <w:rStyle w:val="a4"/>
          </w:rPr>
          <w:t>http://epubs.siam.org/sicomp/resource/1/smjcat/v13/i1/p14_s1?isAuthorized=no</w:t>
        </w:r>
      </w:hyperlink>
    </w:p>
    <w:p w:rsidR="00885934" w:rsidRDefault="00885934" w:rsidP="00885934">
      <w:pPr>
        <w:ind w:firstLine="420"/>
      </w:pPr>
    </w:p>
    <w:p w:rsidR="00885934" w:rsidRDefault="00885934" w:rsidP="00885934">
      <w:pPr>
        <w:ind w:firstLine="420"/>
      </w:pPr>
    </w:p>
    <w:p w:rsidR="00885934" w:rsidRDefault="00885934" w:rsidP="00885934">
      <w:pPr>
        <w:ind w:firstLine="420"/>
      </w:pPr>
      <w:r>
        <w:rPr>
          <w:rFonts w:hint="eastAsia"/>
        </w:rPr>
        <w:t>算法选择需要看实际情况，取决于</w:t>
      </w:r>
      <w:r>
        <w:rPr>
          <w:rFonts w:hint="eastAsia"/>
        </w:rPr>
        <w:t>K</w:t>
      </w:r>
      <w:r>
        <w:rPr>
          <w:rFonts w:hint="eastAsia"/>
        </w:rPr>
        <w:t>和</w:t>
      </w:r>
      <w:r>
        <w:rPr>
          <w:rFonts w:hint="eastAsia"/>
        </w:rPr>
        <w:t>M</w:t>
      </w:r>
      <w:r>
        <w:rPr>
          <w:rFonts w:hint="eastAsia"/>
        </w:rPr>
        <w:t>，</w:t>
      </w:r>
      <w:r>
        <w:rPr>
          <w:rFonts w:hint="eastAsia"/>
        </w:rPr>
        <w:t>N</w:t>
      </w:r>
      <w:r>
        <w:rPr>
          <w:rFonts w:hint="eastAsia"/>
        </w:rPr>
        <w:t>之间的大小关系。后两种思路太复杂，我觉得前两种思路作为面试题的解法足够了。</w:t>
      </w:r>
    </w:p>
    <w:p w:rsidR="00885934" w:rsidRDefault="00885934" w:rsidP="00885934">
      <w:pPr>
        <w:ind w:firstLine="420"/>
      </w:pPr>
      <w:r>
        <w:rPr>
          <w:rFonts w:hint="eastAsia"/>
        </w:rPr>
        <w:t>另外</w:t>
      </w:r>
      <w:r>
        <w:t>可以看看</w:t>
      </w:r>
      <w:r>
        <w:rPr>
          <w:rFonts w:hint="eastAsia"/>
        </w:rPr>
        <w:t>这个</w:t>
      </w:r>
      <w:r>
        <w:t>网页，</w:t>
      </w:r>
      <w:hyperlink r:id="rId21" w:history="1">
        <w:r w:rsidRPr="008C7FAC">
          <w:rPr>
            <w:rStyle w:val="a4"/>
          </w:rPr>
          <w:t>http://zhiqiang.org/blog/science/computer-science/median-algorithm-of-ordered-matrix.html</w:t>
        </w:r>
      </w:hyperlink>
      <w:r>
        <w:rPr>
          <w:rFonts w:hint="eastAsia"/>
        </w:rPr>
        <w:t>。</w:t>
      </w:r>
    </w:p>
    <w:p w:rsidR="007E0BB1" w:rsidRDefault="007E0BB1" w:rsidP="00885934">
      <w:pPr>
        <w:ind w:firstLine="420"/>
      </w:pPr>
    </w:p>
    <w:p w:rsidR="007E0BB1" w:rsidRPr="007E0BB1" w:rsidRDefault="007E0BB1" w:rsidP="00885934">
      <w:pPr>
        <w:ind w:firstLine="420"/>
        <w:rPr>
          <w:b/>
        </w:rPr>
      </w:pPr>
    </w:p>
    <w:p w:rsidR="007E0BB1" w:rsidRPr="007E0BB1" w:rsidRDefault="007E0BB1" w:rsidP="007E0BB1">
      <w:pPr>
        <w:pStyle w:val="a3"/>
        <w:numPr>
          <w:ilvl w:val="0"/>
          <w:numId w:val="6"/>
        </w:numPr>
        <w:ind w:firstLineChars="0"/>
        <w:rPr>
          <w:b/>
        </w:rPr>
      </w:pPr>
      <w:r w:rsidRPr="007E0BB1">
        <w:rPr>
          <w:rFonts w:hint="eastAsia"/>
          <w:b/>
        </w:rPr>
        <w:t>冰山查询</w:t>
      </w:r>
      <w:r w:rsidRPr="007E0BB1">
        <w:rPr>
          <w:rFonts w:hint="eastAsia"/>
          <w:b/>
        </w:rPr>
        <w:t>Iceberg query</w:t>
      </w:r>
    </w:p>
    <w:p w:rsidR="007E0BB1" w:rsidRPr="007E0BB1" w:rsidRDefault="007E0BB1" w:rsidP="007E0BB1">
      <w:pPr>
        <w:jc w:val="left"/>
      </w:pPr>
      <w:r w:rsidRPr="007E0BB1">
        <w:t>在数据仓库领域有一个概念叫</w:t>
      </w:r>
      <w:r w:rsidRPr="007E0BB1">
        <w:t>Iceberg query</w:t>
      </w:r>
      <w:r w:rsidRPr="007E0BB1">
        <w:t>，中文一般翻译为</w:t>
      </w:r>
      <w:r w:rsidRPr="007E0BB1">
        <w:t>“</w:t>
      </w:r>
      <w:r w:rsidRPr="007E0BB1">
        <w:t>冰山查询</w:t>
      </w:r>
      <w:r w:rsidRPr="007E0BB1">
        <w:t>”</w:t>
      </w:r>
      <w:r w:rsidRPr="007E0BB1">
        <w:t>。冰山查询在一个属性或属性集上计算一个聚集函数，以找出大于某个指定阈值的聚集值。</w:t>
      </w:r>
    </w:p>
    <w:p w:rsidR="007E0BB1" w:rsidRPr="007E0BB1" w:rsidRDefault="007E0BB1" w:rsidP="007E0BB1">
      <w:pPr>
        <w:jc w:val="left"/>
      </w:pPr>
      <w:r w:rsidRPr="007E0BB1">
        <w:t>以销售数据为例，你想产生这样的一个顾客－商品对的列表，这些顾客购买商品的数量达到</w:t>
      </w:r>
      <w:r w:rsidRPr="007E0BB1">
        <w:t>3</w:t>
      </w:r>
      <w:r w:rsidRPr="007E0BB1">
        <w:t>件或更多。这可以用下面的冰山查询表示：</w:t>
      </w:r>
    </w:p>
    <w:p w:rsidR="007E0BB1" w:rsidRPr="007E0BB1" w:rsidRDefault="007E0BB1" w:rsidP="007E0BB1">
      <w:pPr>
        <w:jc w:val="left"/>
      </w:pPr>
      <w:r w:rsidRPr="007E0BB1">
        <w:t>Select P.cust_ID, P.item_ID, SUM(P.qty)</w:t>
      </w:r>
    </w:p>
    <w:p w:rsidR="007E0BB1" w:rsidRPr="007E0BB1" w:rsidRDefault="007E0BB1" w:rsidP="007E0BB1">
      <w:pPr>
        <w:jc w:val="left"/>
      </w:pPr>
      <w:r w:rsidRPr="007E0BB1">
        <w:t>From Purchase P</w:t>
      </w:r>
    </w:p>
    <w:p w:rsidR="007E0BB1" w:rsidRPr="007E0BB1" w:rsidRDefault="007E0BB1" w:rsidP="007E0BB1">
      <w:pPr>
        <w:jc w:val="left"/>
      </w:pPr>
      <w:r w:rsidRPr="007E0BB1">
        <w:t>Group by P.cust_ID, P.item_ID</w:t>
      </w:r>
    </w:p>
    <w:p w:rsidR="007E0BB1" w:rsidRPr="007E0BB1" w:rsidRDefault="007E0BB1" w:rsidP="007E0BB1">
      <w:pPr>
        <w:jc w:val="left"/>
      </w:pPr>
      <w:r w:rsidRPr="007E0BB1">
        <w:t>Having SUM(P.qty)&gt;=3</w:t>
      </w:r>
    </w:p>
    <w:p w:rsidR="007E0BB1" w:rsidRPr="007E0BB1" w:rsidRDefault="007E0BB1" w:rsidP="007E0BB1">
      <w:pPr>
        <w:jc w:val="left"/>
      </w:pPr>
      <w:r w:rsidRPr="007E0BB1">
        <w:t>这种在给出大量输入数据元组的情况下，使用</w:t>
      </w:r>
      <w:r w:rsidRPr="007E0BB1">
        <w:t>having</w:t>
      </w:r>
      <w:r w:rsidRPr="007E0BB1">
        <w:t>字句中的阈值来进行过滤的查询方法就叫做冰山查询。输出结果可以看作</w:t>
      </w:r>
      <w:r w:rsidRPr="007E0BB1">
        <w:t>“</w:t>
      </w:r>
      <w:r w:rsidRPr="007E0BB1">
        <w:t>冰山顶</w:t>
      </w:r>
      <w:r w:rsidRPr="007E0BB1">
        <w:t>”</w:t>
      </w:r>
      <w:r w:rsidRPr="007E0BB1">
        <w:t>，而</w:t>
      </w:r>
      <w:r w:rsidRPr="007E0BB1">
        <w:t>“</w:t>
      </w:r>
      <w:r w:rsidRPr="007E0BB1">
        <w:t>冰山</w:t>
      </w:r>
      <w:r w:rsidRPr="007E0BB1">
        <w:t>”</w:t>
      </w:r>
      <w:r w:rsidRPr="007E0BB1">
        <w:t>是输入数据。</w:t>
      </w:r>
    </w:p>
    <w:p w:rsidR="007E0BB1" w:rsidRPr="007E0BB1" w:rsidRDefault="007E0BB1" w:rsidP="007E0BB1">
      <w:pPr>
        <w:jc w:val="left"/>
      </w:pPr>
      <w:r w:rsidRPr="007E0BB1">
        <w:t>这种冰山查询在数据仓库的数据概况分析阶段、数据质量检查阶段和数据挖掘的购物篮分析中都经常使用。而且，冰山查询也是面试中出现频率非常高的一道题，经常用来检测</w:t>
      </w:r>
      <w:r w:rsidRPr="007E0BB1">
        <w:t>SQL</w:t>
      </w:r>
      <w:r w:rsidRPr="007E0BB1">
        <w:t>能力。</w:t>
      </w:r>
    </w:p>
    <w:p w:rsidR="007E0BB1" w:rsidRPr="007E0BB1" w:rsidRDefault="007E0BB1" w:rsidP="007E0BB1">
      <w:pPr>
        <w:jc w:val="left"/>
      </w:pPr>
    </w:p>
    <w:sectPr w:rsidR="007E0BB1" w:rsidRPr="007E0B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189A" w:rsidRDefault="00D2189A" w:rsidP="007E0BB1">
      <w:r>
        <w:separator/>
      </w:r>
    </w:p>
  </w:endnote>
  <w:endnote w:type="continuationSeparator" w:id="0">
    <w:p w:rsidR="00D2189A" w:rsidRDefault="00D2189A" w:rsidP="007E0B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189A" w:rsidRDefault="00D2189A" w:rsidP="007E0BB1">
      <w:r>
        <w:separator/>
      </w:r>
    </w:p>
  </w:footnote>
  <w:footnote w:type="continuationSeparator" w:id="0">
    <w:p w:rsidR="00D2189A" w:rsidRDefault="00D2189A" w:rsidP="007E0B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07641D"/>
    <w:multiLevelType w:val="multilevel"/>
    <w:tmpl w:val="EB386B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EC0E3B"/>
    <w:multiLevelType w:val="hybridMultilevel"/>
    <w:tmpl w:val="E53AA7E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C537F42"/>
    <w:multiLevelType w:val="multilevel"/>
    <w:tmpl w:val="985211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D269E7"/>
    <w:multiLevelType w:val="multilevel"/>
    <w:tmpl w:val="0CAA2B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）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9B66B95"/>
    <w:multiLevelType w:val="hybridMultilevel"/>
    <w:tmpl w:val="B35675E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422A158E"/>
    <w:multiLevelType w:val="hybridMultilevel"/>
    <w:tmpl w:val="4D529ED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5934"/>
    <w:rsid w:val="00051C71"/>
    <w:rsid w:val="000632F6"/>
    <w:rsid w:val="000815C5"/>
    <w:rsid w:val="0009779C"/>
    <w:rsid w:val="000C08BA"/>
    <w:rsid w:val="000E2FC5"/>
    <w:rsid w:val="000F7F27"/>
    <w:rsid w:val="001C48DE"/>
    <w:rsid w:val="002A63F1"/>
    <w:rsid w:val="002E473F"/>
    <w:rsid w:val="003D08A9"/>
    <w:rsid w:val="00405146"/>
    <w:rsid w:val="004C2CA2"/>
    <w:rsid w:val="00541624"/>
    <w:rsid w:val="005D36A5"/>
    <w:rsid w:val="0065300E"/>
    <w:rsid w:val="006757AE"/>
    <w:rsid w:val="007E0BB1"/>
    <w:rsid w:val="00885934"/>
    <w:rsid w:val="008B0C24"/>
    <w:rsid w:val="008C1ADA"/>
    <w:rsid w:val="00A109A1"/>
    <w:rsid w:val="00A45AD0"/>
    <w:rsid w:val="00A67FAC"/>
    <w:rsid w:val="00A7469E"/>
    <w:rsid w:val="00A92FFE"/>
    <w:rsid w:val="00AD5C47"/>
    <w:rsid w:val="00B37760"/>
    <w:rsid w:val="00B60BFD"/>
    <w:rsid w:val="00B62521"/>
    <w:rsid w:val="00B74EFC"/>
    <w:rsid w:val="00C70AD3"/>
    <w:rsid w:val="00D2189A"/>
    <w:rsid w:val="00D46F4E"/>
    <w:rsid w:val="00D95ECC"/>
    <w:rsid w:val="00DF6079"/>
    <w:rsid w:val="00DF7000"/>
    <w:rsid w:val="00E51D11"/>
    <w:rsid w:val="00EB1BD0"/>
    <w:rsid w:val="00F02AF4"/>
    <w:rsid w:val="00F17A85"/>
    <w:rsid w:val="00F87ED0"/>
    <w:rsid w:val="00FA66E7"/>
    <w:rsid w:val="00FE5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3656C12-6249-4BDF-BF5D-A81DD9E95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8593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859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85934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885934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885934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B74E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B37760"/>
    <w:rPr>
      <w:color w:val="808080"/>
    </w:rPr>
  </w:style>
  <w:style w:type="paragraph" w:styleId="a7">
    <w:name w:val="header"/>
    <w:basedOn w:val="a"/>
    <w:link w:val="Char"/>
    <w:uiPriority w:val="99"/>
    <w:unhideWhenUsed/>
    <w:rsid w:val="007E0B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rsid w:val="007E0BB1"/>
    <w:rPr>
      <w:sz w:val="18"/>
      <w:szCs w:val="18"/>
    </w:rPr>
  </w:style>
  <w:style w:type="paragraph" w:styleId="a8">
    <w:name w:val="footer"/>
    <w:basedOn w:val="a"/>
    <w:link w:val="Char0"/>
    <w:uiPriority w:val="99"/>
    <w:unhideWhenUsed/>
    <w:rsid w:val="007E0B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rsid w:val="007E0BB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446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32987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518725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947568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8553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83883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90541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514058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54502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3904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0191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4271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21970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692396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1575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7476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808031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08898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56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25637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98427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78314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2505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35132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06551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97430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361446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4605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47993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145896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810704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52517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52763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81886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343754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873300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85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://upload.wikimedia.org/math/8/0/5/805792b8794610e433e8078de64811ed.png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hyperlink" Target="http://zhiqiang.org/blog/science/computer-science/median-algorithm-of-ordered-matrix.html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yperlink" Target="http://epubs.siam.org/sicomp/resource/1/smjcat/v13/i1/p14_s1?isAuthorized=no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jpeg"/><Relationship Id="rId19" Type="http://schemas.openxmlformats.org/officeDocument/2006/relationships/hyperlink" Target="http://www.cse.yorku.ca/~andy/pubs/X+Y.pdf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11</Pages>
  <Words>1246</Words>
  <Characters>7104</Characters>
  <Application>Microsoft Office Word</Application>
  <DocSecurity>0</DocSecurity>
  <Lines>59</Lines>
  <Paragraphs>16</Paragraphs>
  <ScaleCrop>false</ScaleCrop>
  <Company/>
  <LinksUpToDate>false</LinksUpToDate>
  <CharactersWithSpaces>8334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xueb</dc:creator>
  <cp:keywords/>
  <dc:description/>
  <cp:lastModifiedBy>xueb</cp:lastModifiedBy>
  <cp:revision>38</cp:revision>
  <dcterms:created xsi:type="dcterms:W3CDTF">2015-07-07T03:16:00Z</dcterms:created>
  <dcterms:modified xsi:type="dcterms:W3CDTF">2015-07-11T13:41:00Z</dcterms:modified>
</cp:coreProperties>
</file>