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40D6EE9" w14:textId="77777777" w:rsidR="00E81DA7" w:rsidRDefault="0012463D">
      <w:pPr>
        <w:spacing w:after="240"/>
        <w:jc w:val="center"/>
        <w:rPr>
          <w:rFonts w:ascii="Arial" w:hAnsi="Arial" w:cs="Arial"/>
          <w:b/>
        </w:rPr>
      </w:pPr>
      <w:r>
        <w:rPr>
          <w:rFonts w:ascii="Arial" w:hAnsi="Arial" w:cs="Arial"/>
          <w:b/>
        </w:rPr>
        <w:t>Security Seal &amp; Signature Protocol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2628"/>
        <w:gridCol w:w="4320"/>
        <w:gridCol w:w="5130"/>
        <w:gridCol w:w="2142"/>
      </w:tblGrid>
      <w:tr w:rsidR="00E81DA7" w14:paraId="540D6EEF" w14:textId="77777777">
        <w:trPr>
          <w:cantSplit/>
        </w:trPr>
        <w:tc>
          <w:tcPr>
            <w:tcW w:w="2628" w:type="dxa"/>
            <w:tcBorders>
              <w:bottom w:val="single" w:sz="4" w:space="0" w:color="auto"/>
            </w:tcBorders>
          </w:tcPr>
          <w:p w14:paraId="540D6EEA" w14:textId="77777777" w:rsidR="00E81DA7" w:rsidRDefault="0012463D">
            <w:pPr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b/>
                <w:sz w:val="16"/>
                <w:szCs w:val="16"/>
              </w:rPr>
              <w:t>Company / Place of Loading</w:t>
            </w:r>
          </w:p>
        </w:tc>
        <w:tc>
          <w:tcPr>
            <w:tcW w:w="4320" w:type="dxa"/>
            <w:tcBorders>
              <w:bottom w:val="single" w:sz="4" w:space="0" w:color="auto"/>
            </w:tcBorders>
          </w:tcPr>
          <w:p w14:paraId="540D6EEB" w14:textId="77777777" w:rsidR="00E81DA7" w:rsidRPr="001755FC" w:rsidRDefault="0012463D">
            <w:pPr>
              <w:rPr>
                <w:rFonts w:ascii="Arial" w:hAnsi="Arial" w:cs="Arial"/>
                <w:sz w:val="16"/>
                <w:szCs w:val="16"/>
              </w:rPr>
            </w:pPr>
            <w:r w:rsidRPr="001755FC">
              <w:rPr>
                <w:rFonts w:ascii="Arial" w:hAnsi="Arial" w:cs="Arial"/>
                <w:sz w:val="16"/>
                <w:szCs w:val="16"/>
              </w:rPr>
              <w:t>JTI Polska SP. z o.o.</w:t>
            </w:r>
          </w:p>
        </w:tc>
        <w:tc>
          <w:tcPr>
            <w:tcW w:w="5130" w:type="dxa"/>
          </w:tcPr>
          <w:p w14:paraId="540D6EEC" w14:textId="77777777" w:rsidR="00E81DA7" w:rsidRPr="001755FC" w:rsidRDefault="00E81DA7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142" w:type="dxa"/>
            <w:vMerge w:val="restart"/>
          </w:tcPr>
          <w:p w14:paraId="540D6EED" w14:textId="77777777" w:rsidR="00E81DA7" w:rsidRDefault="0012463D">
            <w:pPr>
              <w:jc w:val="right"/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noProof/>
                <w:sz w:val="16"/>
                <w:szCs w:val="16"/>
              </w:rPr>
              <w:drawing>
                <wp:inline distT="0" distB="0" distL="0" distR="0" wp14:anchorId="540D6F4A" wp14:editId="540D6F4B">
                  <wp:extent cx="1003300" cy="648335"/>
                  <wp:effectExtent l="0" t="0" r="6350" b="0"/>
                  <wp:docPr id="1" name="Obraz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03300" cy="6483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540D6EEE" w14:textId="77777777" w:rsidR="00E81DA7" w:rsidRDefault="0012463D">
            <w:pPr>
              <w:jc w:val="right"/>
              <w:rPr>
                <w:rFonts w:ascii="Arial" w:hAnsi="Arial" w:cs="Arial"/>
                <w:b/>
                <w:i/>
                <w:color w:val="02A284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i/>
                <w:color w:val="02A284"/>
                <w:sz w:val="16"/>
                <w:szCs w:val="16"/>
                <w:lang w:val="en-US"/>
              </w:rPr>
              <w:t>Global Logistics Security</w:t>
            </w:r>
          </w:p>
        </w:tc>
      </w:tr>
      <w:tr w:rsidR="00E81DA7" w14:paraId="540D6EF4" w14:textId="77777777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14:paraId="540D6EF0" w14:textId="77777777" w:rsidR="00E81DA7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Transportation start date / time:</w:t>
            </w:r>
          </w:p>
        </w:tc>
        <w:sdt>
          <w:sdtPr>
            <w:rPr>
              <w:rFonts w:ascii="Arial" w:hAnsi="Arial" w:cs="Arial"/>
              <w:sz w:val="16"/>
              <w:szCs w:val="16"/>
              <w:lang w:val="en-US"/>
            </w:rPr>
            <w:alias w:val="Dispatch Date"/>
            <w:tag w:val="SealProtocolDispatchDate"/>
            <w:id w:val="-497812922"/>
            <w:placeholder>
              <w:docPart w:val="8284C91AA1E445AA9C5CE7F5D4717145"/>
            </w:placeholder>
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DispatchDate[1]" w:storeItemID="{BDEBC27A-FE6F-4EA9-9758-6FF67D02EB1C}"/>
            <w:date w:fullDate="2012-03-16T17:14:00Z">
              <w:dateFormat w:val="yyyy-MM-dd HH:mm:ss"/>
              <w:lid w:val="pl-PL"/>
              <w:storeMappedDataAs w:val="dateTime"/>
              <w:calendar w:val="gregorian"/>
            </w:date>
          </w:sdtPr>
          <w:sdtContent>
            <w:tc>
              <w:tcPr>
                <w:tcW w:w="4320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14:paraId="540D6EF1" w14:textId="361FD633" w:rsidR="00E81DA7" w:rsidRDefault="001755FC" w:rsidP="001755FC">
                <w:pPr>
                  <w:rPr>
                    <w:rFonts w:ascii="Arial" w:hAnsi="Arial" w:cs="Arial"/>
                    <w:sz w:val="16"/>
                    <w:szCs w:val="16"/>
                    <w:lang w:val="en-US"/>
                  </w:rPr>
                </w:pPr>
                <w:r>
                  <w:rPr>
                    <w:rFonts w:ascii="Arial" w:hAnsi="Arial" w:cs="Arial"/>
                    <w:sz w:val="16"/>
                    <w:szCs w:val="16"/>
                  </w:rPr>
                  <w:t>2012-03-16 17:14:00</w:t>
                </w:r>
              </w:p>
            </w:tc>
          </w:sdtContent>
        </w:sdt>
        <w:tc>
          <w:tcPr>
            <w:tcW w:w="5130" w:type="dxa"/>
          </w:tcPr>
          <w:p w14:paraId="540D6EF2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14:paraId="540D6EF3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E81DA7" w14:paraId="540D6EF9" w14:textId="77777777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14:paraId="540D6EF5" w14:textId="77777777" w:rsidR="00E81DA7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Company / Place of Delivery</w:t>
            </w: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14:paraId="540D6EF6" w14:textId="3DDED8FE" w:rsidR="00E81DA7" w:rsidRDefault="0012463D" w:rsidP="001755FC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commentRangeStart w:id="0"/>
            <w:r>
              <w:rPr>
                <w:rFonts w:ascii="Arial" w:hAnsi="Arial" w:cs="Arial"/>
                <w:sz w:val="16"/>
                <w:szCs w:val="16"/>
                <w:lang w:val="en-US"/>
              </w:rPr>
              <w:t>JTI</w:t>
            </w:r>
            <w:commentRangeEnd w:id="0"/>
            <w:r>
              <w:rPr>
                <w:rStyle w:val="CommentReference"/>
              </w:rPr>
              <w:commentReference w:id="0"/>
            </w:r>
            <w:r w:rsidR="001755FC">
              <w:rPr>
                <w:rFonts w:ascii="Arial" w:hAnsi="Arial" w:cs="Arial"/>
                <w:sz w:val="16"/>
                <w:szCs w:val="16"/>
                <w:lang w:val="en-US"/>
              </w:rPr>
              <w:t xml:space="preserve"> [</w:t>
            </w:r>
            <w:proofErr w:type="spellStart"/>
            <w:r w:rsidR="001755FC">
              <w:rPr>
                <w:rFonts w:ascii="Arial" w:hAnsi="Arial" w:cs="Arial"/>
                <w:sz w:val="16"/>
                <w:szCs w:val="16"/>
                <w:lang w:val="en-US"/>
              </w:rPr>
              <w:t>CityName</w:t>
            </w:r>
            <w:proofErr w:type="spellEnd"/>
            <w:r w:rsidR="001755FC">
              <w:rPr>
                <w:rFonts w:ascii="Arial" w:hAnsi="Arial" w:cs="Arial"/>
                <w:sz w:val="16"/>
                <w:szCs w:val="16"/>
                <w:lang w:val="en-US"/>
              </w:rPr>
              <w:t xml:space="preserve">] </w:t>
            </w:r>
            <w:sdt>
              <w:sdtPr>
                <w:rPr>
                  <w:rFonts w:ascii="Arial" w:hAnsi="Arial" w:cs="Arial"/>
                  <w:sz w:val="16"/>
                  <w:szCs w:val="16"/>
                  <w:lang w:val="en-US"/>
                </w:rPr>
                <w:alias w:val="Country"/>
                <w:tag w:val="SealProtocol2CountryTitle"/>
                <w:id w:val="723804395"/>
                <w:placeholder>
                  <w:docPart w:val="9C3B6412F9664A4EA757A18575945491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CountryTitle[1]" w:storeItemID="{BDEBC27A-FE6F-4EA9-9758-6FF67D02EB1C}"/>
                <w:dropDownList w:lastValue="">
                  <w:listItem w:value="[Country]"/>
                </w:dropDownList>
              </w:sdtPr>
              <w:sdtContent>
                <w:r w:rsidR="001755FC" w:rsidRPr="00D92B64">
                  <w:rPr>
                    <w:rStyle w:val="PlaceholderText"/>
                  </w:rPr>
                  <w:t>[Country]</w:t>
                </w:r>
              </w:sdtContent>
            </w:sdt>
          </w:p>
        </w:tc>
        <w:tc>
          <w:tcPr>
            <w:tcW w:w="5130" w:type="dxa"/>
          </w:tcPr>
          <w:p w14:paraId="540D6EF7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14:paraId="540D6EF8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E81DA7" w14:paraId="540D6EFE" w14:textId="77777777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14:paraId="540D6EFA" w14:textId="77777777" w:rsidR="00E81DA7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Trucking Company:</w:t>
            </w:r>
          </w:p>
        </w:tc>
        <w:sdt>
          <w:sdtPr>
            <w:rPr>
              <w:rFonts w:ascii="Arial" w:hAnsi="Arial" w:cs="Arial"/>
              <w:sz w:val="16"/>
              <w:szCs w:val="16"/>
              <w:lang w:val="en-US"/>
            </w:rPr>
            <w:alias w:val="Trucking Company"/>
            <w:tag w:val="SealProtocol2PartnerTitleForwarder"/>
            <w:id w:val="-2114190059"/>
            <w:placeholder>
              <w:docPart w:val="37CE28D28DF54E0BB7125A2EB7465E70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PartnerTitleForwarder[1]" w:storeItemID="{BDEBC27A-FE6F-4EA9-9758-6FF67D02EB1C}"/>
            <w:dropDownList w:lastValue="">
              <w:listItem w:value="[Trucking Company]"/>
            </w:dropDownList>
          </w:sdtPr>
          <w:sdtContent>
            <w:tc>
              <w:tcPr>
                <w:tcW w:w="4320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14:paraId="540D6EFB" w14:textId="102C5CEC" w:rsidR="00E81DA7" w:rsidRDefault="001755FC" w:rsidP="001755FC">
                <w:pPr>
                  <w:rPr>
                    <w:rFonts w:ascii="Arial" w:hAnsi="Arial" w:cs="Arial"/>
                    <w:sz w:val="16"/>
                    <w:szCs w:val="16"/>
                    <w:lang w:val="en-US"/>
                  </w:rPr>
                </w:pPr>
                <w:r w:rsidRPr="00D92B64">
                  <w:rPr>
                    <w:rStyle w:val="PlaceholderText"/>
                  </w:rPr>
                  <w:t>[Trucking Company]</w:t>
                </w:r>
              </w:p>
            </w:tc>
          </w:sdtContent>
        </w:sdt>
        <w:tc>
          <w:tcPr>
            <w:tcW w:w="5130" w:type="dxa"/>
          </w:tcPr>
          <w:p w14:paraId="540D6EFC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14:paraId="540D6EFD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E81DA7" w14:paraId="540D6F03" w14:textId="77777777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14:paraId="540D6EFF" w14:textId="77777777" w:rsidR="00E81DA7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Driver’s Name(s):</w:t>
            </w: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14:paraId="540D6F00" w14:textId="4D991334" w:rsidR="00E81DA7" w:rsidRDefault="001755FC" w:rsidP="001755FC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  <w:lang w:val="en-US"/>
                </w:rPr>
                <w:alias w:val="1st Driver"/>
                <w:tag w:val="SealProtocol2DriverTitleDriver1"/>
                <w:id w:val="-465819022"/>
                <w:placeholder>
                  <w:docPart w:val="399C61942D1344CBB1FA17D94C6A966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DriverTitleDriver1[1]" w:storeItemID="{BDEBC27A-FE6F-4EA9-9758-6FF67D02EB1C}"/>
                <w:dropDownList w:lastValue="">
                  <w:listItem w:value="[1st Driver]"/>
                </w:dropDownList>
              </w:sdtPr>
              <w:sdtContent>
                <w:r w:rsidRPr="00D92B64">
                  <w:rPr>
                    <w:rStyle w:val="PlaceholderText"/>
                  </w:rPr>
                  <w:t>[1st Driver]</w:t>
                </w:r>
              </w:sdtContent>
            </w:sdt>
            <w:r>
              <w:rPr>
                <w:rFonts w:ascii="Arial" w:hAnsi="Arial" w:cs="Arial"/>
                <w:sz w:val="16"/>
                <w:szCs w:val="16"/>
                <w:lang w:val="en-US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  <w:lang w:val="en-US"/>
                </w:rPr>
                <w:alias w:val="2nd Driver"/>
                <w:tag w:val="SealProtocol2DriverTitleDriver2"/>
                <w:id w:val="740136672"/>
                <w:placeholder>
                  <w:docPart w:val="F0BDBB80C03C446FA26641F8002D6D65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DriverTitleDriver2[1]" w:storeItemID="{BDEBC27A-FE6F-4EA9-9758-6FF67D02EB1C}"/>
                <w:dropDownList w:lastValue="">
                  <w:listItem w:value="[2nd Driver]"/>
                </w:dropDownList>
              </w:sdtPr>
              <w:sdtContent>
                <w:r w:rsidRPr="00D92B64">
                  <w:rPr>
                    <w:rStyle w:val="PlaceholderText"/>
                  </w:rPr>
                  <w:t>[2nd Driver]</w:t>
                </w:r>
              </w:sdtContent>
            </w:sdt>
          </w:p>
        </w:tc>
        <w:tc>
          <w:tcPr>
            <w:tcW w:w="5130" w:type="dxa"/>
          </w:tcPr>
          <w:p w14:paraId="540D6F01" w14:textId="7F159289" w:rsidR="00E81DA7" w:rsidRDefault="001755FC" w:rsidP="001755FC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 xml:space="preserve">Tel. </w:t>
            </w:r>
            <w:sdt>
              <w:sdtPr>
                <w:rPr>
                  <w:rFonts w:ascii="Arial" w:hAnsi="Arial" w:cs="Arial"/>
                  <w:sz w:val="16"/>
                  <w:szCs w:val="16"/>
                  <w:lang w:val="en-US"/>
                </w:rPr>
                <w:alias w:val="Driver Phone No."/>
                <w:tag w:val="SealProtocol2DriverPhone"/>
                <w:id w:val="-818110447"/>
                <w:placeholder>
                  <w:docPart w:val="F391A7B432874EC1A04FBED58A76A811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DriverPhone[1]" w:storeItemID="{BDEBC27A-FE6F-4EA9-9758-6FF67D02EB1C}"/>
                <w:dropDownList w:lastValue="">
                  <w:listItem w:value="[Driver Phone No.]"/>
                </w:dropDownList>
              </w:sdtPr>
              <w:sdtContent>
                <w:r w:rsidRPr="00D92B64">
                  <w:rPr>
                    <w:rStyle w:val="PlaceholderText"/>
                  </w:rPr>
                  <w:t>[Driver Phone No.]</w:t>
                </w:r>
              </w:sdtContent>
            </w:sdt>
          </w:p>
        </w:tc>
        <w:tc>
          <w:tcPr>
            <w:tcW w:w="2142" w:type="dxa"/>
            <w:vMerge/>
          </w:tcPr>
          <w:p w14:paraId="540D6F02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E81DA7" w14:paraId="540D6F08" w14:textId="77777777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14:paraId="540D6F04" w14:textId="77777777" w:rsidR="00E81DA7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Security Company:</w:t>
            </w:r>
          </w:p>
        </w:tc>
        <w:sdt>
          <w:sdtPr>
            <w:rPr>
              <w:rFonts w:ascii="Arial" w:hAnsi="Arial" w:cs="Arial"/>
              <w:sz w:val="16"/>
              <w:szCs w:val="16"/>
              <w:lang w:val="en-US"/>
            </w:rPr>
            <w:alias w:val="Security Company"/>
            <w:tag w:val="SealProtocol2PartnerTitleEscort"/>
            <w:id w:val="-1246184498"/>
            <w:placeholder>
              <w:docPart w:val="A997D370398547D396822F6364050F02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PartnerTitleEscort[1]" w:storeItemID="{BDEBC27A-FE6F-4EA9-9758-6FF67D02EB1C}"/>
            <w:dropDownList w:lastValue="">
              <w:listItem w:value="[Security Company]"/>
            </w:dropDownList>
          </w:sdtPr>
          <w:sdtContent>
            <w:tc>
              <w:tcPr>
                <w:tcW w:w="4320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14:paraId="540D6F05" w14:textId="0722C593" w:rsidR="00E81DA7" w:rsidRDefault="001755FC">
                <w:pPr>
                  <w:rPr>
                    <w:rFonts w:ascii="Arial" w:hAnsi="Arial" w:cs="Arial"/>
                    <w:sz w:val="16"/>
                    <w:szCs w:val="16"/>
                    <w:lang w:val="en-US"/>
                  </w:rPr>
                </w:pPr>
                <w:r w:rsidRPr="00D92B64">
                  <w:rPr>
                    <w:rStyle w:val="PlaceholderText"/>
                  </w:rPr>
                  <w:t>[Security Company]</w:t>
                </w:r>
              </w:p>
            </w:tc>
          </w:sdtContent>
        </w:sdt>
        <w:tc>
          <w:tcPr>
            <w:tcW w:w="5130" w:type="dxa"/>
          </w:tcPr>
          <w:p w14:paraId="540D6F06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14:paraId="540D6F07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E81DA7" w14:paraId="540D6F0D" w14:textId="77777777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14:paraId="540D6F09" w14:textId="77777777" w:rsidR="00E81DA7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Driver’s Name(s):</w:t>
            </w: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14:paraId="540D6F0A" w14:textId="2462378C" w:rsidR="00E81DA7" w:rsidRDefault="001755FC" w:rsidP="001755FC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sdt>
              <w:sdtPr>
                <w:rPr>
                  <w:rFonts w:ascii="Arial" w:hAnsi="Arial" w:cs="Arial"/>
                  <w:sz w:val="16"/>
                  <w:szCs w:val="16"/>
                  <w:lang w:val="en-US"/>
                </w:rPr>
                <w:alias w:val="1st Escort Driver"/>
                <w:tag w:val="SealProtocol2DriverTitleEscor1"/>
                <w:id w:val="-1470274158"/>
                <w:placeholder>
                  <w:docPart w:val="697C9B3CC64C459F80988142934423DE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DriverTitleEscor1[1]" w:storeItemID="{BDEBC27A-FE6F-4EA9-9758-6FF67D02EB1C}"/>
                <w:dropDownList w:lastValue="">
                  <w:listItem w:value="[1st Escort Driver]"/>
                </w:dropDownList>
              </w:sdtPr>
              <w:sdtContent>
                <w:r w:rsidRPr="00D92B64">
                  <w:rPr>
                    <w:rStyle w:val="PlaceholderText"/>
                  </w:rPr>
                  <w:t>[1st Escort Driver]</w:t>
                </w:r>
              </w:sdtContent>
            </w:sdt>
            <w:r>
              <w:rPr>
                <w:rFonts w:ascii="Arial" w:hAnsi="Arial" w:cs="Arial"/>
                <w:sz w:val="16"/>
                <w:szCs w:val="16"/>
                <w:lang w:val="en-US"/>
              </w:rPr>
              <w:t xml:space="preserve"> </w:t>
            </w:r>
            <w:sdt>
              <w:sdtPr>
                <w:rPr>
                  <w:rFonts w:ascii="Arial" w:hAnsi="Arial" w:cs="Arial"/>
                  <w:sz w:val="16"/>
                  <w:szCs w:val="16"/>
                  <w:lang w:val="en-US"/>
                </w:rPr>
                <w:alias w:val="2nd Escort Driver"/>
                <w:tag w:val="SealProtocol2DriverTitleEscor2"/>
                <w:id w:val="-1162626361"/>
                <w:placeholder>
                  <w:docPart w:val="171EF8C7F32A479FA157993E540CAD52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DriverTitleEscor2[1]" w:storeItemID="{BDEBC27A-FE6F-4EA9-9758-6FF67D02EB1C}"/>
                <w:dropDownList w:lastValue="">
                  <w:listItem w:value="[2nd Escort Driver]"/>
                </w:dropDownList>
              </w:sdtPr>
              <w:sdtContent>
                <w:r w:rsidRPr="00D92B64">
                  <w:rPr>
                    <w:rStyle w:val="PlaceholderText"/>
                  </w:rPr>
                  <w:t>[2nd Escort Driver]</w:t>
                </w:r>
              </w:sdtContent>
            </w:sdt>
          </w:p>
        </w:tc>
        <w:tc>
          <w:tcPr>
            <w:tcW w:w="5130" w:type="dxa"/>
          </w:tcPr>
          <w:p w14:paraId="540D6F0B" w14:textId="3DCA2500" w:rsidR="00E81DA7" w:rsidRDefault="001755FC" w:rsidP="001755FC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 xml:space="preserve">Tel. </w:t>
            </w:r>
            <w:sdt>
              <w:sdtPr>
                <w:rPr>
                  <w:rFonts w:ascii="Arial" w:hAnsi="Arial" w:cs="Arial"/>
                  <w:sz w:val="16"/>
                  <w:szCs w:val="16"/>
                  <w:lang w:val="en-US"/>
                </w:rPr>
                <w:alias w:val="Escort Phone No."/>
                <w:tag w:val="SealProtocol2EscortPhone"/>
                <w:id w:val="357636843"/>
                <w:placeholder>
                  <w:docPart w:val="7C63560983A849C28F4427FA02F3CD85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EscortPhone[1]" w:storeItemID="{BDEBC27A-FE6F-4EA9-9758-6FF67D02EB1C}"/>
                <w:dropDownList w:lastValue="">
                  <w:listItem w:value="[Escort Phone No.]"/>
                </w:dropDownList>
              </w:sdtPr>
              <w:sdtContent>
                <w:r w:rsidRPr="00D92B64">
                  <w:rPr>
                    <w:rStyle w:val="PlaceholderText"/>
                  </w:rPr>
                  <w:t>[Escort Phone No.]</w:t>
                </w:r>
              </w:sdtContent>
            </w:sdt>
          </w:p>
        </w:tc>
        <w:tc>
          <w:tcPr>
            <w:tcW w:w="2142" w:type="dxa"/>
            <w:vMerge/>
          </w:tcPr>
          <w:p w14:paraId="540D6F0C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E81DA7" w:rsidRPr="001755FC" w14:paraId="540D6F12" w14:textId="77777777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14:paraId="540D6F0E" w14:textId="77777777" w:rsidR="00E81DA7" w:rsidRDefault="00E81DA7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</w:p>
        </w:tc>
        <w:tc>
          <w:tcPr>
            <w:tcW w:w="4320" w:type="dxa"/>
            <w:tcBorders>
              <w:top w:val="single" w:sz="4" w:space="0" w:color="auto"/>
              <w:bottom w:val="single" w:sz="4" w:space="0" w:color="auto"/>
            </w:tcBorders>
          </w:tcPr>
          <w:p w14:paraId="540D6F0F" w14:textId="14DDF060" w:rsidR="00E81DA7" w:rsidRDefault="0012463D" w:rsidP="001755FC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 xml:space="preserve">Reg. No.: </w:t>
            </w:r>
            <w:sdt>
              <w:sdtPr>
                <w:rPr>
                  <w:rFonts w:ascii="Arial" w:hAnsi="Arial" w:cs="Arial"/>
                  <w:sz w:val="16"/>
                  <w:szCs w:val="16"/>
                  <w:lang w:val="en-US"/>
                </w:rPr>
                <w:alias w:val="Security Car No."/>
                <w:tag w:val="SealProtocol2TruckTitleEscort"/>
                <w:id w:val="171375140"/>
                <w:placeholder>
                  <w:docPart w:val="4FDF6DDF5A104813B04991D15B09B1B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TruckTitleEscort[1]" w:storeItemID="{BDEBC27A-FE6F-4EA9-9758-6FF67D02EB1C}"/>
                <w:dropDownList w:lastValue="">
                  <w:listItem w:value="[Security Car No.]"/>
                </w:dropDownList>
              </w:sdtPr>
              <w:sdtContent>
                <w:r w:rsidR="001755FC" w:rsidRPr="00D92B64">
                  <w:rPr>
                    <w:rStyle w:val="PlaceholderText"/>
                  </w:rPr>
                  <w:t>[Security Car No.]</w:t>
                </w:r>
              </w:sdtContent>
            </w:sdt>
          </w:p>
        </w:tc>
        <w:tc>
          <w:tcPr>
            <w:tcW w:w="5130" w:type="dxa"/>
          </w:tcPr>
          <w:p w14:paraId="540D6F10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14:paraId="540D6F11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E81DA7" w14:paraId="540D6F17" w14:textId="77777777">
        <w:trPr>
          <w:cantSplit/>
        </w:trPr>
        <w:tc>
          <w:tcPr>
            <w:tcW w:w="2628" w:type="dxa"/>
            <w:tcBorders>
              <w:top w:val="single" w:sz="4" w:space="0" w:color="auto"/>
              <w:bottom w:val="single" w:sz="4" w:space="0" w:color="auto"/>
            </w:tcBorders>
          </w:tcPr>
          <w:p w14:paraId="540D6F13" w14:textId="77777777" w:rsidR="00E81DA7" w:rsidRDefault="0012463D">
            <w:pPr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Container(s) No.:</w:t>
            </w:r>
          </w:p>
        </w:tc>
        <w:sdt>
          <w:sdtPr>
            <w:rPr>
              <w:rFonts w:ascii="Arial" w:hAnsi="Arial" w:cs="Arial"/>
              <w:sz w:val="16"/>
              <w:szCs w:val="16"/>
              <w:lang w:val="en-US"/>
            </w:rPr>
            <w:alias w:val="Container No."/>
            <w:tag w:val="SealProtocol2ShippingContainerNo"/>
            <w:id w:val="24444878"/>
            <w:placeholder>
              <w:docPart w:val="F353EC84D3B342648FCF81F56F453C45"/>
            </w:placeholder>
            <w:showingPlcHdr/>
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ShippingContainerNo[1]" w:storeItemID="{BDEBC27A-FE6F-4EA9-9758-6FF67D02EB1C}"/>
            <w:dropDownList w:lastValue="">
              <w:listItem w:value="[Container No.]"/>
            </w:dropDownList>
          </w:sdtPr>
          <w:sdtContent>
            <w:tc>
              <w:tcPr>
                <w:tcW w:w="4320" w:type="dxa"/>
                <w:tcBorders>
                  <w:top w:val="single" w:sz="4" w:space="0" w:color="auto"/>
                  <w:bottom w:val="single" w:sz="4" w:space="0" w:color="auto"/>
                </w:tcBorders>
              </w:tcPr>
              <w:p w14:paraId="540D6F14" w14:textId="2F08F39E" w:rsidR="00E81DA7" w:rsidRDefault="001755FC">
                <w:pPr>
                  <w:rPr>
                    <w:rFonts w:ascii="Arial" w:hAnsi="Arial" w:cs="Arial"/>
                    <w:sz w:val="16"/>
                    <w:szCs w:val="16"/>
                    <w:lang w:val="en-US"/>
                  </w:rPr>
                </w:pPr>
                <w:r w:rsidRPr="00D92B64">
                  <w:rPr>
                    <w:rStyle w:val="PlaceholderText"/>
                  </w:rPr>
                  <w:t>[Container No.]</w:t>
                </w:r>
              </w:p>
            </w:tc>
          </w:sdtContent>
        </w:sdt>
        <w:tc>
          <w:tcPr>
            <w:tcW w:w="5130" w:type="dxa"/>
          </w:tcPr>
          <w:p w14:paraId="540D6F15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2142" w:type="dxa"/>
            <w:vMerge/>
          </w:tcPr>
          <w:p w14:paraId="540D6F16" w14:textId="77777777" w:rsidR="00E81DA7" w:rsidRDefault="00E81DA7">
            <w:pPr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</w:tbl>
    <w:p w14:paraId="540D6F18" w14:textId="77777777" w:rsidR="00E81DA7" w:rsidRDefault="00E81DA7">
      <w:pPr>
        <w:rPr>
          <w:rFonts w:ascii="Arial" w:hAnsi="Arial" w:cs="Arial"/>
          <w:lang w:val="en-US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48"/>
        <w:gridCol w:w="1100"/>
        <w:gridCol w:w="1319"/>
        <w:gridCol w:w="890"/>
        <w:gridCol w:w="1319"/>
        <w:gridCol w:w="1166"/>
        <w:gridCol w:w="1025"/>
        <w:gridCol w:w="1101"/>
        <w:gridCol w:w="890"/>
        <w:gridCol w:w="1319"/>
        <w:gridCol w:w="1772"/>
        <w:gridCol w:w="1071"/>
      </w:tblGrid>
      <w:tr w:rsidR="00E81DA7" w14:paraId="540D6F1C" w14:textId="77777777">
        <w:trPr>
          <w:cantSplit/>
          <w:trHeight w:val="287"/>
        </w:trPr>
        <w:tc>
          <w:tcPr>
            <w:tcW w:w="1175" w:type="dxa"/>
            <w:vMerge w:val="restart"/>
          </w:tcPr>
          <w:p w14:paraId="540D6F19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Place / Time / [complete] / [</w:t>
            </w:r>
            <w:proofErr w:type="spellStart"/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dd.mm.yyyy</w:t>
            </w:r>
            <w:proofErr w:type="spellEnd"/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]</w:t>
            </w:r>
          </w:p>
        </w:tc>
        <w:tc>
          <w:tcPr>
            <w:tcW w:w="5863" w:type="dxa"/>
            <w:gridSpan w:val="5"/>
            <w:shd w:val="clear" w:color="auto" w:fill="F2F2F2"/>
          </w:tcPr>
          <w:p w14:paraId="540D6F1A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Hand Over</w:t>
            </w:r>
          </w:p>
        </w:tc>
        <w:tc>
          <w:tcPr>
            <w:tcW w:w="7182" w:type="dxa"/>
            <w:gridSpan w:val="6"/>
            <w:shd w:val="clear" w:color="auto" w:fill="D9D9D9"/>
          </w:tcPr>
          <w:p w14:paraId="540D6F1B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Take Over</w:t>
            </w:r>
          </w:p>
        </w:tc>
      </w:tr>
      <w:tr w:rsidR="00E81DA7" w14:paraId="540D6F2A" w14:textId="77777777">
        <w:trPr>
          <w:cantSplit/>
          <w:trHeight w:val="148"/>
        </w:trPr>
        <w:tc>
          <w:tcPr>
            <w:tcW w:w="1175" w:type="dxa"/>
            <w:vMerge/>
          </w:tcPr>
          <w:p w14:paraId="540D6F1D" w14:textId="77777777" w:rsidR="00E81DA7" w:rsidRDefault="00E81DA7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</w:p>
        </w:tc>
        <w:tc>
          <w:tcPr>
            <w:tcW w:w="1142" w:type="dxa"/>
          </w:tcPr>
          <w:p w14:paraId="540D6F1E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Company [complete]</w:t>
            </w:r>
          </w:p>
        </w:tc>
        <w:tc>
          <w:tcPr>
            <w:tcW w:w="1142" w:type="dxa"/>
          </w:tcPr>
          <w:p w14:paraId="540D6F1F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Name [complete]</w:t>
            </w:r>
          </w:p>
        </w:tc>
        <w:tc>
          <w:tcPr>
            <w:tcW w:w="1077" w:type="dxa"/>
          </w:tcPr>
          <w:p w14:paraId="540D6F20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Seal No.</w:t>
            </w:r>
          </w:p>
        </w:tc>
        <w:tc>
          <w:tcPr>
            <w:tcW w:w="1221" w:type="dxa"/>
          </w:tcPr>
          <w:p w14:paraId="540D6F21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Truck Plate Numbers (tractor/trailer)</w:t>
            </w:r>
          </w:p>
        </w:tc>
        <w:tc>
          <w:tcPr>
            <w:tcW w:w="1281" w:type="dxa"/>
          </w:tcPr>
          <w:p w14:paraId="540D6F22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Signature</w:t>
            </w:r>
          </w:p>
        </w:tc>
        <w:tc>
          <w:tcPr>
            <w:tcW w:w="995" w:type="dxa"/>
          </w:tcPr>
          <w:p w14:paraId="540D6F23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Company [complete]</w:t>
            </w:r>
          </w:p>
        </w:tc>
        <w:tc>
          <w:tcPr>
            <w:tcW w:w="1142" w:type="dxa"/>
          </w:tcPr>
          <w:p w14:paraId="540D6F24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Name [complete]</w:t>
            </w:r>
          </w:p>
        </w:tc>
        <w:tc>
          <w:tcPr>
            <w:tcW w:w="1077" w:type="dxa"/>
          </w:tcPr>
          <w:p w14:paraId="540D6F25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Seal No.</w:t>
            </w:r>
          </w:p>
        </w:tc>
        <w:tc>
          <w:tcPr>
            <w:tcW w:w="1221" w:type="dxa"/>
          </w:tcPr>
          <w:p w14:paraId="540D6F26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Truck Plate Numbers (tractor/trailer)</w:t>
            </w:r>
          </w:p>
        </w:tc>
        <w:tc>
          <w:tcPr>
            <w:tcW w:w="1613" w:type="dxa"/>
          </w:tcPr>
          <w:p w14:paraId="540D6F27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Seal, Truck taken over in good condition (yes/no)</w:t>
            </w:r>
          </w:p>
          <w:p w14:paraId="540D6F28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If no: please describe incidents/conditions</w:t>
            </w:r>
          </w:p>
        </w:tc>
        <w:tc>
          <w:tcPr>
            <w:tcW w:w="1134" w:type="dxa"/>
          </w:tcPr>
          <w:p w14:paraId="540D6F29" w14:textId="77777777" w:rsidR="00E81DA7" w:rsidRDefault="0012463D">
            <w:pPr>
              <w:jc w:val="center"/>
              <w:rPr>
                <w:rFonts w:ascii="Arial" w:hAnsi="Arial" w:cs="Arial"/>
                <w:b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t>Signature</w:t>
            </w:r>
          </w:p>
        </w:tc>
      </w:tr>
      <w:tr w:rsidR="00E81DA7" w14:paraId="540D6F37" w14:textId="77777777">
        <w:trPr>
          <w:trHeight w:val="1440"/>
        </w:trPr>
        <w:tc>
          <w:tcPr>
            <w:tcW w:w="1175" w:type="dxa"/>
          </w:tcPr>
          <w:p w14:paraId="540D6F2B" w14:textId="7DD63046" w:rsidR="00E81DA7" w:rsidRDefault="0012463D" w:rsidP="001755FC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Gostków Stary /Wartkowice/ </w:t>
            </w:r>
            <w:sdt>
              <w:sdtPr>
                <w:rPr>
                  <w:rFonts w:ascii="Arial" w:hAnsi="Arial" w:cs="Arial"/>
                  <w:sz w:val="16"/>
                  <w:szCs w:val="16"/>
                </w:rPr>
                <w:alias w:val="Dispatch Date"/>
                <w:tag w:val="SealProtocolDispatchDate"/>
                <w:id w:val="-177506428"/>
                <w:placeholder>
                  <w:docPart w:val="47F611FE47E34338BD62680CC39C50BA"/>
                </w:placeholder>
  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DispatchDate[1]" w:storeItemID="{BDEBC27A-FE6F-4EA9-9758-6FF67D02EB1C}"/>
                <w:date w:fullDate="2012-03-16T17:14:00Z">
                  <w:dateFormat w:val="yyyy-MM-dd HH:mm:ss"/>
                  <w:lid w:val="pl-PL"/>
                  <w:storeMappedDataAs w:val="dateTime"/>
                  <w:calendar w:val="gregorian"/>
                </w:date>
              </w:sdtPr>
              <w:sdtContent>
                <w:r w:rsidR="001755FC">
                  <w:rPr>
                    <w:rFonts w:ascii="Arial" w:hAnsi="Arial" w:cs="Arial"/>
                    <w:sz w:val="16"/>
                    <w:szCs w:val="16"/>
                  </w:rPr>
                  <w:t>2012-03-16 17:14:00</w:t>
                </w:r>
              </w:sdtContent>
            </w:sdt>
          </w:p>
        </w:tc>
        <w:tc>
          <w:tcPr>
            <w:tcW w:w="1142" w:type="dxa"/>
          </w:tcPr>
          <w:p w14:paraId="540D6F2C" w14:textId="77777777" w:rsidR="00E81DA7" w:rsidRDefault="0012463D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r>
              <w:rPr>
                <w:rFonts w:ascii="Arial" w:hAnsi="Arial" w:cs="Arial"/>
                <w:sz w:val="16"/>
                <w:szCs w:val="16"/>
                <w:lang w:val="en-US"/>
              </w:rPr>
              <w:t xml:space="preserve">JTI </w:t>
            </w:r>
            <w:proofErr w:type="spellStart"/>
            <w:r>
              <w:rPr>
                <w:rFonts w:ascii="Arial" w:hAnsi="Arial" w:cs="Arial"/>
                <w:sz w:val="16"/>
                <w:szCs w:val="16"/>
                <w:lang w:val="en-US"/>
              </w:rPr>
              <w:t>Polska</w:t>
            </w:r>
            <w:proofErr w:type="spellEnd"/>
          </w:p>
        </w:tc>
        <w:sdt>
          <w:sdtPr>
            <w:rPr>
              <w:rFonts w:ascii="Arial" w:hAnsi="Arial" w:cs="Arial"/>
              <w:sz w:val="16"/>
              <w:szCs w:val="16"/>
              <w:lang w:val="en-US"/>
            </w:rPr>
            <w:alias w:val="Author"/>
            <w:tag w:val=""/>
            <w:id w:val="-1445300745"/>
            <w:placeholder>
              <w:docPart w:val="09F15D0F8888444DA7F787F8BF4464BB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Content>
            <w:tc>
              <w:tcPr>
                <w:tcW w:w="1142" w:type="dxa"/>
              </w:tcPr>
              <w:p w14:paraId="540D6F2D" w14:textId="21B2F141" w:rsidR="00E81DA7" w:rsidRDefault="001755FC">
                <w:pPr>
                  <w:jc w:val="center"/>
                  <w:rPr>
                    <w:rFonts w:ascii="Arial" w:hAnsi="Arial" w:cs="Arial"/>
                    <w:sz w:val="16"/>
                    <w:szCs w:val="16"/>
                    <w:lang w:val="en-US"/>
                  </w:rPr>
                </w:pPr>
                <w:r>
                  <w:rPr>
                    <w:rFonts w:ascii="Arial" w:hAnsi="Arial" w:cs="Arial"/>
                    <w:sz w:val="16"/>
                    <w:szCs w:val="16"/>
                  </w:rPr>
                  <w:t>bwojciechowski</w:t>
                </w:r>
              </w:p>
            </w:tc>
          </w:sdtContent>
        </w:sdt>
        <w:tc>
          <w:tcPr>
            <w:tcW w:w="1077" w:type="dxa"/>
          </w:tcPr>
          <w:p w14:paraId="540D6F2E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221" w:type="dxa"/>
          </w:tcPr>
          <w:sdt>
            <w:sdtPr>
              <w:rPr>
                <w:rFonts w:ascii="Arial" w:hAnsi="Arial" w:cs="Arial"/>
                <w:sz w:val="16"/>
                <w:szCs w:val="16"/>
                <w:lang w:val="en-US"/>
              </w:rPr>
              <w:alias w:val="Truck No."/>
              <w:tag w:val="SealProtocol2TruckTitle"/>
              <w:id w:val="914670154"/>
              <w:placeholder>
                <w:docPart w:val="A79B812509E94161B098083C96AE39E3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TruckTitle[1]" w:storeItemID="{BDEBC27A-FE6F-4EA9-9758-6FF67D02EB1C}"/>
              <w:dropDownList w:lastValue="">
                <w:listItem w:value="[Truck No.]"/>
              </w:dropDownList>
            </w:sdtPr>
            <w:sdtContent>
              <w:p w14:paraId="67C7E49A" w14:textId="77777777" w:rsidR="00E81DA7" w:rsidRDefault="001755FC" w:rsidP="001755FC">
                <w:pPr>
                  <w:jc w:val="center"/>
                  <w:rPr>
                    <w:rFonts w:ascii="Arial" w:hAnsi="Arial" w:cs="Arial"/>
                    <w:sz w:val="16"/>
                    <w:szCs w:val="16"/>
                    <w:lang w:val="en-US"/>
                  </w:rPr>
                </w:pPr>
                <w:r w:rsidRPr="00D92B64">
                  <w:rPr>
                    <w:rStyle w:val="PlaceholderText"/>
                  </w:rPr>
                  <w:t>[Truck No.]</w:t>
                </w:r>
              </w:p>
            </w:sdtContent>
          </w:sdt>
          <w:sdt>
            <w:sdtPr>
              <w:rPr>
                <w:rFonts w:ascii="Arial" w:hAnsi="Arial" w:cs="Arial"/>
                <w:sz w:val="16"/>
                <w:szCs w:val="16"/>
                <w:lang w:val="en-US"/>
              </w:rPr>
              <w:alias w:val="Trailer No."/>
              <w:tag w:val="SealProtocol2TrailerTitle"/>
              <w:id w:val="2008013801"/>
              <w:placeholder>
                <w:docPart w:val="B25791BF51194BC48DDD3EEF3B81F4B6"/>
              </w:placeholder>
              <w:showingPlcHdr/>
              <w:dataBinding w:prefixMappings="xmlns:ns0='http://schemas.microsoft.com/office/2006/metadata/properties' xmlns:ns1='http://www.w3.org/2001/XMLSchema-instance' xmlns:ns2='http://schemas.microsoft.com/office/infopath/2007/PartnerControls' xmlns:ns3='cdd9df8d-901f-43f9-8b9c-e5e52b7d31c4' " w:xpath="/ns0:properties[1]/documentManagement[1]/ns3:SealProtocol2TrailerTitle[1]" w:storeItemID="{BDEBC27A-FE6F-4EA9-9758-6FF67D02EB1C}"/>
              <w:dropDownList w:lastValue="">
                <w:listItem w:value="[Trailer No.]"/>
              </w:dropDownList>
            </w:sdtPr>
            <w:sdtContent>
              <w:p w14:paraId="540D6F2F" w14:textId="3190C24E" w:rsidR="001755FC" w:rsidRDefault="001755FC" w:rsidP="001755FC">
                <w:pPr>
                  <w:jc w:val="center"/>
                  <w:rPr>
                    <w:rFonts w:ascii="Arial" w:hAnsi="Arial" w:cs="Arial"/>
                    <w:sz w:val="16"/>
                    <w:szCs w:val="16"/>
                    <w:lang w:val="en-US"/>
                  </w:rPr>
                </w:pPr>
                <w:r w:rsidRPr="00D92B64">
                  <w:rPr>
                    <w:rStyle w:val="PlaceholderText"/>
                  </w:rPr>
                  <w:t>[Trailer No.]</w:t>
                </w:r>
              </w:p>
            </w:sdtContent>
          </w:sdt>
        </w:tc>
        <w:tc>
          <w:tcPr>
            <w:tcW w:w="1281" w:type="dxa"/>
          </w:tcPr>
          <w:p w14:paraId="540D6F30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  <w:bookmarkStart w:id="1" w:name="_GoBack"/>
            <w:bookmarkEnd w:id="1"/>
          </w:p>
        </w:tc>
        <w:tc>
          <w:tcPr>
            <w:tcW w:w="995" w:type="dxa"/>
          </w:tcPr>
          <w:p w14:paraId="540D6F31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42" w:type="dxa"/>
          </w:tcPr>
          <w:p w14:paraId="540D6F32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077" w:type="dxa"/>
          </w:tcPr>
          <w:p w14:paraId="540D6F33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221" w:type="dxa"/>
          </w:tcPr>
          <w:p w14:paraId="540D6F34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613" w:type="dxa"/>
          </w:tcPr>
          <w:p w14:paraId="540D6F35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34" w:type="dxa"/>
          </w:tcPr>
          <w:p w14:paraId="540D6F36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  <w:tr w:rsidR="00E81DA7" w14:paraId="540D6F44" w14:textId="77777777">
        <w:trPr>
          <w:trHeight w:val="1440"/>
        </w:trPr>
        <w:tc>
          <w:tcPr>
            <w:tcW w:w="1175" w:type="dxa"/>
          </w:tcPr>
          <w:p w14:paraId="540D6F38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42" w:type="dxa"/>
          </w:tcPr>
          <w:p w14:paraId="540D6F39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42" w:type="dxa"/>
          </w:tcPr>
          <w:p w14:paraId="540D6F3A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077" w:type="dxa"/>
          </w:tcPr>
          <w:p w14:paraId="540D6F3B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221" w:type="dxa"/>
          </w:tcPr>
          <w:p w14:paraId="540D6F3C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281" w:type="dxa"/>
          </w:tcPr>
          <w:p w14:paraId="540D6F3D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995" w:type="dxa"/>
          </w:tcPr>
          <w:p w14:paraId="540D6F3E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42" w:type="dxa"/>
          </w:tcPr>
          <w:p w14:paraId="540D6F3F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077" w:type="dxa"/>
          </w:tcPr>
          <w:p w14:paraId="540D6F40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221" w:type="dxa"/>
          </w:tcPr>
          <w:p w14:paraId="540D6F41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613" w:type="dxa"/>
          </w:tcPr>
          <w:p w14:paraId="540D6F42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  <w:tc>
          <w:tcPr>
            <w:tcW w:w="1134" w:type="dxa"/>
          </w:tcPr>
          <w:p w14:paraId="540D6F43" w14:textId="77777777" w:rsidR="00E81DA7" w:rsidRDefault="00E81DA7">
            <w:pPr>
              <w:jc w:val="center"/>
              <w:rPr>
                <w:rFonts w:ascii="Arial" w:hAnsi="Arial" w:cs="Arial"/>
                <w:sz w:val="16"/>
                <w:szCs w:val="16"/>
                <w:lang w:val="en-US"/>
              </w:rPr>
            </w:pPr>
          </w:p>
        </w:tc>
      </w:tr>
    </w:tbl>
    <w:p w14:paraId="540D6F45" w14:textId="77777777" w:rsidR="00E81DA7" w:rsidRDefault="0012463D">
      <w:pPr>
        <w:rPr>
          <w:rFonts w:ascii="Arial" w:hAnsi="Arial" w:cs="Arial"/>
          <w:b/>
          <w:sz w:val="16"/>
          <w:szCs w:val="16"/>
          <w:lang w:val="en-US"/>
        </w:rPr>
      </w:pPr>
      <w:r>
        <w:rPr>
          <w:rFonts w:ascii="Arial" w:hAnsi="Arial" w:cs="Arial"/>
          <w:b/>
          <w:sz w:val="16"/>
          <w:szCs w:val="16"/>
          <w:lang w:val="en-US"/>
        </w:rPr>
        <w:t>The present document reflects the transfer of the seal/truck/load integrity during shipment.</w:t>
      </w:r>
    </w:p>
    <w:p w14:paraId="540D6F46" w14:textId="77777777" w:rsidR="00E81DA7" w:rsidRDefault="0012463D">
      <w:pPr>
        <w:rPr>
          <w:rFonts w:ascii="Arial" w:hAnsi="Arial" w:cs="Arial"/>
          <w:b/>
          <w:sz w:val="16"/>
          <w:szCs w:val="16"/>
          <w:lang w:val="en-US"/>
        </w:rPr>
      </w:pPr>
      <w:r>
        <w:rPr>
          <w:rFonts w:ascii="Arial" w:hAnsi="Arial" w:cs="Arial"/>
          <w:b/>
          <w:sz w:val="16"/>
          <w:szCs w:val="16"/>
          <w:lang w:val="en-US"/>
        </w:rPr>
        <w:t xml:space="preserve">When the goods have arrived at the final destination, having the consignee's signature, kindly please return a scan copy (latest within 24 </w:t>
      </w:r>
      <w:proofErr w:type="spellStart"/>
      <w:r>
        <w:rPr>
          <w:rFonts w:ascii="Arial" w:hAnsi="Arial" w:cs="Arial"/>
          <w:b/>
          <w:sz w:val="16"/>
          <w:szCs w:val="16"/>
          <w:lang w:val="en-US"/>
        </w:rPr>
        <w:t>hrs</w:t>
      </w:r>
      <w:proofErr w:type="spellEnd"/>
      <w:r>
        <w:rPr>
          <w:rFonts w:ascii="Arial" w:hAnsi="Arial" w:cs="Arial"/>
          <w:b/>
          <w:sz w:val="16"/>
          <w:szCs w:val="16"/>
          <w:lang w:val="en-US"/>
        </w:rPr>
        <w:t xml:space="preserve"> after arrival) by e-mail to:</w:t>
      </w:r>
    </w:p>
    <w:p w14:paraId="540D6F47" w14:textId="77777777" w:rsidR="00E81DA7" w:rsidRDefault="0012463D">
      <w:pPr>
        <w:rPr>
          <w:rFonts w:ascii="Arial" w:hAnsi="Arial" w:cs="Arial"/>
          <w:b/>
          <w:sz w:val="16"/>
          <w:szCs w:val="16"/>
          <w:lang w:val="en-US"/>
        </w:rPr>
      </w:pPr>
      <w:r>
        <w:rPr>
          <w:rFonts w:ascii="Arial" w:hAnsi="Arial" w:cs="Arial"/>
          <w:b/>
          <w:sz w:val="16"/>
          <w:szCs w:val="16"/>
          <w:lang w:val="en-US"/>
        </w:rPr>
        <w:t xml:space="preserve">Global Logistics Security Manager </w:t>
      </w:r>
      <w:commentRangeStart w:id="2"/>
      <w:r>
        <w:rPr>
          <w:rFonts w:ascii="Arial" w:hAnsi="Arial" w:cs="Arial"/>
          <w:b/>
          <w:sz w:val="16"/>
          <w:szCs w:val="16"/>
          <w:lang w:val="en-US"/>
        </w:rPr>
        <w:t>Ron Williams : Ron.Williams@jti.com</w:t>
      </w:r>
      <w:commentRangeEnd w:id="2"/>
      <w:r>
        <w:rPr>
          <w:rStyle w:val="CommentReference"/>
        </w:rPr>
        <w:commentReference w:id="2"/>
      </w:r>
    </w:p>
    <w:p w14:paraId="540D6F48" w14:textId="77777777" w:rsidR="00E81DA7" w:rsidRDefault="0012463D">
      <w:pPr>
        <w:rPr>
          <w:rFonts w:ascii="Arial" w:hAnsi="Arial" w:cs="Arial"/>
          <w:b/>
          <w:sz w:val="16"/>
          <w:szCs w:val="16"/>
          <w:lang w:val="en-US"/>
        </w:rPr>
      </w:pPr>
      <w:r>
        <w:rPr>
          <w:rFonts w:ascii="Arial" w:hAnsi="Arial" w:cs="Arial"/>
          <w:b/>
          <w:sz w:val="16"/>
          <w:szCs w:val="16"/>
          <w:lang w:val="en-US"/>
        </w:rPr>
        <w:t>If the seal is replaced due to any checking/event, please make sure that the relevant documents will be attached to this protocol</w:t>
      </w:r>
    </w:p>
    <w:p w14:paraId="540D6F49" w14:textId="77777777" w:rsidR="00E81DA7" w:rsidRDefault="00E81DA7">
      <w:pPr>
        <w:rPr>
          <w:rFonts w:ascii="Arial" w:hAnsi="Arial" w:cs="Arial"/>
          <w:b/>
          <w:sz w:val="16"/>
          <w:szCs w:val="16"/>
          <w:lang w:val="en-US"/>
        </w:rPr>
      </w:pPr>
    </w:p>
    <w:sectPr w:rsidR="00E81DA7">
      <w:pgSz w:w="16838" w:h="11906" w:orient="landscape"/>
      <w:pgMar w:top="1417" w:right="1417" w:bottom="1417" w:left="1417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0" w:author="Aneta Kubiak" w:initials="AK">
    <w:p w14:paraId="540D6F4D" w14:textId="77777777" w:rsidR="00E81DA7" w:rsidRDefault="0012463D">
      <w:pPr>
        <w:pStyle w:val="CommentText"/>
      </w:pPr>
      <w:r>
        <w:rPr>
          <w:rStyle w:val="CommentReference"/>
        </w:rPr>
        <w:annotationRef/>
      </w:r>
      <w:r>
        <w:t>Proponuję usunąć Company no chyba że zawsze będzie to JTI !!!!!!!!!!!!!! do wyjaśnienia</w:t>
      </w:r>
    </w:p>
  </w:comment>
  <w:comment w:id="2" w:author="Aneta Kubiak" w:initials="AK">
    <w:p w14:paraId="540D6F5C" w14:textId="77777777" w:rsidR="00E81DA7" w:rsidRDefault="0012463D">
      <w:pPr>
        <w:pStyle w:val="CommentText"/>
      </w:pPr>
      <w:r>
        <w:rPr>
          <w:rStyle w:val="CommentReference"/>
        </w:rPr>
        <w:annotationRef/>
      </w:r>
      <w:r>
        <w:t>pytanie czy to pole nie powinno być edytowalne - co jeśli za miesiąc kolesia zwolnią ?????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02B3F06"/>
    <w:multiLevelType w:val="multilevel"/>
    <w:tmpl w:val="29C6FF02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defaultTabStop w:val="708"/>
  <w:hyphenationZone w:val="425"/>
  <w:drawingGridHorizontalSpacing w:val="120"/>
  <w:displayHorizontalDrawingGridEvery w:val="2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63D"/>
    <w:rsid w:val="0012463D"/>
    <w:rsid w:val="001755FC"/>
    <w:rsid w:val="00E81D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40D6E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Heading2">
    <w:name w:val="heading 2"/>
    <w:basedOn w:val="Normal"/>
    <w:next w:val="Normal"/>
    <w:qFormat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Heading3">
    <w:name w:val="heading 3"/>
    <w:basedOn w:val="Normal"/>
    <w:next w:val="Normal"/>
    <w:qFormat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Heading4">
    <w:name w:val="heading 4"/>
    <w:basedOn w:val="Normal"/>
    <w:next w:val="Normal"/>
    <w:qFormat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Heading5">
    <w:name w:val="heading 5"/>
    <w:basedOn w:val="Normal"/>
    <w:next w:val="Normal"/>
    <w:qFormat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Heading6">
    <w:name w:val="heading 6"/>
    <w:basedOn w:val="Normal"/>
    <w:next w:val="Normal"/>
    <w:qFormat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Heading7">
    <w:name w:val="heading 7"/>
    <w:basedOn w:val="Normal"/>
    <w:next w:val="Normal"/>
    <w:qFormat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CommentReference">
    <w:name w:val="annotation reference"/>
    <w:semiHidden/>
    <w:unhideWhenUsed/>
    <w:rPr>
      <w:sz w:val="16"/>
      <w:szCs w:val="16"/>
    </w:rPr>
  </w:style>
  <w:style w:type="paragraph" w:styleId="CommentText">
    <w:name w:val="annotation text"/>
    <w:basedOn w:val="Normal"/>
    <w:semiHidden/>
    <w:unhideWhenUsed/>
    <w:rPr>
      <w:sz w:val="20"/>
      <w:szCs w:val="20"/>
    </w:rPr>
  </w:style>
  <w:style w:type="character" w:customStyle="1" w:styleId="CommentTextChar">
    <w:name w:val="Comment Text Char"/>
    <w:semiHidden/>
    <w:rPr>
      <w:lang w:val="pl-PL" w:eastAsia="pl-PL"/>
    </w:rPr>
  </w:style>
  <w:style w:type="paragraph" w:customStyle="1" w:styleId="CommentSubject1">
    <w:name w:val="Comment Subject1"/>
    <w:basedOn w:val="CommentText"/>
    <w:next w:val="CommentText"/>
    <w:semiHidden/>
    <w:unhideWhenUsed/>
    <w:rPr>
      <w:b/>
      <w:bCs/>
    </w:rPr>
  </w:style>
  <w:style w:type="character" w:customStyle="1" w:styleId="CommentSubjectChar">
    <w:name w:val="Comment Subject Char"/>
    <w:semiHidden/>
    <w:rPr>
      <w:b/>
      <w:bCs/>
      <w:lang w:val="pl-PL" w:eastAsia="pl-PL"/>
    </w:rPr>
  </w:style>
  <w:style w:type="paragraph" w:customStyle="1" w:styleId="BalloonText1">
    <w:name w:val="Balloon Text1"/>
    <w:basedOn w:val="Normal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semiHidden/>
    <w:rPr>
      <w:rFonts w:ascii="Tahoma" w:hAnsi="Tahoma" w:cs="Tahoma"/>
      <w:sz w:val="16"/>
      <w:szCs w:val="16"/>
      <w:lang w:val="pl-PL" w:eastAsia="pl-PL"/>
    </w:rPr>
  </w:style>
  <w:style w:type="paragraph" w:styleId="BalloonText">
    <w:name w:val="Balloon Text"/>
    <w:basedOn w:val="Normal"/>
    <w:link w:val="BalloonTextChar1"/>
    <w:uiPriority w:val="99"/>
    <w:semiHidden/>
    <w:unhideWhenUsed/>
    <w:rsid w:val="0012463D"/>
    <w:rPr>
      <w:rFonts w:ascii="Tahoma" w:hAnsi="Tahoma" w:cs="Tahoma"/>
      <w:sz w:val="16"/>
      <w:szCs w:val="16"/>
    </w:rPr>
  </w:style>
  <w:style w:type="character" w:styleId="Hyperlink">
    <w:name w:val="Hyperlink"/>
    <w:semiHidden/>
    <w:unhideWhenUsed/>
    <w:rPr>
      <w:color w:val="0000FF"/>
      <w:u w:val="single"/>
    </w:rPr>
  </w:style>
  <w:style w:type="paragraph" w:customStyle="1" w:styleId="Revision1">
    <w:name w:val="Revision1"/>
    <w:hidden/>
    <w:semiHidden/>
    <w:rPr>
      <w:sz w:val="24"/>
      <w:szCs w:val="24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rsid w:val="0012463D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755F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Heading2">
    <w:name w:val="heading 2"/>
    <w:basedOn w:val="Normal"/>
    <w:next w:val="Normal"/>
    <w:qFormat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Heading3">
    <w:name w:val="heading 3"/>
    <w:basedOn w:val="Normal"/>
    <w:next w:val="Normal"/>
    <w:qFormat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Heading4">
    <w:name w:val="heading 4"/>
    <w:basedOn w:val="Normal"/>
    <w:next w:val="Normal"/>
    <w:qFormat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Heading5">
    <w:name w:val="heading 5"/>
    <w:basedOn w:val="Normal"/>
    <w:next w:val="Normal"/>
    <w:qFormat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Heading6">
    <w:name w:val="heading 6"/>
    <w:basedOn w:val="Normal"/>
    <w:next w:val="Normal"/>
    <w:qFormat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Heading7">
    <w:name w:val="heading 7"/>
    <w:basedOn w:val="Normal"/>
    <w:next w:val="Normal"/>
    <w:qFormat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qFormat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CommentReference">
    <w:name w:val="annotation reference"/>
    <w:semiHidden/>
    <w:unhideWhenUsed/>
    <w:rPr>
      <w:sz w:val="16"/>
      <w:szCs w:val="16"/>
    </w:rPr>
  </w:style>
  <w:style w:type="paragraph" w:styleId="CommentText">
    <w:name w:val="annotation text"/>
    <w:basedOn w:val="Normal"/>
    <w:semiHidden/>
    <w:unhideWhenUsed/>
    <w:rPr>
      <w:sz w:val="20"/>
      <w:szCs w:val="20"/>
    </w:rPr>
  </w:style>
  <w:style w:type="character" w:customStyle="1" w:styleId="CommentTextChar">
    <w:name w:val="Comment Text Char"/>
    <w:semiHidden/>
    <w:rPr>
      <w:lang w:val="pl-PL" w:eastAsia="pl-PL"/>
    </w:rPr>
  </w:style>
  <w:style w:type="paragraph" w:customStyle="1" w:styleId="CommentSubject1">
    <w:name w:val="Comment Subject1"/>
    <w:basedOn w:val="CommentText"/>
    <w:next w:val="CommentText"/>
    <w:semiHidden/>
    <w:unhideWhenUsed/>
    <w:rPr>
      <w:b/>
      <w:bCs/>
    </w:rPr>
  </w:style>
  <w:style w:type="character" w:customStyle="1" w:styleId="CommentSubjectChar">
    <w:name w:val="Comment Subject Char"/>
    <w:semiHidden/>
    <w:rPr>
      <w:b/>
      <w:bCs/>
      <w:lang w:val="pl-PL" w:eastAsia="pl-PL"/>
    </w:rPr>
  </w:style>
  <w:style w:type="paragraph" w:customStyle="1" w:styleId="BalloonText1">
    <w:name w:val="Balloon Text1"/>
    <w:basedOn w:val="Normal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semiHidden/>
    <w:rPr>
      <w:rFonts w:ascii="Tahoma" w:hAnsi="Tahoma" w:cs="Tahoma"/>
      <w:sz w:val="16"/>
      <w:szCs w:val="16"/>
      <w:lang w:val="pl-PL" w:eastAsia="pl-PL"/>
    </w:rPr>
  </w:style>
  <w:style w:type="paragraph" w:styleId="BalloonText">
    <w:name w:val="Balloon Text"/>
    <w:basedOn w:val="Normal"/>
    <w:link w:val="BalloonTextChar1"/>
    <w:uiPriority w:val="99"/>
    <w:semiHidden/>
    <w:unhideWhenUsed/>
    <w:rsid w:val="0012463D"/>
    <w:rPr>
      <w:rFonts w:ascii="Tahoma" w:hAnsi="Tahoma" w:cs="Tahoma"/>
      <w:sz w:val="16"/>
      <w:szCs w:val="16"/>
    </w:rPr>
  </w:style>
  <w:style w:type="character" w:styleId="Hyperlink">
    <w:name w:val="Hyperlink"/>
    <w:semiHidden/>
    <w:unhideWhenUsed/>
    <w:rPr>
      <w:color w:val="0000FF"/>
      <w:u w:val="single"/>
    </w:rPr>
  </w:style>
  <w:style w:type="paragraph" w:customStyle="1" w:styleId="Revision1">
    <w:name w:val="Revision1"/>
    <w:hidden/>
    <w:semiHidden/>
    <w:rPr>
      <w:sz w:val="24"/>
      <w:szCs w:val="24"/>
    </w:rPr>
  </w:style>
  <w:style w:type="character" w:customStyle="1" w:styleId="BalloonTextChar1">
    <w:name w:val="Balloon Text Char1"/>
    <w:basedOn w:val="DefaultParagraphFont"/>
    <w:link w:val="BalloonText"/>
    <w:uiPriority w:val="99"/>
    <w:semiHidden/>
    <w:rsid w:val="0012463D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755F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comments" Target="comments.xml"/><Relationship Id="rId4" Type="http://schemas.openxmlformats.org/officeDocument/2006/relationships/numbering" Target="numbering.xml"/><Relationship Id="rId9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284C91AA1E445AA9C5CE7F5D47171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F7C5F-DDB5-4548-AAE2-026BDD736CC4}"/>
      </w:docPartPr>
      <w:docPartBody>
        <w:p w14:paraId="5C21FE34" w14:textId="059166C2" w:rsidR="00000000" w:rsidRDefault="00C34138">
          <w:r w:rsidRPr="00D92B64">
            <w:rPr>
              <w:rStyle w:val="PlaceholderText"/>
            </w:rPr>
            <w:t>[Dispatch Date]</w:t>
          </w:r>
        </w:p>
      </w:docPartBody>
    </w:docPart>
    <w:docPart>
      <w:docPartPr>
        <w:name w:val="9C3B6412F9664A4EA757A185759454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0DEAEF-23C4-4473-8545-F353439FABEC}"/>
      </w:docPartPr>
      <w:docPartBody>
        <w:p w14:paraId="368E2DAD" w14:textId="1ED0732A" w:rsidR="00000000" w:rsidRDefault="00C34138">
          <w:r w:rsidRPr="00D92B64">
            <w:rPr>
              <w:rStyle w:val="PlaceholderText"/>
            </w:rPr>
            <w:t>[Country]</w:t>
          </w:r>
        </w:p>
      </w:docPartBody>
    </w:docPart>
    <w:docPart>
      <w:docPartPr>
        <w:name w:val="37CE28D28DF54E0BB7125A2EB7465E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E8068D-F55C-4ABA-AA92-A92816D3735D}"/>
      </w:docPartPr>
      <w:docPartBody>
        <w:p w14:paraId="26BB0C68" w14:textId="6C2986FC" w:rsidR="00000000" w:rsidRDefault="00C34138">
          <w:r w:rsidRPr="00D92B64">
            <w:rPr>
              <w:rStyle w:val="PlaceholderText"/>
            </w:rPr>
            <w:t>[Trucking Company]</w:t>
          </w:r>
        </w:p>
      </w:docPartBody>
    </w:docPart>
    <w:docPart>
      <w:docPartPr>
        <w:name w:val="399C61942D1344CBB1FA17D94C6A96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D923AB-C278-4A68-B93A-7BFB24226F32}"/>
      </w:docPartPr>
      <w:docPartBody>
        <w:p w14:paraId="594B8D9E" w14:textId="77B89367" w:rsidR="00000000" w:rsidRDefault="00C34138">
          <w:r w:rsidRPr="00D92B64">
            <w:rPr>
              <w:rStyle w:val="PlaceholderText"/>
            </w:rPr>
            <w:t>[1st Driver]</w:t>
          </w:r>
        </w:p>
      </w:docPartBody>
    </w:docPart>
    <w:docPart>
      <w:docPartPr>
        <w:name w:val="F0BDBB80C03C446FA26641F8002D6D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6455FE-284D-42F8-89DD-C059F17B480D}"/>
      </w:docPartPr>
      <w:docPartBody>
        <w:p w14:paraId="32A10056" w14:textId="673A95FE" w:rsidR="00000000" w:rsidRDefault="00C34138">
          <w:r w:rsidRPr="00D92B64">
            <w:rPr>
              <w:rStyle w:val="PlaceholderText"/>
            </w:rPr>
            <w:t>[2nd Driver]</w:t>
          </w:r>
        </w:p>
      </w:docPartBody>
    </w:docPart>
    <w:docPart>
      <w:docPartPr>
        <w:name w:val="F391A7B432874EC1A04FBED58A76A8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4D802F-1C7C-44FC-AEED-13E533A6B5ED}"/>
      </w:docPartPr>
      <w:docPartBody>
        <w:p w14:paraId="03F12BD5" w14:textId="54BD593E" w:rsidR="00000000" w:rsidRDefault="00C34138">
          <w:r w:rsidRPr="00D92B64">
            <w:rPr>
              <w:rStyle w:val="PlaceholderText"/>
            </w:rPr>
            <w:t>[Driver Phone No.]</w:t>
          </w:r>
        </w:p>
      </w:docPartBody>
    </w:docPart>
    <w:docPart>
      <w:docPartPr>
        <w:name w:val="A997D370398547D396822F6364050F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593C72-9691-4B3E-8231-07F0917A9FA2}"/>
      </w:docPartPr>
      <w:docPartBody>
        <w:p w14:paraId="1600C8D2" w14:textId="26C8F9C5" w:rsidR="00000000" w:rsidRDefault="00C34138">
          <w:r w:rsidRPr="00D92B64">
            <w:rPr>
              <w:rStyle w:val="PlaceholderText"/>
            </w:rPr>
            <w:t>[Security Company]</w:t>
          </w:r>
        </w:p>
      </w:docPartBody>
    </w:docPart>
    <w:docPart>
      <w:docPartPr>
        <w:name w:val="697C9B3CC64C459F80988142934423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CBECC1-0395-4686-B893-57BA798CD0D6}"/>
      </w:docPartPr>
      <w:docPartBody>
        <w:p w14:paraId="7D37F329" w14:textId="3BAF1647" w:rsidR="00000000" w:rsidRDefault="00C34138">
          <w:r w:rsidRPr="00D92B64">
            <w:rPr>
              <w:rStyle w:val="PlaceholderText"/>
            </w:rPr>
            <w:t>[1st Escort Driver]</w:t>
          </w:r>
        </w:p>
      </w:docPartBody>
    </w:docPart>
    <w:docPart>
      <w:docPartPr>
        <w:name w:val="171EF8C7F32A479FA157993E540CA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A7D536-F469-4743-8B85-093C199A6202}"/>
      </w:docPartPr>
      <w:docPartBody>
        <w:p w14:paraId="5FAFC627" w14:textId="4D64857F" w:rsidR="00000000" w:rsidRDefault="00C34138">
          <w:r w:rsidRPr="00D92B64">
            <w:rPr>
              <w:rStyle w:val="PlaceholderText"/>
            </w:rPr>
            <w:t>[2nd Escort Driver]</w:t>
          </w:r>
        </w:p>
      </w:docPartBody>
    </w:docPart>
    <w:docPart>
      <w:docPartPr>
        <w:name w:val="7C63560983A849C28F4427FA02F3CD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2721AF-6C98-4CC5-91AD-BBC111B40365}"/>
      </w:docPartPr>
      <w:docPartBody>
        <w:p w14:paraId="77DC8551" w14:textId="059B9C5C" w:rsidR="00000000" w:rsidRDefault="00C34138">
          <w:r w:rsidRPr="00D92B64">
            <w:rPr>
              <w:rStyle w:val="PlaceholderText"/>
            </w:rPr>
            <w:t>[Escort Phone No.]</w:t>
          </w:r>
        </w:p>
      </w:docPartBody>
    </w:docPart>
    <w:docPart>
      <w:docPartPr>
        <w:name w:val="4FDF6DDF5A104813B04991D15B09B1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2F7F74-EF77-46E1-B208-484345712EE0}"/>
      </w:docPartPr>
      <w:docPartBody>
        <w:p w14:paraId="57F56245" w14:textId="240953BB" w:rsidR="00000000" w:rsidRDefault="00C34138">
          <w:r w:rsidRPr="00D92B64">
            <w:rPr>
              <w:rStyle w:val="PlaceholderText"/>
            </w:rPr>
            <w:t>[Security Car No.]</w:t>
          </w:r>
        </w:p>
      </w:docPartBody>
    </w:docPart>
    <w:docPart>
      <w:docPartPr>
        <w:name w:val="F353EC84D3B342648FCF81F56F453C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7E7D0A-D184-49BB-9358-5946191C8631}"/>
      </w:docPartPr>
      <w:docPartBody>
        <w:p w14:paraId="79493F8B" w14:textId="3E3FC22C" w:rsidR="00000000" w:rsidRDefault="00C34138">
          <w:r w:rsidRPr="00D92B64">
            <w:rPr>
              <w:rStyle w:val="PlaceholderText"/>
            </w:rPr>
            <w:t>[Container No.]</w:t>
          </w:r>
        </w:p>
      </w:docPartBody>
    </w:docPart>
    <w:docPart>
      <w:docPartPr>
        <w:name w:val="47F611FE47E34338BD62680CC39C50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E34ED5-6B7A-4B1E-860A-DF6927F5B105}"/>
      </w:docPartPr>
      <w:docPartBody>
        <w:p w14:paraId="2C5A9011" w14:textId="3C0DF0A8" w:rsidR="00000000" w:rsidRDefault="00C34138">
          <w:r w:rsidRPr="00D92B64">
            <w:rPr>
              <w:rStyle w:val="PlaceholderText"/>
            </w:rPr>
            <w:t>[Dispatch Date]</w:t>
          </w:r>
        </w:p>
      </w:docPartBody>
    </w:docPart>
    <w:docPart>
      <w:docPartPr>
        <w:name w:val="09F15D0F8888444DA7F787F8BF4464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300D90-BE72-44C6-9C25-F8EEEC2F4910}"/>
      </w:docPartPr>
      <w:docPartBody>
        <w:p w14:paraId="764E352A" w14:textId="154F63C3" w:rsidR="00000000" w:rsidRDefault="00C34138">
          <w:r w:rsidRPr="00D92B64">
            <w:rPr>
              <w:rStyle w:val="PlaceholderText"/>
            </w:rPr>
            <w:t>[Author]</w:t>
          </w:r>
        </w:p>
      </w:docPartBody>
    </w:docPart>
    <w:docPart>
      <w:docPartPr>
        <w:name w:val="A79B812509E94161B098083C96AE39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6A3B5A-D1ED-4830-912A-B5B5B1660BFD}"/>
      </w:docPartPr>
      <w:docPartBody>
        <w:p w14:paraId="7CA675BF" w14:textId="646C73D6" w:rsidR="00000000" w:rsidRDefault="00C34138">
          <w:r w:rsidRPr="00D92B64">
            <w:rPr>
              <w:rStyle w:val="PlaceholderText"/>
            </w:rPr>
            <w:t>[Truck No.]</w:t>
          </w:r>
        </w:p>
      </w:docPartBody>
    </w:docPart>
    <w:docPart>
      <w:docPartPr>
        <w:name w:val="B25791BF51194BC48DDD3EEF3B81F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37C5E7-4617-46DA-9082-F1B0BC6933E8}"/>
      </w:docPartPr>
      <w:docPartBody>
        <w:p w14:paraId="6CB47403" w14:textId="5010DA3A" w:rsidR="00000000" w:rsidRDefault="00C34138">
          <w:r w:rsidRPr="00D92B64">
            <w:rPr>
              <w:rStyle w:val="PlaceholderText"/>
            </w:rPr>
            <w:t>[Trailer No.]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4138"/>
    <w:rsid w:val="00C34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3413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C3413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34138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3413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C3413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3413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ealProtocol2WarehouseTitle xmlns="cdd9df8d-901f-43f9-8b9c-e5e52b7d31c4" xsi:nil="true"/>
    <SealProtocol2EscortPhone xmlns="cdd9df8d-901f-43f9-8b9c-e5e52b7d31c4" xsi:nil="true"/>
    <SealProtocol2DriverTitleEscor1 xmlns="cdd9df8d-901f-43f9-8b9c-e5e52b7d31c4" xsi:nil="true"/>
    <SealProtocol2TruckTitleEscort xmlns="cdd9df8d-901f-43f9-8b9c-e5e52b7d31c4" xsi:nil="true"/>
    <SealProtocol2PartnerTitleEscort xmlns="cdd9df8d-901f-43f9-8b9c-e5e52b7d31c4" xsi:nil="true"/>
    <SealProtocol2CountryTitle xmlns="cdd9df8d-901f-43f9-8b9c-e5e52b7d31c4" xsi:nil="true"/>
    <SealProtocolDispatchDateActual xmlns="cdd9df8d-901f-43f9-8b9c-e5e52b7d31c4">2012-03-16T16:14:00+00:00</SealProtocolDispatchDateActual>
    <SealProtocol2TrailerTitle xmlns="cdd9df8d-901f-43f9-8b9c-e5e52b7d31c4" xsi:nil="true"/>
    <SealProtocol2TruckTitle xmlns="cdd9df8d-901f-43f9-8b9c-e5e52b7d31c4" xsi:nil="true"/>
    <SealProtocol2DriverTitleDriver2 xmlns="cdd9df8d-901f-43f9-8b9c-e5e52b7d31c4" xsi:nil="true"/>
    <SealProtocol2DriverTitleDriver1 xmlns="cdd9df8d-901f-43f9-8b9c-e5e52b7d31c4" xsi:nil="true"/>
    <SealProtocolDispatchDate xmlns="cdd9df8d-901f-43f9-8b9c-e5e52b7d31c4">2012-03-16T16:14:00+00:00</SealProtocolDispatchDate>
    <SealProtocol2DriverPhone xmlns="cdd9df8d-901f-43f9-8b9c-e5e52b7d31c4" xsi:nil="true"/>
    <SealProtocol2PartnerTitleForwarder xmlns="cdd9df8d-901f-43f9-8b9c-e5e52b7d31c4" xsi:nil="true"/>
    <SealProtocol2DriverTitleEscor2 xmlns="cdd9df8d-901f-43f9-8b9c-e5e52b7d31c4" xsi:nil="true"/>
    <SealProtocol2ShippingContainerNo xmlns="cdd9df8d-901f-43f9-8b9c-e5e52b7d31c4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SealProtocol" ma:contentTypeID="0x010100CCFCCB37046E4ED39C17D28FAE78ED470059F34057D1DEBE44A9F7F88E3ECA55C3" ma:contentTypeVersion="0" ma:contentTypeDescription="Security Seal Protocol Library" ma:contentTypeScope="" ma:versionID="5880240ae948edd3b087c9bbfbc7ef80">
  <xsd:schema xmlns:xsd="http://www.w3.org/2001/XMLSchema" xmlns:xs="http://www.w3.org/2001/XMLSchema" xmlns:p="http://schemas.microsoft.com/office/2006/metadata/properties" xmlns:ns2="cdd9df8d-901f-43f9-8b9c-e5e52b7d31c4" targetNamespace="http://schemas.microsoft.com/office/2006/metadata/properties" ma:root="true" ma:fieldsID="345ca8b458523056bafa90bb571c99f7" ns2:_="">
    <xsd:import namespace="cdd9df8d-901f-43f9-8b9c-e5e52b7d31c4"/>
    <xsd:element name="properties">
      <xsd:complexType>
        <xsd:sequence>
          <xsd:element name="documentManagement">
            <xsd:complexType>
              <xsd:all>
                <xsd:element ref="ns2:SealProtocolDispatchDate" minOccurs="0"/>
                <xsd:element ref="ns2:SealProtocol2CountryTitle" minOccurs="0"/>
                <xsd:element ref="ns2:SealProtocol2PartnerTitleForwarder" minOccurs="0"/>
                <xsd:element ref="ns2:SealProtocol2DriverTitleDriver1" minOccurs="0"/>
                <xsd:element ref="ns2:SealProtocol2DriverTitleDriver2" minOccurs="0"/>
                <xsd:element ref="ns2:SealProtocol2DriverPhone" minOccurs="0"/>
                <xsd:element ref="ns2:SealProtocol2PartnerTitleEscort" minOccurs="0"/>
                <xsd:element ref="ns2:SealProtocol2DriverTitleEscor1" minOccurs="0"/>
                <xsd:element ref="ns2:SealProtocol2DriverTitleEscor2" minOccurs="0"/>
                <xsd:element ref="ns2:SealProtocol2EscortPhone" minOccurs="0"/>
                <xsd:element ref="ns2:SealProtocol2TruckTitleEscort" minOccurs="0"/>
                <xsd:element ref="ns2:SealProtocol2ShippingContainerNo" minOccurs="0"/>
                <xsd:element ref="ns2:SealProtocolDispatchDateActual" minOccurs="0"/>
                <xsd:element ref="ns2:SealProtocol2WarehouseTitle" minOccurs="0"/>
                <xsd:element ref="ns2:SealProtocol2TruckTitle" minOccurs="0"/>
                <xsd:element ref="ns2:SealProtocol2TrailerTitl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dd9df8d-901f-43f9-8b9c-e5e52b7d31c4" elementFormDefault="qualified">
    <xsd:import namespace="http://schemas.microsoft.com/office/2006/documentManagement/types"/>
    <xsd:import namespace="http://schemas.microsoft.com/office/infopath/2007/PartnerControls"/>
    <xsd:element name="SealProtocolDispatchDate" ma:index="8" nillable="true" ma:displayName="Dispatch Date" ma:default="[today]" ma:format="DateTime" ma:internalName="SealProtocolDispatchDate">
      <xsd:simpleType>
        <xsd:restriction base="dms:DateTime"/>
      </xsd:simpleType>
    </xsd:element>
    <xsd:element name="SealProtocol2CountryTitle" ma:index="9" nillable="true" ma:displayName="Country" ma:list="{103E33AD-F050-4D26-9FEE-A2C730843629}" ma:internalName="SealProtocol2CountryTitle" ma:readOnly="false" ma:showField="Title" ma:web="{cdd9df8d-901f-43f9-8b9c-e5e52b7d31c4}">
      <xsd:simpleType>
        <xsd:restriction base="dms:Lookup"/>
      </xsd:simpleType>
    </xsd:element>
    <xsd:element name="SealProtocol2PartnerTitleForwarder" ma:index="10" nillable="true" ma:displayName="Trucking Company" ma:list="{A7EBEBD7-C2E2-4690-A20C-22346DC05185}" ma:internalName="SealProtocol2PartnerTitleForwarder" ma:readOnly="false" ma:showField="Title" ma:web="{cdd9df8d-901f-43f9-8b9c-e5e52b7d31c4}">
      <xsd:simpleType>
        <xsd:restriction base="dms:Lookup"/>
      </xsd:simpleType>
    </xsd:element>
    <xsd:element name="SealProtocol2DriverTitleDriver1" ma:index="11" nillable="true" ma:displayName="1st Driver" ma:list="{892F6710-5546-4D9A-8889-2F59188CE44E}" ma:internalName="SealProtocol2DriverTitleDriver1" ma:readOnly="false" ma:showField="Title" ma:web="{cdd9df8d-901f-43f9-8b9c-e5e52b7d31c4}">
      <xsd:simpleType>
        <xsd:restriction base="dms:Lookup"/>
      </xsd:simpleType>
    </xsd:element>
    <xsd:element name="SealProtocol2DriverTitleDriver2" ma:index="12" nillable="true" ma:displayName="2nd Driver" ma:list="{892F6710-5546-4D9A-8889-2F59188CE44E}" ma:internalName="SealProtocol2DriverTitleDriver2" ma:readOnly="false" ma:showField="Title" ma:web="{cdd9df8d-901f-43f9-8b9c-e5e52b7d31c4}">
      <xsd:simpleType>
        <xsd:restriction base="dms:Lookup"/>
      </xsd:simpleType>
    </xsd:element>
    <xsd:element name="SealProtocol2DriverPhone" ma:index="13" nillable="true" ma:displayName="Driver Phone No." ma:list="{892F6710-5546-4D9A-8889-2F59188CE44E}" ma:internalName="SealProtocol2DriverPhone" ma:readOnly="false" ma:showField="CellPhone" ma:web="{cdd9df8d-901f-43f9-8b9c-e5e52b7d31c4}">
      <xsd:simpleType>
        <xsd:restriction base="dms:Lookup"/>
      </xsd:simpleType>
    </xsd:element>
    <xsd:element name="SealProtocol2PartnerTitleEscort" ma:index="14" nillable="true" ma:displayName="Security Company" ma:list="{A7EBEBD7-C2E2-4690-A20C-22346DC05185}" ma:internalName="SealProtocol2PartnerTitleEscort" ma:readOnly="false" ma:showField="Title" ma:web="{cdd9df8d-901f-43f9-8b9c-e5e52b7d31c4}">
      <xsd:simpleType>
        <xsd:restriction base="dms:Lookup"/>
      </xsd:simpleType>
    </xsd:element>
    <xsd:element name="SealProtocol2DriverTitleEscor1" ma:index="15" nillable="true" ma:displayName="1st Escort Driver" ma:list="{892F6710-5546-4D9A-8889-2F59188CE44E}" ma:internalName="SealProtocol2DriverTitleEscor1" ma:readOnly="false" ma:showField="Title" ma:web="{cdd9df8d-901f-43f9-8b9c-e5e52b7d31c4}">
      <xsd:simpleType>
        <xsd:restriction base="dms:Lookup"/>
      </xsd:simpleType>
    </xsd:element>
    <xsd:element name="SealProtocol2DriverTitleEscor2" ma:index="16" nillable="true" ma:displayName="2nd Escort Driver" ma:list="{892F6710-5546-4D9A-8889-2F59188CE44E}" ma:internalName="SealProtocol2DriverTitleEscor2" ma:readOnly="false" ma:showField="Title" ma:web="{cdd9df8d-901f-43f9-8b9c-e5e52b7d31c4}">
      <xsd:simpleType>
        <xsd:restriction base="dms:Lookup"/>
      </xsd:simpleType>
    </xsd:element>
    <xsd:element name="SealProtocol2EscortPhone" ma:index="17" nillable="true" ma:displayName="Escort Phone No." ma:list="{892F6710-5546-4D9A-8889-2F59188CE44E}" ma:internalName="SealProtocol2EscortPhone" ma:readOnly="false" ma:showField="CellPhone" ma:web="{cdd9df8d-901f-43f9-8b9c-e5e52b7d31c4}">
      <xsd:simpleType>
        <xsd:restriction base="dms:Lookup"/>
      </xsd:simpleType>
    </xsd:element>
    <xsd:element name="SealProtocol2TruckTitleEscort" ma:index="18" nillable="true" ma:displayName="Security Car No." ma:list="{155A1F39-C84C-456F-B265-3521A60394CF}" ma:internalName="SealProtocol2TruckTitleEscort" ma:readOnly="false" ma:showField="Title" ma:web="{cdd9df8d-901f-43f9-8b9c-e5e52b7d31c4}">
      <xsd:simpleType>
        <xsd:restriction base="dms:Lookup"/>
      </xsd:simpleType>
    </xsd:element>
    <xsd:element name="SealProtocol2ShippingContainerNo" ma:index="19" nillable="true" ma:displayName="Container No." ma:list="{51242CB6-61B1-4F72-AC69-68CD374D1D11}" ma:internalName="SealProtocol2ShippingContainerNo" ma:readOnly="false" ma:showField="ContainerNo" ma:web="{cdd9df8d-901f-43f9-8b9c-e5e52b7d31c4}">
      <xsd:simpleType>
        <xsd:restriction base="dms:Lookup"/>
      </xsd:simpleType>
    </xsd:element>
    <xsd:element name="SealProtocolDispatchDateActual" ma:index="20" nillable="true" ma:displayName="Actual Dispatch Date" ma:default="[today]" ma:format="DateTime" ma:internalName="SealProtocolDispatchDateActual">
      <xsd:simpleType>
        <xsd:restriction base="dms:DateTime"/>
      </xsd:simpleType>
    </xsd:element>
    <xsd:element name="SealProtocol2WarehouseTitle" ma:index="21" nillable="true" ma:displayName="Warehouse" ma:list="{60D4D6D1-5A7A-4AC7-A9CF-E799A3536E16}" ma:internalName="SealProtocol2WarehouseTitle" ma:readOnly="false" ma:showField="Title" ma:web="{cdd9df8d-901f-43f9-8b9c-e5e52b7d31c4}">
      <xsd:simpleType>
        <xsd:restriction base="dms:Lookup"/>
      </xsd:simpleType>
    </xsd:element>
    <xsd:element name="SealProtocol2TruckTitle" ma:index="22" nillable="true" ma:displayName="Truck No." ma:list="{155A1F39-C84C-456F-B265-3521A60394CF}" ma:internalName="SealProtocol2TruckTitle" ma:readOnly="false" ma:showField="Title" ma:web="{cdd9df8d-901f-43f9-8b9c-e5e52b7d31c4}">
      <xsd:simpleType>
        <xsd:restriction base="dms:Lookup"/>
      </xsd:simpleType>
    </xsd:element>
    <xsd:element name="SealProtocol2TrailerTitle" ma:index="23" nillable="true" ma:displayName="Trailer No." ma:list="{1B09188C-9419-4A9A-886E-8C7F55F30781}" ma:internalName="SealProtocol2TrailerTitle" ma:readOnly="false" ma:showField="Title" ma:web="{cdd9df8d-901f-43f9-8b9c-e5e52b7d31c4}">
      <xsd:simpleType>
        <xsd:restriction base="dms:Lookup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DEBC27A-FE6F-4EA9-9758-6FF67D02EB1C}">
  <ds:schemaRefs>
    <ds:schemaRef ds:uri="http://purl.org/dc/elements/1.1/"/>
    <ds:schemaRef ds:uri="http://schemas.microsoft.com/office/2006/metadata/properties"/>
    <ds:schemaRef ds:uri="http://schemas.microsoft.com/office/2006/documentManagement/types"/>
    <ds:schemaRef ds:uri="http://schemas.microsoft.com/office/infopath/2007/PartnerControls"/>
    <ds:schemaRef ds:uri="http://purl.org/dc/terms/"/>
    <ds:schemaRef ds:uri="http://www.w3.org/XML/1998/namespace"/>
    <ds:schemaRef ds:uri="http://schemas.openxmlformats.org/package/2006/metadata/core-properties"/>
    <ds:schemaRef ds:uri="cdd9df8d-901f-43f9-8b9c-e5e52b7d31c4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B04E1CD1-4300-4DE6-99F8-59E9FECBAF5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73AFFB2-1EB6-4B08-AD38-5ED15C0AC2D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dd9df8d-901f-43f9-8b9c-e5e52b7d31c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SecuritySealProtocolTemplate</Template>
  <TotalTime>0</TotalTime>
  <Pages>1</Pages>
  <Words>213</Words>
  <Characters>1282</Characters>
  <Application>Microsoft Office Word</Application>
  <DocSecurity>0</DocSecurity>
  <Lines>10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FREIGHT PURCHASE ORDER</vt:lpstr>
      <vt:lpstr>FREIGHT PURCHASE ORDER</vt:lpstr>
    </vt:vector>
  </TitlesOfParts>
  <Company>CAS</Company>
  <LinksUpToDate>false</LinksUpToDate>
  <CharactersWithSpaces>1493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FREIGHT PURCHASE ORDER</dc:title>
  <dc:creator>bwojciechowski</dc:creator>
  <cp:lastModifiedBy>Bartek Wojciechowski</cp:lastModifiedBy>
  <cp:revision>2</cp:revision>
  <dcterms:created xsi:type="dcterms:W3CDTF">2012-03-16T16:20:00Z</dcterms:created>
  <dcterms:modified xsi:type="dcterms:W3CDTF">2012-03-16T16:20:00Z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0x010100CCFCCB37046E4ED39C17D28FAE78ED470059F34057D1DEBE44A9F7F88E3ECA55C3</vt:lpwstr>
  </property>
</Properties>
</file>