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B59" w14:textId="21EAE927" w:rsidR="002750B3" w:rsidRPr="00044507" w:rsidRDefault="00044507">
      <w:pPr>
        <w:rPr>
          <w:lang w:val="en-US"/>
        </w:rPr>
      </w:pPr>
      <w:r>
        <w:rPr>
          <w:lang w:val="en-US"/>
        </w:rPr>
        <w:t>This is dummy text</w:t>
      </w:r>
    </w:p>
    <w:sectPr w:rsidR="002750B3" w:rsidRPr="0004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B7"/>
    <w:rsid w:val="00044507"/>
    <w:rsid w:val="001E60B7"/>
    <w:rsid w:val="002750B3"/>
    <w:rsid w:val="00C17BB1"/>
    <w:rsid w:val="00EC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7938"/>
  <w15:chartTrackingRefBased/>
  <w15:docId w15:val="{E838A19D-B8D7-47CF-BD2B-55AB727B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</dc:creator>
  <cp:keywords/>
  <dc:description/>
  <cp:lastModifiedBy>Sharath P</cp:lastModifiedBy>
  <cp:revision>2</cp:revision>
  <dcterms:created xsi:type="dcterms:W3CDTF">2023-01-17T06:02:00Z</dcterms:created>
  <dcterms:modified xsi:type="dcterms:W3CDTF">2023-01-17T06:02:00Z</dcterms:modified>
</cp:coreProperties>
</file>