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1AF30" w14:textId="77777777" w:rsidR="0045240A" w:rsidRDefault="0045240A" w:rsidP="0045240A">
      <w:pPr>
        <w:pStyle w:val="functionnalTab"/>
        <w:rPr>
          <w:rFonts w:ascii="Open Sans" w:hAnsi="Open Sans" w:cs="Open Sans"/>
          <w:szCs w:val="24"/>
        </w:rPr>
      </w:pPr>
      <w:r w:rsidRPr="00CA2066">
        <w:rPr>
          <w:rFonts w:ascii="Open Sans" w:hAnsi="Open Sans" w:cs="Open Sans"/>
          <w:szCs w:val="24"/>
        </w:rPr>
        <w:sym w:font="Wingdings" w:char="F0E0"/>
      </w:r>
      <w:r w:rsidRPr="00CA2066">
        <w:rPr>
          <w:rFonts w:ascii="Open Sans" w:hAnsi="Open Sans" w:cs="Open Sans"/>
          <w:szCs w:val="24"/>
        </w:rPr>
        <w:t xml:space="preserve"> Block Name = </w:t>
      </w:r>
      <w:r w:rsidRPr="004A6C88">
        <w:rPr>
          <w:rFonts w:ascii="Open Sans" w:hAnsi="Open Sans" w:cs="Open Sans"/>
          <w:szCs w:val="24"/>
        </w:rPr>
        <w:t>GENERIC_</w:t>
      </w:r>
      <w:r w:rsidR="00CC1B2F">
        <w:rPr>
          <w:rFonts w:ascii="Open Sans" w:hAnsi="Open Sans" w:cs="Open Sans"/>
          <w:szCs w:val="24"/>
        </w:rPr>
        <w:t>GRAPH</w:t>
      </w:r>
    </w:p>
    <w:p w14:paraId="321AB701" w14:textId="77777777" w:rsidR="0090758C" w:rsidRDefault="0090758C" w:rsidP="0045240A">
      <w:pPr>
        <w:pStyle w:val="functionnalTab"/>
        <w:rPr>
          <w:rFonts w:ascii="Open Sans" w:hAnsi="Open Sans" w:cs="Open Sans"/>
          <w:szCs w:val="24"/>
        </w:rPr>
      </w:pPr>
    </w:p>
    <w:p w14:paraId="45EB70CA" w14:textId="77777777" w:rsidR="0090758C" w:rsidRPr="001C5AC3" w:rsidRDefault="0090758C" w:rsidP="0090758C">
      <w:pPr>
        <w:pStyle w:val="functionnalTab"/>
        <w:rPr>
          <w:rFonts w:ascii="Open Sans" w:hAnsi="Open Sans" w:cs="Open Sans"/>
          <w:sz w:val="22"/>
          <w:szCs w:val="24"/>
          <w:lang w:val="en-US"/>
        </w:rPr>
      </w:pPr>
      <w:r w:rsidRPr="00D57962">
        <w:rPr>
          <w:rFonts w:ascii="Open Sans" w:hAnsi="Open Sans" w:cs="Open Sans"/>
          <w:sz w:val="20"/>
          <w:szCs w:val="24"/>
        </w:rPr>
        <w:t>A Graph component is built based on a table structure. The idea is to fill data into the table of the graph to populate it automatically. The table structure is the same as of the Generic table component:</w:t>
      </w:r>
    </w:p>
    <w:p w14:paraId="7452BD89" w14:textId="77777777" w:rsidR="004A6C88" w:rsidRDefault="004A6C88" w:rsidP="0045240A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</w:p>
    <w:p w14:paraId="253E2DE7" w14:textId="77777777" w:rsidR="0045240A" w:rsidRPr="004A6C88" w:rsidRDefault="003E3BDB" w:rsidP="0045240A">
      <w:pPr>
        <w:pStyle w:val="functionnalTab"/>
        <w:rPr>
          <w:rFonts w:ascii="Open Sans" w:hAnsi="Open Sans" w:cs="Open Sans"/>
          <w:b/>
          <w:color w:val="4F81BD" w:themeColor="accent1"/>
          <w:sz w:val="22"/>
          <w:szCs w:val="24"/>
        </w:rPr>
      </w:pPr>
      <w:r w:rsidRPr="004A6C88">
        <w:rPr>
          <w:rFonts w:ascii="Open Sans" w:hAnsi="Open Sans" w:cs="Open Sans"/>
          <w:b/>
          <w:color w:val="4F81BD" w:themeColor="accent1"/>
          <w:sz w:val="22"/>
          <w:szCs w:val="24"/>
        </w:rPr>
        <w:t>Axis &amp; values</w:t>
      </w:r>
    </w:p>
    <w:p w14:paraId="5D73B794" w14:textId="77777777" w:rsidR="007F4E23" w:rsidRDefault="007F4E23" w:rsidP="0045240A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</w:p>
    <w:p w14:paraId="3B569F9A" w14:textId="77777777" w:rsidR="007F4E23" w:rsidRPr="003E3BDB" w:rsidRDefault="001539C0" w:rsidP="007B29D6">
      <w:pPr>
        <w:pStyle w:val="functionnalTab"/>
        <w:ind w:hanging="10"/>
        <w:rPr>
          <w:rFonts w:ascii="Open Sans" w:hAnsi="Open Sans" w:cs="Open Sans"/>
          <w:color w:val="4F81BD" w:themeColor="accent1"/>
          <w:sz w:val="22"/>
          <w:szCs w:val="24"/>
        </w:rPr>
      </w:pPr>
      <w:r>
        <w:rPr>
          <w:rFonts w:ascii="Open Sans" w:hAnsi="Open Sans" w:cs="Open Sans"/>
          <w:color w:val="4F81BD" w:themeColor="accent1"/>
          <w:sz w:val="22"/>
          <w:szCs w:val="24"/>
        </w:rPr>
        <w:t>List of AXIS</w:t>
      </w:r>
      <w:r>
        <w:rPr>
          <w:rFonts w:ascii="Open Sans" w:hAnsi="Open Sans" w:cs="Open Sans"/>
          <w:color w:val="4F81BD" w:themeColor="accent1"/>
          <w:sz w:val="22"/>
          <w:szCs w:val="24"/>
        </w:rPr>
        <w:tab/>
      </w:r>
      <w:r>
        <w:rPr>
          <w:rFonts w:ascii="Open Sans" w:hAnsi="Open Sans" w:cs="Open Sans"/>
          <w:color w:val="4F81BD" w:themeColor="accent1"/>
          <w:sz w:val="22"/>
          <w:szCs w:val="24"/>
        </w:rPr>
        <w:tab/>
        <w:t xml:space="preserve">           List of TAGS per Axis</w:t>
      </w:r>
    </w:p>
    <w:p w14:paraId="0535B3EF" w14:textId="77777777" w:rsidR="005C066B" w:rsidRPr="00CA2066" w:rsidRDefault="005C066B" w:rsidP="005C066B">
      <w:pPr>
        <w:pStyle w:val="functionnalTab"/>
        <w:ind w:left="0"/>
        <w:rPr>
          <w:rFonts w:ascii="Open Sans" w:hAnsi="Open Sans" w:cs="Open Sans"/>
          <w:b/>
          <w:szCs w:val="24"/>
        </w:rPr>
      </w:pPr>
    </w:p>
    <w:p w14:paraId="78449B42" w14:textId="77777777" w:rsidR="002A26B0" w:rsidRPr="00740BE6" w:rsidRDefault="00E04581" w:rsidP="007B29D6">
      <w:pPr>
        <w:pStyle w:val="functionnalTab"/>
        <w:ind w:left="0"/>
        <w:rPr>
          <w:rFonts w:ascii="Open Sans" w:hAnsi="Open Sans" w:cs="Open Sans"/>
          <w:color w:val="4F81BD" w:themeColor="accent1"/>
          <w:szCs w:val="24"/>
          <w:lang w:val="fr-FR"/>
        </w:rPr>
      </w:pP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DDE9D23" wp14:editId="003EF81F">
                <wp:simplePos x="0" y="0"/>
                <wp:positionH relativeFrom="column">
                  <wp:posOffset>3586480</wp:posOffset>
                </wp:positionH>
                <wp:positionV relativeFrom="paragraph">
                  <wp:posOffset>10160</wp:posOffset>
                </wp:positionV>
                <wp:extent cx="475488" cy="163195"/>
                <wp:effectExtent l="0" t="0" r="1270" b="825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488" cy="163195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3B48F9" w14:textId="77777777" w:rsidR="0090758C" w:rsidRPr="002A26B0" w:rsidRDefault="0090758C" w:rsidP="00E04581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EVOL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DE9D23" id="Rectangle: Rounded Corners 11" o:spid="_x0000_s1026" style="position:absolute;margin-left:282.4pt;margin-top:.8pt;width:37.45pt;height:12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sPufQIAAGkFAAAOAAAAZHJzL2Uyb0RvYy54bWysVEtP3DAQvlfqf7B8L9nAQmFFFq1AVJUQ&#10;IKDi7HVsEsnxuGPvJttf37HzWKCoh6o5OGP7m28enpnzi64xbKvQ12ALnh/MOFNWQlnbl4L/eLr+&#10;csqZD8KWwoBVBd8pzy+Wnz+dt26hDqECUypkRGL9onUFr0JwiyzzslKN8AfglKVLDdiIQFt8yUoU&#10;LbE3JjuczU6yFrB0CFJ5T6dX/SVfJn6tlQx3WnsVmCk4+RbSimldxzVbnovFCwpX1XJwQ/yDF42o&#10;LRmdqK5EEGyD9R9UTS0RPOhwIKHJQOtaqhQDRZPP3kXzWAmnUiyUHO+mNPn/Rytvt4/uHikNrfML&#10;T2KMotPYxD/5x7qUrN2ULNUFJulw/vV4fkqvK+kqPznKz45jMrO9skMfviloWBQKjrCx5QM9SMqT&#10;2N740ONHXDTowdTldW1M2sQiUJcG2VbQ8wkplQ1Hg5U3SGMj3kLU7EnjSbYPKUlhZ1TEGfugNKtL&#10;CuIwOZOq7b2hvL+qRKl6+8cz+kbro2sp4kQYmTXZn7gHghH5Ooh8oBnwUVWlYp2UZ39zrA9x0kiW&#10;wYZJuakt4EcEJkyWe/yYpD41MUuhW3fEH8U1lLt7ZAh913gnr2t6yhvhw71AahNqKGr9cEeLNtAW&#10;HAaJswrw10fnEU/VS7ectdR2Bfc/NwIVZ+a7pbo+y+fz2KdpQwK+Pl2Pp3bTXAKVRE7DxckkRmww&#10;o6gRmmeaDKtoja6ElWSz4DLguLkM/Rig2SLVapVg1JNOhBv76GQkj4mN1fnUPQt0Qx0HaoBbGFtT&#10;LN5Vco+NmhZWmwC6TmW+z+eQcurnVDvD7IkD4/U+ofYTcvkbAAD//wMAUEsDBBQABgAIAAAAIQD9&#10;3tmx2wAAAAgBAAAPAAAAZHJzL2Rvd25yZXYueG1sTI/LTsMwEEX3SPyDNUjsqNO0pBDiVAgJsWKR&#10;APtpbOIIP6J40oS/Z1jBcnSu7j1THVfvxNlMaYhBwXaTgTChi3oIvYL3t+ebOxCJMGh0MRgF3ybB&#10;sb68qLDUcQmNObfUCy4JqUQFlmgspUydNR7TJo4mMPuMk0fic+qlnnDhcu9knmWF9DgEXrA4midr&#10;uq929gpwv0RHL9tmka/LRzvnNpPUKHV9tT4+gCCz0l8YfvVZHWp2OsU56CScgttiz+rEoADBvNjd&#10;H0CcFOSHHci6kv8fqH8AAAD//wMAUEsBAi0AFAAGAAgAAAAhALaDOJL+AAAA4QEAABMAAAAAAAAA&#10;AAAAAAAAAAAAAFtDb250ZW50X1R5cGVzXS54bWxQSwECLQAUAAYACAAAACEAOP0h/9YAAACUAQAA&#10;CwAAAAAAAAAAAAAAAAAvAQAAX3JlbHMvLnJlbHNQSwECLQAUAAYACAAAACEABcLD7n0CAABpBQAA&#10;DgAAAAAAAAAAAAAAAAAuAgAAZHJzL2Uyb0RvYy54bWxQSwECLQAUAAYACAAAACEA/d7ZsdsAAAAI&#10;AQAADwAAAAAAAAAAAAAAAADXBAAAZHJzL2Rvd25yZXYueG1sUEsFBgAAAAAEAAQA8wAAAN8FAAAA&#10;AA==&#10;" fillcolor="#9bbb59 [3206]" stroked="f" strokeweight="2pt">
                <v:textbox inset=",0,,0">
                  <w:txbxContent>
                    <w:p w14:paraId="2D3B48F9" w14:textId="77777777" w:rsidR="0090758C" w:rsidRPr="002A26B0" w:rsidRDefault="0090758C" w:rsidP="00E04581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EVOL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C17DC7" wp14:editId="3C02FDD5">
                <wp:simplePos x="0" y="0"/>
                <wp:positionH relativeFrom="column">
                  <wp:posOffset>4088130</wp:posOffset>
                </wp:positionH>
                <wp:positionV relativeFrom="paragraph">
                  <wp:posOffset>12065</wp:posOffset>
                </wp:positionV>
                <wp:extent cx="965835" cy="164465"/>
                <wp:effectExtent l="0" t="0" r="5715" b="698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835" cy="164465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E7E34A" w14:textId="77777777" w:rsidR="0090758C" w:rsidRPr="002A26B0" w:rsidRDefault="0090758C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EVOL_PERCENT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C17DC7" id="Rectangle: Rounded Corners 4" o:spid="_x0000_s1027" style="position:absolute;margin-left:321.9pt;margin-top:.95pt;width:76.05pt;height:12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Wm1gwIAAHAFAAAOAAAAZHJzL2Uyb0RvYy54bWysVE1v2zAMvQ/YfxB0Xx2nSdAGdYogRYcB&#10;RVs0HXpWZKkWIIuapMTOfv0o+SNdV+wwLAeFoshH8pnk1XVba3IQziswBc3PJpQIw6FU5rWg359v&#10;v1xQ4gMzJdNgREGPwtPr1edPV41diilUoEvhCIIYv2xsQasQ7DLLPK9EzfwZWGHwUYKrWcCre81K&#10;xxpEr3U2nUwWWQOutA648B61N90jXSV8KQUPD1J6EYguKOYW0unSuYtntrpiy1fHbKV4nwb7hyxq&#10;pgwGHaFuWGBk79QfULXiDjzIcMahzkBKxUWqAavJJ++q2VbMilQLkuPtSJP/f7D8/rC1jw5paKxf&#10;ehRjFa10dfzH/EibyDqOZIk2EI7Ky8X84nxOCcenfDGbLeaRzOzkbJ0PXwXUJAoFdbA35RN+kMQT&#10;O9z50NkPdjGgB63KW6V1usQmEBvtyIHh52OcCxPO+yi/WWoT7Q1Ezw40arJTSUkKRy2inTZPQhJV&#10;YhHTlEzqtveB8u6pYqXo4s8n+BuiD6mlihNgRJYYf8TuAQbLt0XkPUxvH11FatbRefK3xLoSR48U&#10;GUwYnWtlwH0EoMMYubMfSOqoiSyFdtciN/hNY45Rs4Py+OiIg254vOW3Cr/oHfPhkTmcFpwr3ADh&#10;AQ+poSko9BIlFbifH+mjPTYxvlLS4PQV1P/YMyco0d8MtvdlPpvFcU0XFNxb7W7Qmn29AeyMHHeM&#10;5UmMtkEPonRQv+CCWMdo+MQMx5gF5cENl03otgGuGC7W62SGo2lZuDNbyyN45Dc26XP7wpzt2zng&#10;HNzDMKFs+a6hO9voaWC9DyBV6vYTnz3zONaphfoVFPfG23uyOi3K1S8AAAD//wMAUEsDBBQABgAI&#10;AAAAIQDnh/Hc2wAAAAgBAAAPAAAAZHJzL2Rvd25yZXYueG1sTI/LTsQwDEX3SPxDZCR2TDplmEdp&#10;OkJIiBWLdmDvaUJTkUfVuNPy95gV7Gydq+vj8rh4Jy5mTH0MCtarDIQJbdR96BS8n17u9iASYdDo&#10;YjAKvk2CY3V9VWKh4xxqc2moE1wSUoEKLNFQSJlaazymVRxMYPYZR4/E69hJPeLM5d7JPMu20mMf&#10;+ILFwTxb0341k1eAmzk6el3Xs3ybP5opt5mkWqnbm+XpEQSZhf7C8KvP6lCx0zlOQSfhFGw396xO&#10;DA4gmO8ODzycFeS7PciqlP8fqH4AAAD//wMAUEsBAi0AFAAGAAgAAAAhALaDOJL+AAAA4QEAABMA&#10;AAAAAAAAAAAAAAAAAAAAAFtDb250ZW50X1R5cGVzXS54bWxQSwECLQAUAAYACAAAACEAOP0h/9YA&#10;AACUAQAACwAAAAAAAAAAAAAAAAAvAQAAX3JlbHMvLnJlbHNQSwECLQAUAAYACAAAACEApHlptYMC&#10;AABwBQAADgAAAAAAAAAAAAAAAAAuAgAAZHJzL2Uyb0RvYy54bWxQSwECLQAUAAYACAAAACEA54fx&#10;3NsAAAAIAQAADwAAAAAAAAAAAAAAAADdBAAAZHJzL2Rvd25yZXYueG1sUEsFBgAAAAAEAAQA8wAA&#10;AOUFAAAAAA==&#10;" fillcolor="#9bbb59 [3206]" stroked="f" strokeweight="2pt">
                <v:textbox inset=",0,,0">
                  <w:txbxContent>
                    <w:p w14:paraId="6DE7E34A" w14:textId="77777777" w:rsidR="0090758C" w:rsidRPr="002A26B0" w:rsidRDefault="0090758C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EVOL_PERCENT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D0A19F" wp14:editId="33D525BB">
                <wp:simplePos x="0" y="0"/>
                <wp:positionH relativeFrom="column">
                  <wp:posOffset>5091430</wp:posOffset>
                </wp:positionH>
                <wp:positionV relativeFrom="paragraph">
                  <wp:posOffset>10160</wp:posOffset>
                </wp:positionV>
                <wp:extent cx="457200" cy="164465"/>
                <wp:effectExtent l="0" t="0" r="0" b="698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64465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F780F2" w14:textId="77777777" w:rsidR="0090758C" w:rsidRPr="002A26B0" w:rsidRDefault="0090758C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 w:rsidRPr="002A26B0">
                              <w:rPr>
                                <w:sz w:val="16"/>
                                <w:lang w:val="fr-FR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D0A19F" id="Rectangle: Rounded Corners 1" o:spid="_x0000_s1028" style="position:absolute;margin-left:400.9pt;margin-top:.8pt;width:36pt;height:12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IKbgQIAAHAFAAAOAAAAZHJzL2Uyb0RvYy54bWysVE1v2zAMvQ/YfxB0Xx1nabcFdYqgRYcB&#10;RVu0HXpWZKk2IIsapcTOfv0o+SNdVuwwLAeFoshH8pnk+UXXGLZT6GuwBc9PZpwpK6Gs7UvBvz9d&#10;f/jMmQ/ClsKAVQXfK88vVu/fnbduqeZQgSkVMgKxftm6glchuGWWeVmpRvgTcMrSowZsRKArvmQl&#10;ipbQG5PNZ7OzrAUsHYJU3pP2qn/kq4SvtZLhTmuvAjMFp9xCOjGdm3hmq3OxfEHhqloOaYh/yKIR&#10;taWgE9SVCIJtsf4DqqklggcdTiQ0GWhdS5VqoGry2VE1j5VwKtVC5Hg30eT/H6y83T26eyQaWueX&#10;nsRYRaexif+UH+sSWfuJLNUFJkm5OP1EH4AzSU/52WJxdhrJzA7ODn34qqBhUSg4wtaWD/RBEk9i&#10;d+NDbz/axYAeTF1e18akS2wCdWmQ7QR9PiGlsuHjEOU3S2OjvYXo2YNGTXYoKUlhb1S0M/ZBaVaX&#10;VMQ8JZO67ThQ3j9VolR9/NMZ/cboY2qp4gQYkTXFn7AHgNHydRH5ADPYR1eVmnVynv0tsb7EySNF&#10;Bhsm56a2gG8BmDBF7u1HknpqIkuh23TETaSGwkTNBsr9PTKEfni8k9c1fdEb4cO9QJoWagLaAOGO&#10;Dm2gLTgMEmcV4M+39NGempheOWtp+gruf2wFKs7MN0vt/SVfLOK4pgsJ+Fq7GbV221wCdUZOO8bJ&#10;JEbbYEZRIzTPtCDWMRo9CSspZsFlwPFyGfptQCtGqvU6mdFoOhFu7KOTETzyG5v0qXsW6IZ2DjQH&#10;tzBOqFgeNXRvGz0trLcBdJ26/cDnwDyNdWqhYQXFvfH6nqwOi3L1CwAA//8DAFBLAwQUAAYACAAA&#10;ACEAlGbiOtkAAAAIAQAADwAAAGRycy9kb3ducmV2LnhtbEyPu07EMBBFeyT+wRokOtZOgN0oxFkh&#10;JERFkQC9Nx7iCD+i2FmHv2eooLw6o3vPNMfNWXbGJU7BSyh2Ahj6IejJjxLe355vKmAxKa+VDR4l&#10;fGOEY3t50ahah+w7PPdpZFTiY60kmJTmmvM4GHQq7sKMnthnWJxKFJeR60VlKneWl0LsuVOTpwWj&#10;ZnwyOHz1q5Og7nKw6aXoMn/NH/1aGsFTJ+X11fb4ACzhlv6O4Vef1KElp1NYvY7MSqhEQeqJwB4Y&#10;8epwS/kkoTzcA28b/v+B9gcAAP//AwBQSwECLQAUAAYACAAAACEAtoM4kv4AAADhAQAAEwAAAAAA&#10;AAAAAAAAAAAAAAAAW0NvbnRlbnRfVHlwZXNdLnhtbFBLAQItABQABgAIAAAAIQA4/SH/1gAAAJQB&#10;AAALAAAAAAAAAAAAAAAAAC8BAABfcmVscy8ucmVsc1BLAQItABQABgAIAAAAIQDcYIKbgQIAAHAF&#10;AAAOAAAAAAAAAAAAAAAAAC4CAABkcnMvZTJvRG9jLnhtbFBLAQItABQABgAIAAAAIQCUZuI62QAA&#10;AAgBAAAPAAAAAAAAAAAAAAAAANsEAABkcnMvZG93bnJldi54bWxQSwUGAAAAAAQABADzAAAA4QUA&#10;AAAA&#10;" fillcolor="#9bbb59 [3206]" stroked="f" strokeweight="2pt">
                <v:textbox inset=",0,,0">
                  <w:txbxContent>
                    <w:p w14:paraId="5CF780F2" w14:textId="77777777" w:rsidR="0090758C" w:rsidRPr="002A26B0" w:rsidRDefault="0090758C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 w:rsidRPr="002A26B0">
                        <w:rPr>
                          <w:sz w:val="16"/>
                          <w:lang w:val="fr-FR"/>
                        </w:rPr>
                        <w:t>ALL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155007" wp14:editId="33ABCEE5">
                <wp:simplePos x="0" y="0"/>
                <wp:positionH relativeFrom="column">
                  <wp:posOffset>2896235</wp:posOffset>
                </wp:positionH>
                <wp:positionV relativeFrom="paragraph">
                  <wp:posOffset>8890</wp:posOffset>
                </wp:positionV>
                <wp:extent cx="655320" cy="163195"/>
                <wp:effectExtent l="0" t="0" r="0" b="825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163195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FC8EEC" w14:textId="77777777" w:rsidR="0090758C" w:rsidRPr="002A26B0" w:rsidRDefault="0090758C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PREVIOUS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155007" id="Rectangle: Rounded Corners 3" o:spid="_x0000_s1029" style="position:absolute;margin-left:228.05pt;margin-top:.7pt;width:51.6pt;height:12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qszgQIAAHAFAAAOAAAAZHJzL2Uyb0RvYy54bWysVN9PGzEMfp+0/yHK+7heoWhUXFEFYpqE&#10;AAETz2ku4U7KxZmT9q776+fkfhQY2sO0PqSOY3+2v7N9ftE1hu0U+hpswfOjGWfKSihr+1LwH0/X&#10;X75y5oOwpTBgVcH3yvOL1edP561bqjlUYEqFjECsX7au4FUIbpllXlaqEf4InLL0qAEbEeiKL1mJ&#10;oiX0xmTz2ew0awFLhyCV96S96h/5KuFrrWS409qrwEzBKbeQTkznJp7Z6lwsX1C4qpZDGuIfsmhE&#10;bSnoBHUlgmBbrP+AamqJ4EGHIwlNBlrXUqUaqJp89q6ax0o4lWohcrybaPL/D1be7h7dPRINrfNL&#10;T2KsotPYxH/Kj3WJrP1EluoCk6Q8XSyO50SppKf89Dg/W0Qys4OzQx++KWhYFAqOsLXlA32QxJPY&#10;3fjQ2492MaAHU5fXtTHpEptAXRpkO0GfT0ipbDgeoryxNDbaW4iePWjUZIeSkhT2RkU7Yx+UZnVJ&#10;RcxTMqnb3gfK+6dKlKqPv5jRb4w+ppYqToARWVP8CXsAGC1fF5EPMIN9dFWpWSfn2d8S60ucPFJk&#10;sGFybmoL+BGACVPk3n4kqacmshS6TUfcFDwRHTUbKPf3yBD64fFOXtf0RW+ED/cCaVqoCWgDhDs6&#10;tIG24DBInFWAvz7SR3tqYnrlrKXpK7j/uRWoODPfLbX3WX5yEsc1XUjA19rNqLXb5hKoM3LaMU4m&#10;MdoGM4oaoXmmBbGO0ehJWEkxCy4DjpfL0G8DWjFSrdfJjEbTiXBjH52M4JHf2KRP3bNAN7RzoDm4&#10;hXFCxfJdQ/e20dPCehtA16nbD3wOzNNYpxYaVlDcG6/vyeqwKFe/AQAA//8DAFBLAwQUAAYACAAA&#10;ACEAgTcxhtoAAAAIAQAADwAAAGRycy9kb3ducmV2LnhtbEyPQU+EMBCF7yb+h2ZMvLkFhFWRsjEm&#10;xpMHWL13aaXEdkpo2eK/dzzpcfK9vPdNc9icZWe9hMmjgHyXAdM4eDXhKOD9+HJzDyxEiUpaj1rA&#10;tw5waC8vGlkrn7DT5z6OjEow1FKAiXGuOQ+D0U6GnZ81Evv0i5ORzmXkapGJyp3lRZbtuZMT0oKR&#10;s342evjqVydAlsnb+Jp3ib+lj34tTMZjJ8T11fb0CCzqLf6F4Vef1KElp5NfUQVmBZTVPqcogRIY&#10;8ap6uAV2ElDc5cDbhv9/oP0BAAD//wMAUEsBAi0AFAAGAAgAAAAhALaDOJL+AAAA4QEAABMAAAAA&#10;AAAAAAAAAAAAAAAAAFtDb250ZW50X1R5cGVzXS54bWxQSwECLQAUAAYACAAAACEAOP0h/9YAAACU&#10;AQAACwAAAAAAAAAAAAAAAAAvAQAAX3JlbHMvLnJlbHNQSwECLQAUAAYACAAAACEAbYKrM4ECAABw&#10;BQAADgAAAAAAAAAAAAAAAAAuAgAAZHJzL2Uyb0RvYy54bWxQSwECLQAUAAYACAAAACEAgTcxhtoA&#10;AAAIAQAADwAAAAAAAAAAAAAAAADbBAAAZHJzL2Rvd25yZXYueG1sUEsFBgAAAAAEAAQA8wAAAOIF&#10;AAAAAA==&#10;" fillcolor="#9bbb59 [3206]" stroked="f" strokeweight="2pt">
                <v:textbox inset=",0,,0">
                  <w:txbxContent>
                    <w:p w14:paraId="02FC8EEC" w14:textId="77777777" w:rsidR="0090758C" w:rsidRPr="002A26B0" w:rsidRDefault="0090758C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PREVIOUS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2D036D" wp14:editId="16E95D71">
                <wp:simplePos x="0" y="0"/>
                <wp:positionH relativeFrom="column">
                  <wp:posOffset>2207524</wp:posOffset>
                </wp:positionH>
                <wp:positionV relativeFrom="paragraph">
                  <wp:posOffset>12065</wp:posOffset>
                </wp:positionV>
                <wp:extent cx="655320" cy="163195"/>
                <wp:effectExtent l="0" t="0" r="0" b="825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163195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CB6FF7" w14:textId="77777777" w:rsidR="0090758C" w:rsidRPr="002A26B0" w:rsidRDefault="0090758C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CURRENT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2D036D" id="Rectangle: Rounded Corners 2" o:spid="_x0000_s1030" style="position:absolute;margin-left:173.8pt;margin-top:.95pt;width:51.6pt;height:12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vn0ggIAAHAFAAAOAAAAZHJzL2Uyb0RvYy54bWysVN9PGzEMfp+0/yHK+7heoWhUXFEFYpqE&#10;AAETz2ku4U7KxZmT9q776+fkfhQY2sO0PqSOY3+2v7N9ftE1hu0U+hpswfOjGWfKSihr+1LwH0/X&#10;X75y5oOwpTBgVcH3yvOL1edP561bqjlUYEqFjECsX7au4FUIbpllXlaqEf4InLL0qAEbEeiKL1mJ&#10;oiX0xmTz2ew0awFLhyCV96S96h/5KuFrrWS409qrwEzBKbeQTkznJp7Z6lwsX1C4qpZDGuIfsmhE&#10;bSnoBHUlgmBbrP+AamqJ4EGHIwlNBlrXUqUaqJp89q6ax0o4lWohcrybaPL/D1be7h7dPRINrfNL&#10;T2KsotPYxH/Kj3WJrP1EluoCk6Q8XSyO50SppKf89Dg/W0Qys4OzQx++KWhYFAqOsLXlA32QxJPY&#10;3fjQ2492MaAHU5fXtTHpEptAXRpkO0GfT0ipbDgeoryxNDbaW4iePWjUZIeSkhT2RkU7Yx+UZnVJ&#10;RcxTMqnb3gfK+6dKlKqPv5jRb4w+ppYqToARWVP8CXsAGC1fF5EPMIN9dFWpWSfn2d8S60ucPFJk&#10;sGFybmoL+BGACVPk3n4kqacmshS6TUfcFPwk5hg1Gyj398gQ+uHxTl7X9EVvhA/3AmlaqAloA4Q7&#10;OrSBtuAwSJxVgL8+0kd7amJ65ayl6Su4/7kVqDgz3y2191l+chLHNV1IwNfazai12+YSqDNy2jFO&#10;JjHaBjOKGqF5pgWxjtHoSVhJMQsuA46Xy9BvA1oxUq3XyYxG04lwYx+djOCR39ikT92zQDe0c6A5&#10;uIVxQsXyXUP3ttHTwnobQNep2w98DszTWKcWGlZQ3Buv78nqsChXvwEAAP//AwBQSwMEFAAGAAgA&#10;AAAhAGSeWnPaAAAACAEAAA8AAABkcnMvZG93bnJldi54bWxMj81OwzAQhO9IvIO1SNyo3RBKG+JU&#10;CAlx4pAA921s4gj/RLFTh7dnOcFx5xvNztTH1Vl21nMcg5ew3Qhg2vdBjX6Q8P72fLMHFhN6hTZ4&#10;LeFbRzg2lxc1Vipk3+pzlwZGIT5WKMGkNFWcx95oh3ETJu2JfYbZYaJzHriaMVO4s7wQYscdjp4+&#10;GJz0k9H9V7c4CVjmYNPLts38NX90S2EET62U11fr4wOwpNf0Z4bf+lQdGup0CotXkVkJt+X9jqwE&#10;DsCIl3eCppwkFKTzpub/BzQ/AAAA//8DAFBLAQItABQABgAIAAAAIQC2gziS/gAAAOEBAAATAAAA&#10;AAAAAAAAAAAAAAAAAABbQ29udGVudF9UeXBlc10ueG1sUEsBAi0AFAAGAAgAAAAhADj9If/WAAAA&#10;lAEAAAsAAAAAAAAAAAAAAAAALwEAAF9yZWxzLy5yZWxzUEsBAi0AFAAGAAgAAAAhAI9C+fSCAgAA&#10;cAUAAA4AAAAAAAAAAAAAAAAALgIAAGRycy9lMm9Eb2MueG1sUEsBAi0AFAAGAAgAAAAhAGSeWnPa&#10;AAAACAEAAA8AAAAAAAAAAAAAAAAA3AQAAGRycy9kb3ducmV2LnhtbFBLBQYAAAAABAAEAPMAAADj&#10;BQAAAAA=&#10;" fillcolor="#9bbb59 [3206]" stroked="f" strokeweight="2pt">
                <v:textbox inset=",0,,0">
                  <w:txbxContent>
                    <w:p w14:paraId="5ACB6FF7" w14:textId="77777777" w:rsidR="0090758C" w:rsidRPr="002A26B0" w:rsidRDefault="0090758C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CURRENT</w:t>
                      </w:r>
                    </w:p>
                  </w:txbxContent>
                </v:textbox>
              </v:roundrect>
            </w:pict>
          </mc:Fallback>
        </mc:AlternateContent>
      </w:r>
      <w:r w:rsidR="002A26B0" w:rsidRPr="00740BE6">
        <w:rPr>
          <w:rFonts w:ascii="Open Sans" w:hAnsi="Open Sans" w:cs="Open Sans"/>
          <w:color w:val="9BBB59" w:themeColor="accent3"/>
          <w:szCs w:val="24"/>
          <w:lang w:val="fr-FR"/>
        </w:rPr>
        <w:t>SNAPSHOTS</w:t>
      </w:r>
      <w:r w:rsidR="00975A37" w:rsidRPr="00740BE6">
        <w:rPr>
          <w:rFonts w:ascii="Open Sans" w:hAnsi="Open Sans" w:cs="Open Sans"/>
          <w:color w:val="9BBB59" w:themeColor="accent3"/>
          <w:szCs w:val="24"/>
          <w:lang w:val="fr-FR"/>
        </w:rPr>
        <w:br/>
      </w:r>
    </w:p>
    <w:p w14:paraId="7B051F18" w14:textId="12BA88EE" w:rsidR="00975A37" w:rsidRPr="00702510" w:rsidRDefault="000E3329" w:rsidP="007B29D6">
      <w:pPr>
        <w:pStyle w:val="functionnalTab"/>
        <w:ind w:left="0"/>
        <w:rPr>
          <w:rFonts w:ascii="Open Sans" w:hAnsi="Open Sans" w:cs="Open Sans"/>
          <w:color w:val="4F81BD" w:themeColor="accent1"/>
          <w:szCs w:val="24"/>
          <w:lang w:val="fr-FR"/>
        </w:rPr>
      </w:pPr>
      <w:r w:rsidRPr="00CA2066">
        <w:rPr>
          <w:rFonts w:ascii="Open Sans" w:hAnsi="Open Sans" w:cs="Open Sans"/>
          <w:noProof/>
          <w:color w:val="4F81BD" w:themeColor="accent1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C4A92FB" wp14:editId="0D076F53">
                <wp:simplePos x="0" y="0"/>
                <wp:positionH relativeFrom="page">
                  <wp:posOffset>6330073</wp:posOffset>
                </wp:positionH>
                <wp:positionV relativeFrom="paragraph">
                  <wp:posOffset>467616</wp:posOffset>
                </wp:positionV>
                <wp:extent cx="1273087" cy="155575"/>
                <wp:effectExtent l="0" t="0" r="3810" b="0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087" cy="15557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D219DB" w14:textId="0ED17220" w:rsidR="000E3329" w:rsidRPr="000E3329" w:rsidRDefault="000E3329" w:rsidP="000E3329">
                            <w:pPr>
                              <w:jc w:val="center"/>
                              <w:rPr>
                                <w:sz w:val="14"/>
                                <w:lang w:val="fr-FR"/>
                              </w:rPr>
                            </w:pPr>
                            <w:r w:rsidRPr="000E3329">
                              <w:rPr>
                                <w:sz w:val="14"/>
                                <w:lang w:val="fr-FR"/>
                              </w:rPr>
                              <w:t>&lt;STANDARD TAG N</w:t>
                            </w:r>
                            <w:r>
                              <w:rPr>
                                <w:sz w:val="14"/>
                                <w:lang w:val="fr-FR"/>
                              </w:rPr>
                              <w:t>AME</w:t>
                            </w:r>
                            <w:r w:rsidRPr="000E3329">
                              <w:rPr>
                                <w:sz w:val="14"/>
                                <w:lang w:val="fr-FR"/>
                              </w:rPr>
                              <w:t>&gt;</w:t>
                            </w:r>
                            <w:r w:rsidR="005C5A2B">
                              <w:rPr>
                                <w:sz w:val="14"/>
                                <w:lang w:val="fr-FR"/>
                              </w:rPr>
                              <w:t xml:space="preserve"> 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4A92FB" id="Rectangle: Rounded Corners 32" o:spid="_x0000_s1031" style="position:absolute;margin-left:498.45pt;margin-top:36.8pt;width:100.25pt;height:12.25pt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MqMfAIAAHEFAAAOAAAAZHJzL2Uyb0RvYy54bWysVG1P2zAQ/j5p/8Hy95GkowMqUlSBmCYh&#10;qICJz65jE0uOz7PdJt2v39l5KQO0SdP6wT2fn3t7cnfnF12jyU44r8CUtDjKKRGGQ6XMc0m/P15/&#10;OqXEB2YqpsGIku6FpxfLjx/OW7sQM6hBV8IRdGL8orUlrUOwiyzzvBYN80dghcFHCa5hAa/uOasc&#10;a9F7o7NZnn/JWnCVdcCF96i96h/pMvmXUvBwJ6UXgeiSYm4hnS6dm3hmy3O2eHbM1ooPabB/yKJh&#10;ymDQydUVC4xsnXrjqlHcgQcZjjg0GUipuEg1YDVF/qqah5pZkWpBcrydaPL/zy2/3T3YtUMaWusX&#10;HsVYRSddE/8xP9IlsvYTWaILhKOymJ18zk9PKOH4Vszn85N5ZDM7WFvnw1cBDYlCSR1sTXWPXyQR&#10;xXY3PvT4ERcjetCqulZap0vsAnGpHdkx/H6Mc2FCMUT5DalNxBuIlr3TqMkONSUp7LWIOG3uhSSq&#10;wipmKZnUbm8DpRxqVok+/jzH3xh9TC1VnBxGtMT4k+/iT777LAd8NBWpWyfj/O/Gk0WKDCZMxo0y&#10;4N5zoCf6ZI8fSeqpiSyFbtMhNyVNnzNqNlDt14446KfHW36t8IveMB/WzOG44GDhCgh3eEgNbUlh&#10;kCipwf18Tx/x2MX4SkmL41dS/2PLnKBEfzPY32fF8XGc13RBwb3Ubkat2TaXgJ1R4JKxPIkRG/Qo&#10;SgfNE26IVYyGT8xwjFlSHtx4uQz9OsAdw8VqlWA4m5aFG/NgeXQe+Y1N+tg9MWeHdg44CLcwjihb&#10;vGroHhstDay2AaRK3X7gc2Ae5zq10LCD4uJ4eU+ow6Zc/gIAAP//AwBQSwMEFAAGAAgAAAAhAPvu&#10;QK3dAAAACgEAAA8AAABkcnMvZG93bnJldi54bWxMj8FuwjAQRO+V+g/WVuqtOAEaSBoHFaRcUUvb&#10;u4m3cZR4bcUG0r/HnOhxNU8zb8vNZAZ2xtF3lgSkswQYUmNVR62A76/6ZQ3MB0lKDpZQwB962FSP&#10;D6UslL3QJ54PoWWxhHwhBegQXMG5bzQa6WfWIcXs145GhniOLVejvMRyM/B5kmTcyI7igpYOdxqb&#10;/nAyAvpsrh11vas/nK/dz36b7l61EM9P0/sbsIBTuMNw04/qUEWnoz2R8mwQkOdZHlEBq0UG7Aak&#10;+WoJ7BijdQq8Kvn/F6orAAAA//8DAFBLAQItABQABgAIAAAAIQC2gziS/gAAAOEBAAATAAAAAAAA&#10;AAAAAAAAAAAAAABbQ29udGVudF9UeXBlc10ueG1sUEsBAi0AFAAGAAgAAAAhADj9If/WAAAAlAEA&#10;AAsAAAAAAAAAAAAAAAAALwEAAF9yZWxzLy5yZWxzUEsBAi0AFAAGAAgAAAAhAN3Qyox8AgAAcQUA&#10;AA4AAAAAAAAAAAAAAAAALgIAAGRycy9lMm9Eb2MueG1sUEsBAi0AFAAGAAgAAAAhAPvuQK3dAAAA&#10;CgEAAA8AAAAAAAAAAAAAAAAA1gQAAGRycy9kb3ducmV2LnhtbFBLBQYAAAAABAAEAPMAAADgBQAA&#10;AAA=&#10;" fillcolor="#4f81bd [3204]" stroked="f" strokeweight="2pt">
                <v:textbox inset=",0,,0">
                  <w:txbxContent>
                    <w:p w14:paraId="76D219DB" w14:textId="0ED17220" w:rsidR="000E3329" w:rsidRPr="000E3329" w:rsidRDefault="000E3329" w:rsidP="000E3329">
                      <w:pPr>
                        <w:jc w:val="center"/>
                        <w:rPr>
                          <w:sz w:val="14"/>
                          <w:lang w:val="fr-FR"/>
                        </w:rPr>
                      </w:pPr>
                      <w:r w:rsidRPr="000E3329">
                        <w:rPr>
                          <w:sz w:val="14"/>
                          <w:lang w:val="fr-FR"/>
                        </w:rPr>
                        <w:t>&lt;STANDARD TAG N</w:t>
                      </w:r>
                      <w:r>
                        <w:rPr>
                          <w:sz w:val="14"/>
                          <w:lang w:val="fr-FR"/>
                        </w:rPr>
                        <w:t>AME</w:t>
                      </w:r>
                      <w:r w:rsidRPr="000E3329">
                        <w:rPr>
                          <w:sz w:val="14"/>
                          <w:lang w:val="fr-FR"/>
                        </w:rPr>
                        <w:t>&gt;</w:t>
                      </w:r>
                      <w:r w:rsidR="005C5A2B">
                        <w:rPr>
                          <w:sz w:val="14"/>
                          <w:lang w:val="fr-FR"/>
                        </w:rPr>
                        <w:t xml:space="preserve"> **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4F81BD" w:themeColor="accent1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9BE3FC" wp14:editId="084F0DB9">
                <wp:simplePos x="0" y="0"/>
                <wp:positionH relativeFrom="column">
                  <wp:posOffset>4779788</wp:posOffset>
                </wp:positionH>
                <wp:positionV relativeFrom="paragraph">
                  <wp:posOffset>465956</wp:posOffset>
                </wp:positionV>
                <wp:extent cx="626772" cy="155575"/>
                <wp:effectExtent l="0" t="0" r="1905" b="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72" cy="15557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A335CA" w14:textId="77777777" w:rsidR="0090758C" w:rsidRPr="000E3329" w:rsidRDefault="0090758C" w:rsidP="00975A37">
                            <w:pPr>
                              <w:jc w:val="center"/>
                              <w:rPr>
                                <w:sz w:val="14"/>
                                <w:lang w:val="fr-FR"/>
                              </w:rPr>
                            </w:pPr>
                            <w:r w:rsidRPr="000E3329">
                              <w:rPr>
                                <w:sz w:val="14"/>
                                <w:lang w:val="fr-FR"/>
                              </w:rPr>
                              <w:t>RUN_TIME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9BE3FC" id="Rectangle: Rounded Corners 17" o:spid="_x0000_s1032" style="position:absolute;margin-left:376.35pt;margin-top:36.7pt;width:49.35pt;height:12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FG6fAIAAHAFAAAOAAAAZHJzL2Uyb0RvYy54bWysVG1P2zAQ/j5p/8Hy95GmorBVpKgCMU1C&#10;gICJz65jk0iOzzu7Tbpfv7PzUgZok6b1g3s+P/f25O7OzrvGsJ1CX4MteH4040xZCWVtnwv+/fHq&#10;02fOfBC2FAasKvheeX6++vjhrHVLNYcKTKmQkRPrl60reBWCW2aZl5VqhD8Cpyw9asBGBLric1ai&#10;aMl7Y7L5bHaStYClQ5DKe9Je9o98lfxrrWS41dqrwEzBKbeQTkznJp7Z6kwsn1G4qpZDGuIfsmhE&#10;bSno5OpSBMG2WL9x1dQSwYMORxKaDLSupUo1UDX57FU1D5VwKtVC5Hg30eT/n1t5s3twd0g0tM4v&#10;PYmxik5jE/8pP9YlsvYTWaoLTJLyZH5yejrnTNJTvlgsTheRzOxg7NCHrwoaFoWCI2xteU8fJPEk&#10;dtc+9PgRFwN6MHV5VRuTLrEJ1IVBthP0+YSUyoZ8iPIb0tiItxAte6dRkx1KSlLYGxVxxt4rzeqS&#10;ipinZFK3vQ2UcqhEqfr4ixn9xuhjaqni5DCiNcWffOd/8t1nOeCjqUrNOhnP/m48WaTIYMNk3NQW&#10;8D0HZqJP9/iRpJ6ayFLoNh1xQ983lho1Gyj3d8gQ+uHxTl7V9EWvhQ93AmlaaK5oA4RbOrSBtuAw&#10;SJxVgD/f00c8NTG9ctbS9BXc/9gKVJyZb5ba+0t+fBzHNV1IwJfazai12+YCqDNy2jFOJjFigxlF&#10;jdA80YJYx2j0JKykmAWXAcfLRei3Aa0YqdbrBKPRdCJc2wcno/PIb2zSx+5JoBvaOdAc3MA4oWL5&#10;qqF7bLS0sN4G0HXq9gOfA/M01qmFhhUU98bLe0IdFuXqFwAAAP//AwBQSwMEFAAGAAgAAAAhABX0&#10;J7LcAAAACQEAAA8AAABkcnMvZG93bnJldi54bWxMj8FOwzAMhu9IvENkJG4sbaHrVppOMKlXBAPu&#10;WWuaqo0TNdlW3h5zgttv+dPvz9VusZM44xwGRwrSVQICqXXdQL2Cj/fmbgMiRE2dnhyhgm8MsKuv&#10;rypddu5Cb3g+xF5wCYVSKzAx+lLK0Bq0OqycR+Ldl5utjjzOvexmfeFyO8ksSdbS6oH4gtEe9wbb&#10;8XCyCsZ1ZjwNo29efWj858tzus+NUrc3y9MjiIhL/IPhV5/VoWanoztRF8SkoMizglEO9w8gGNjk&#10;KYejgm2xBVlX8v8H9Q8AAAD//wMAUEsBAi0AFAAGAAgAAAAhALaDOJL+AAAA4QEAABMAAAAAAAAA&#10;AAAAAAAAAAAAAFtDb250ZW50X1R5cGVzXS54bWxQSwECLQAUAAYACAAAACEAOP0h/9YAAACUAQAA&#10;CwAAAAAAAAAAAAAAAAAvAQAAX3JlbHMvLnJlbHNQSwECLQAUAAYACAAAACEAiZhRunwCAABwBQAA&#10;DgAAAAAAAAAAAAAAAAAuAgAAZHJzL2Uyb0RvYy54bWxQSwECLQAUAAYACAAAACEAFfQnstwAAAAJ&#10;AQAADwAAAAAAAAAAAAAAAADWBAAAZHJzL2Rvd25yZXYueG1sUEsFBgAAAAAEAAQA8wAAAN8FAAAA&#10;AA==&#10;" fillcolor="#4f81bd [3204]" stroked="f" strokeweight="2pt">
                <v:textbox inset=",0,,0">
                  <w:txbxContent>
                    <w:p w14:paraId="6AA335CA" w14:textId="77777777" w:rsidR="0090758C" w:rsidRPr="000E3329" w:rsidRDefault="0090758C" w:rsidP="00975A37">
                      <w:pPr>
                        <w:jc w:val="center"/>
                        <w:rPr>
                          <w:sz w:val="14"/>
                          <w:lang w:val="fr-FR"/>
                        </w:rPr>
                      </w:pPr>
                      <w:r w:rsidRPr="000E3329">
                        <w:rPr>
                          <w:sz w:val="14"/>
                          <w:lang w:val="fr-FR"/>
                        </w:rPr>
                        <w:t>RUN_TIME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3E6F51" wp14:editId="11CFA747">
                <wp:simplePos x="0" y="0"/>
                <wp:positionH relativeFrom="column">
                  <wp:posOffset>3882560</wp:posOffset>
                </wp:positionH>
                <wp:positionV relativeFrom="paragraph">
                  <wp:posOffset>465956</wp:posOffset>
                </wp:positionV>
                <wp:extent cx="871470" cy="155575"/>
                <wp:effectExtent l="0" t="0" r="5080" b="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470" cy="15557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E9767D" w14:textId="77777777" w:rsidR="0090758C" w:rsidRPr="007B29D6" w:rsidRDefault="0090758C" w:rsidP="002A26B0">
                            <w:pPr>
                              <w:jc w:val="center"/>
                              <w:rPr>
                                <w:strike/>
                                <w:sz w:val="14"/>
                                <w:lang w:val="fr-FR"/>
                              </w:rPr>
                            </w:pPr>
                            <w:r w:rsidRPr="007B29D6">
                              <w:rPr>
                                <w:strike/>
                                <w:sz w:val="14"/>
                                <w:lang w:val="fr-FR"/>
                              </w:rPr>
                              <w:t>TECHNICAL_DEBT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3E6F51" id="Rectangle: Rounded Corners 12" o:spid="_x0000_s1033" style="position:absolute;margin-left:305.7pt;margin-top:36.7pt;width:68.6pt;height:12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Ke6ewIAAHAFAAAOAAAAZHJzL2Uyb0RvYy54bWysVG1P2zAQ/j5p/8Hy95EG0ZVVpKgCMU1C&#10;gICJz65jk0iOzzu7Tbpfv7PzUgZok6b1g3s+P/f25O7OzrvGsJ1CX4MteH4040xZCWVtnwv+/fHq&#10;0ylnPghbCgNWFXyvPD9fffxw1rqlOoYKTKmQkRPrl60reBWCW2aZl5VqhD8Cpyw9asBGBLric1ai&#10;aMl7Y7Lj2exz1gKWDkEq70l72T/yVfKvtZLhVmuvAjMFp9xCOjGdm3hmqzOxfEbhqloOaYh/yKIR&#10;taWgk6tLEQTbYv3GVVNLBA86HEloMtC6lirVQNXks1fVPFTCqVQLkePdRJP/f27lze7B3SHR0Dq/&#10;9CTGKjqNTfyn/FiXyNpPZKkuMEnK00V+siBKJT3l8/l8MY9kZgdjhz58VdCwKBQcYWvLe/ogiSex&#10;u/ahx4+4GNCDqcur2ph0iU2gLgyynaDPJ6RUNuRDlN+Qxka8hWjZO42a7FBSksLeqIgz9l5pVpdU&#10;xHFKJnXb20Aph0qUqo8/n9FvjD6mlipODiNaU/zJd/4n332WAz6aqtSsk/Hs78aTRYoMNkzGTW0B&#10;33NgJvp0jx9J6qmJLIVu0xE3BV/EUqNmA+X+DhlCPzzeyauavui18OFOIE0LNQFtgHBLhzbQFhwG&#10;ibMK8Od7+oinJqZXzlqavoL7H1uBijPzzVJ7f8lPTuK4pgsJ+FK7GbV221wAdUZOO8bJJEZsMKOo&#10;EZonWhDrGI2ehJUUs+Ay4Hi5CP02oBUj1XqdYDSaToRr++BkdB75jU362D0JdEM7B5qDGxgnVCxf&#10;NXSPjZYW1tsAuk7dfuBzYJ7GOrXQsILi3nh5T6jDolz9AgAA//8DAFBLAwQUAAYACAAAACEAJOzr&#10;gd0AAAAJAQAADwAAAGRycy9kb3ducmV2LnhtbEyPwU7DMAyG70i8Q2QkbiztNtqt1J3YpF4RDLhn&#10;bWiqNk7UZFt5e8wJTpblT7+/v9zNdhQXPYXeEUK6SEBoalzbU4fw8V4/bECEqKhVoyON8K0D7Krb&#10;m1IVrbvSm74cYyc4hEKhEEyMvpAyNEZbFRbOa+Lbl5usirxOnWwndeVwO8plkmTSqp74g1FeH4xu&#10;huPZIgzZ0njqB1+/+lD7z5d9eng0iPd38/MTiKjn+AfDrz6rQ8VOJ3emNogRIUvTNaMI+YonA/l6&#10;k4E4IWzzLciqlP8bVD8AAAD//wMAUEsBAi0AFAAGAAgAAAAhALaDOJL+AAAA4QEAABMAAAAAAAAA&#10;AAAAAAAAAAAAAFtDb250ZW50X1R5cGVzXS54bWxQSwECLQAUAAYACAAAACEAOP0h/9YAAACUAQAA&#10;CwAAAAAAAAAAAAAAAAAvAQAAX3JlbHMvLnJlbHNQSwECLQAUAAYACAAAACEA2SynunsCAABwBQAA&#10;DgAAAAAAAAAAAAAAAAAuAgAAZHJzL2Uyb0RvYy54bWxQSwECLQAUAAYACAAAACEAJOzrgd0AAAAJ&#10;AQAADwAAAAAAAAAAAAAAAADVBAAAZHJzL2Rvd25yZXYueG1sUEsFBgAAAAAEAAQA8wAAAN8FAAAA&#10;AA==&#10;" fillcolor="#4f81bd [3204]" stroked="f" strokeweight="2pt">
                <v:textbox inset=",0,,0">
                  <w:txbxContent>
                    <w:p w14:paraId="26E9767D" w14:textId="77777777" w:rsidR="0090758C" w:rsidRPr="007B29D6" w:rsidRDefault="0090758C" w:rsidP="002A26B0">
                      <w:pPr>
                        <w:jc w:val="center"/>
                        <w:rPr>
                          <w:strike/>
                          <w:sz w:val="14"/>
                          <w:lang w:val="fr-FR"/>
                        </w:rPr>
                      </w:pPr>
                      <w:r w:rsidRPr="007B29D6">
                        <w:rPr>
                          <w:strike/>
                          <w:sz w:val="14"/>
                          <w:lang w:val="fr-FR"/>
                        </w:rPr>
                        <w:t>TECHNICAL_DEBT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4F81BD" w:themeColor="accent1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9D75D0" wp14:editId="35A31572">
                <wp:simplePos x="0" y="0"/>
                <wp:positionH relativeFrom="column">
                  <wp:posOffset>2856543</wp:posOffset>
                </wp:positionH>
                <wp:positionV relativeFrom="paragraph">
                  <wp:posOffset>457370</wp:posOffset>
                </wp:positionV>
                <wp:extent cx="1000259" cy="163830"/>
                <wp:effectExtent l="0" t="0" r="9525" b="762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259" cy="16383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4D7020" w14:textId="77777777" w:rsidR="0090758C" w:rsidRPr="000E3329" w:rsidRDefault="0090758C" w:rsidP="00975A37">
                            <w:pPr>
                              <w:jc w:val="center"/>
                              <w:rPr>
                                <w:sz w:val="14"/>
                                <w:lang w:val="fr-FR"/>
                              </w:rPr>
                            </w:pPr>
                            <w:r w:rsidRPr="000E3329">
                              <w:rPr>
                                <w:sz w:val="14"/>
                                <w:lang w:val="fr-FR"/>
                              </w:rPr>
                              <w:t>CRITICAL_VIOLATION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9D75D0" id="Rectangle: Rounded Corners 14" o:spid="_x0000_s1034" style="position:absolute;margin-left:224.9pt;margin-top:36pt;width:78.75pt;height:12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gz1fQIAAHEFAAAOAAAAZHJzL2Uyb0RvYy54bWysVNtO3DAQfa/Uf7D8XpIsF8GKLFqBqCoh&#10;QEDFs9exSSTH4469m2y/vmNnk6WAWqnqizMen7mdzMz5Rd8atlHoG7AlLw5yzpSVUDX2peTfn66/&#10;nHLmg7CVMGBVybfK84vF50/nnZurGdRgKoWMnFg/71zJ6xDcPMu8rFUr/AE4ZelRA7Yi0BVfsgpF&#10;R95bk83y/CTrACuHIJX3pL0aHvki+ddayXCntVeBmZJTbiGdmM5VPLPFuZi/oHB1I3dpiH/IohWN&#10;paCTqysRBFtj885V20gEDzocSGgz0LqRKtVA1RT5m2oea+FUqoXI8W6iyf8/t/J28+jukWjonJ97&#10;EmMVvcY2fik/1ieythNZqg9MkrLI83x2fMaZpLfi5PD0MLGZ7a0d+vBVQcuiUHKEta0e6I8kosTm&#10;xgcKS/gRFyN6ME113RiTLrEL1KVBthH0/4SUyoYi/jOy+g1pbMRbiJbDc9Rk+5qSFLZGRZyxD0qz&#10;pqIqZimZ1G7vA6UcalGpIf4xVTzWOFmkXJLDiNYUf/Jd/Mn3kOUOH01V6tbJOP+78WSRIoMNk3Hb&#10;WMCPHJiJPj3gR5IGaiJLoV/1xE3JTyPRUbOCanuPDGGYHu/kdUN/9Eb4cC+QxoUGi1ZAuKNDG+hK&#10;DjuJsxrw50f6iKcuplfOOhq/kvsfa4GKM/PNUn+fFUdHcV7ThQR8rV2NWrtuL4E6o6Al42QSIzaY&#10;UdQI7TNtiGWMRk/CSopZchlwvFyGYR3QjpFquUwwmk0nwo19dDI6j/zGJn3qnwW6XTsHGoRbGEdU&#10;zN809ICNlhaW6wC6Sd2+53PHPM11aqHdDoqL4/U9ofabcvELAAD//wMAUEsDBBQABgAIAAAAIQC4&#10;WdY03QAAAAkBAAAPAAAAZHJzL2Rvd25yZXYueG1sTI/BTsMwEETvSPyDtUjcqNO0JG3IpqKVckVQ&#10;4O4mSxwlXlux24a/x5zgOJrRzJtyN5tRXGjyvWWE5SIBQdzYtucO4eO9ftiA8EFxq0bLhPBNHnbV&#10;7U2pitZe+Y0ux9CJWMK+UAg6BFdI6RtNRvmFdcTR+7KTUSHKqZPtpK6x3IwyTZJMGtVzXNDK0UFT&#10;MxzPBmHIUu24H1z96nztPl/2y8OjRry/m5+fQASaw18YfvEjOlSR6WTP3HoxIqzX24geEPI0foqB&#10;LMlXIE4I23wDsirl/wfVDwAAAP//AwBQSwECLQAUAAYACAAAACEAtoM4kv4AAADhAQAAEwAAAAAA&#10;AAAAAAAAAAAAAAAAW0NvbnRlbnRfVHlwZXNdLnhtbFBLAQItABQABgAIAAAAIQA4/SH/1gAAAJQB&#10;AAALAAAAAAAAAAAAAAAAAC8BAABfcmVscy8ucmVsc1BLAQItABQABgAIAAAAIQDyjgz1fQIAAHEF&#10;AAAOAAAAAAAAAAAAAAAAAC4CAABkcnMvZTJvRG9jLnhtbFBLAQItABQABgAIAAAAIQC4WdY03QAA&#10;AAkBAAAPAAAAAAAAAAAAAAAAANcEAABkcnMvZG93bnJldi54bWxQSwUGAAAAAAQABADzAAAA4QUA&#10;AAAA&#10;" fillcolor="#4f81bd [3204]" stroked="f" strokeweight="2pt">
                <v:textbox inset=",0,,0">
                  <w:txbxContent>
                    <w:p w14:paraId="164D7020" w14:textId="77777777" w:rsidR="0090758C" w:rsidRPr="000E3329" w:rsidRDefault="0090758C" w:rsidP="00975A37">
                      <w:pPr>
                        <w:jc w:val="center"/>
                        <w:rPr>
                          <w:sz w:val="14"/>
                          <w:lang w:val="fr-FR"/>
                        </w:rPr>
                      </w:pPr>
                      <w:r w:rsidRPr="000E3329">
                        <w:rPr>
                          <w:sz w:val="14"/>
                          <w:lang w:val="fr-FR"/>
                        </w:rPr>
                        <w:t>CRITICAL_VIOLATION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871560" wp14:editId="0D29ACDE">
                <wp:simplePos x="0" y="0"/>
                <wp:positionH relativeFrom="column">
                  <wp:posOffset>2208306</wp:posOffset>
                </wp:positionH>
                <wp:positionV relativeFrom="paragraph">
                  <wp:posOffset>465956</wp:posOffset>
                </wp:positionV>
                <wp:extent cx="626772" cy="155575"/>
                <wp:effectExtent l="0" t="0" r="1905" b="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72" cy="15557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FE795C" w14:textId="77777777" w:rsidR="0090758C" w:rsidRPr="002A26B0" w:rsidRDefault="0090758C" w:rsidP="00975A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 w:rsidRPr="000E3329">
                              <w:rPr>
                                <w:sz w:val="14"/>
                                <w:lang w:val="fr-FR"/>
                              </w:rPr>
                              <w:t>VIOLATION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871560" id="Rectangle: Rounded Corners 13" o:spid="_x0000_s1035" style="position:absolute;margin-left:173.9pt;margin-top:36.7pt;width:49.35pt;height:12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D6GfAIAAHAFAAAOAAAAZHJzL2Uyb0RvYy54bWysVG1P2zAQ/j5p/8Hy95GmojAqUlSBmCYh&#10;hoCJz65jk0iOzzu7Tbpfv7PzUgZok6b1g3s+P/f25O7OL7rGsJ1CX4MteH4040xZCWVtnwv+/fH6&#10;02fOfBC2FAasKvheeX6x+vjhvHVLNYcKTKmQkRPrl60reBWCW2aZl5VqhD8Cpyw9asBGBLric1ai&#10;aMl7Y7L5bHaStYClQ5DKe9Je9Y98lfxrrWT4prVXgZmCU24hnZjOTTyz1blYPqNwVS2HNMQ/ZNGI&#10;2lLQydWVCIJtsX7jqqklggcdjiQ0GWhdS5VqoGry2atqHirhVKqFyPFuosn/P7fydvfg7pBoaJ1f&#10;ehJjFZ3GJv5TfqxLZO0nslQXmCTlyfzk9HTOmaSnfLFYnC4imdnB2KEPXxQ0LAoFR9ja8p4+SOJJ&#10;7G586PEjLgb0YOryujYmXWITqEuDbCfo8wkplQ35EOU3pLERbyFa9k6jJjuUlKSwNyrijL1XmtUl&#10;FTFPyaRuexso5VCJUvXxFzP6jdHH1FLFyWFEa4o/+c7/5LvPcsBHU5WadTKe/d14skiRwYbJuKkt&#10;4HsOzESf7vEjST01kaXQbTripuBnsdSo2UC5v0OG0A+Pd/K6pi96I3y4E0jTQnNFGyB8o0MbaAsO&#10;g8RZBfjzPX3EUxPTK2ctTV/B/Y+tQMWZ+Wqpvc/y4+M4rulCAr7Ubkat3TaXQJ2R045xMokRG8wo&#10;aoTmiRbEOkajJ2ElxSy4DDheLkO/DWjFSLVeJxiNphPhxj44GZ1HfmOTPnZPAt3QzoHm4BbGCRXL&#10;Vw3dY6OlhfU2gK5Ttx/4HJinsU4tNKyguDde3hPqsChXvwAAAP//AwBQSwMEFAAGAAgAAAAhAIQI&#10;uW/dAAAACQEAAA8AAABkcnMvZG93bnJldi54bWxMj8FOwzAQRO9I/IO1SNyo0zZNaMimgkq5Iihw&#10;d5MljhKvrdhtw99jTvQ4mtHMm3I3m1GcafK9ZYTlIgFB3Ni25w7h86N+eAThg+JWjZYJ4Yc87Krb&#10;m1IVrb3wO50PoROxhH2hEHQIrpDSN5qM8gvriKP3bSejQpRTJ9tJXWK5GeUqSTJpVM9xQStHe03N&#10;cDgZhCFbacf94Oo352v39fqy3G804v3d/PwEItAc/sPwhx/RoYpMR3vi1osRYZ3mET0g5OsURAyk&#10;abYBcUTY5luQVSmvH1S/AAAA//8DAFBLAQItABQABgAIAAAAIQC2gziS/gAAAOEBAAATAAAAAAAA&#10;AAAAAAAAAAAAAABbQ29udGVudF9UeXBlc10ueG1sUEsBAi0AFAAGAAgAAAAhADj9If/WAAAAlAEA&#10;AAsAAAAAAAAAAAAAAAAALwEAAF9yZWxzLy5yZWxzUEsBAi0AFAAGAAgAAAAhAIHoPoZ8AgAAcAUA&#10;AA4AAAAAAAAAAAAAAAAALgIAAGRycy9lMm9Eb2MueG1sUEsBAi0AFAAGAAgAAAAhAIQIuW/dAAAA&#10;CQEAAA8AAAAAAAAAAAAAAAAA1gQAAGRycy9kb3ducmV2LnhtbFBLBQYAAAAABAAEAPMAAADgBQAA&#10;AAA=&#10;" fillcolor="#4f81bd [3204]" stroked="f" strokeweight="2pt">
                <v:textbox inset=",0,,0">
                  <w:txbxContent>
                    <w:p w14:paraId="4BFE795C" w14:textId="77777777" w:rsidR="0090758C" w:rsidRPr="002A26B0" w:rsidRDefault="0090758C" w:rsidP="00975A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 w:rsidRPr="000E3329">
                        <w:rPr>
                          <w:sz w:val="14"/>
                          <w:lang w:val="fr-FR"/>
                        </w:rPr>
                        <w:t>VIOLATION</w:t>
                      </w:r>
                    </w:p>
                  </w:txbxContent>
                </v:textbox>
              </v:roundrect>
            </w:pict>
          </mc:Fallback>
        </mc:AlternateContent>
      </w:r>
      <w:r w:rsidR="00B7135A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1B280A9" wp14:editId="07FE8740">
                <wp:simplePos x="0" y="0"/>
                <wp:positionH relativeFrom="margin">
                  <wp:posOffset>3142800</wp:posOffset>
                </wp:positionH>
                <wp:positionV relativeFrom="paragraph">
                  <wp:posOffset>239345</wp:posOffset>
                </wp:positionV>
                <wp:extent cx="1328400" cy="164465"/>
                <wp:effectExtent l="0" t="0" r="5715" b="6985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400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0B1C90" w14:textId="77777777" w:rsidR="00B7135A" w:rsidRPr="002A26B0" w:rsidRDefault="00B7135A" w:rsidP="00B7135A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CRITICAL_QUALITY_RULES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B280A9" id="Rectangle: Rounded Corners 31" o:spid="_x0000_s1036" style="position:absolute;margin-left:247.45pt;margin-top:18.85pt;width:104.6pt;height:12.9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UBifAIAAHIFAAAOAAAAZHJzL2Uyb0RvYy54bWysVG1r2zAQ/j7YfxD6vtrO0tKFOiWkdAxK&#10;W9qOflZkKRbIOk1SYme/fif5JV1bNhjLB+V0eu7t8d1dXHaNJnvhvAJT0uIkp0QYDpUy25J+f7r+&#10;dE6JD8xUTIMRJT0ITy+XHz9ctHYhZlCDroQj6MT4RWtLWodgF1nmeS0a5k/ACoOPElzDAl7dNqsc&#10;a9F7o7NZnp9lLbjKOuDCe9Re9Y90mfxLKXi4k9KLQHRJMbeQTpfOTTyz5QVbbB2zteJDGuwfsmiY&#10;Mhh0cnXFAiM7p964ahR34EGGEw5NBlIqLlINWE2Rv6rmsWZWpFqQHG8nmvz/c8tv94/23iENrfUL&#10;j2KsopOuif+YH+kSWYeJLNEFwlFZfJ6dz3PklONbcTafn51GNrOjtXU+fBXQkCiU1MHOVA/4RRJR&#10;bH/jQ48fcTGiB62qa6V1usQuEGvtyJ7h92OcCxOKIcpvSG0i3kC07J1GTXasKUnhoEXEafMgJFEV&#10;VjFLyaR2exso5VCzSvTxT3P8jdHH1FLFyWFES4w/+S7+5LvPcsBHU5G6dTLO/248WaTIYMJk3CgD&#10;7j0HeqJP9viRpJ6ayFLoNh1yg9801RpVG6gO94446MfHW36t8JPeMB/umcN5wS7AHRDu8JAa2pLC&#10;IFFSg/v5nj7isY3xlZIW56+k/seOOUGJ/mawwb8U83kc2HRBwb3Ubkat2TVrwNYocMtYnsSIDXoU&#10;pYPmGVfEKkbDJ2Y4xiwpD268rEO/D3DJcLFaJRgOp2XhxjxaHp1HgmOXPnXPzNmhnwNOwi2MM8oW&#10;rzq6x0ZLA6tdAKlSux/5HKjHwU49NCyhuDle3hPquCqXvwAAAP//AwBQSwMEFAAGAAgAAAAhAIiv&#10;9c3cAAAACQEAAA8AAABkcnMvZG93bnJldi54bWxMj8FOwzAQRO9I/IO1SNyokzYkNGRTQaVcERS4&#10;u8kSR4nXVuy24e8xJziu5mnmbbVbzCTONPvBMkK6SkAQt7YbuEf4eG/uHkD4oLhTk2VC+CYPu/r6&#10;qlJlZy/8RudD6EUsYV8qBB2CK6X0rSaj/Mo64ph92dmoEM+5l92sLrHcTHKdJLk0auC4oJWjvaZ2&#10;PJwMwpivteNhdM2r8437fHlO9/ca8fZmeXoEEWgJfzD86kd1qKPT0Z6482JCyLbZNqIIm6IAEYEi&#10;yVIQR4R8k4OsK/n/g/oHAAD//wMAUEsBAi0AFAAGAAgAAAAhALaDOJL+AAAA4QEAABMAAAAAAAAA&#10;AAAAAAAAAAAAAFtDb250ZW50X1R5cGVzXS54bWxQSwECLQAUAAYACAAAACEAOP0h/9YAAACUAQAA&#10;CwAAAAAAAAAAAAAAAAAvAQAAX3JlbHMvLnJlbHNQSwECLQAUAAYACAAAACEAYK1AYnwCAAByBQAA&#10;DgAAAAAAAAAAAAAAAAAuAgAAZHJzL2Uyb0RvYy54bWxQSwECLQAUAAYACAAAACEAiK/1zdwAAAAJ&#10;AQAADwAAAAAAAAAAAAAAAADWBAAAZHJzL2Rvd25yZXYueG1sUEsFBgAAAAAEAAQA8wAAAN8FAAAA&#10;AA==&#10;" fillcolor="#4f81bd [3204]" stroked="f" strokeweight="2pt">
                <v:textbox inset=",0,,0">
                  <w:txbxContent>
                    <w:p w14:paraId="320B1C90" w14:textId="77777777" w:rsidR="00B7135A" w:rsidRPr="002A26B0" w:rsidRDefault="00B7135A" w:rsidP="00B7135A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CRITICAL_QUALITY_RULES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7135A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974A09" wp14:editId="2900266B">
                <wp:simplePos x="0" y="0"/>
                <wp:positionH relativeFrom="column">
                  <wp:posOffset>4497705</wp:posOffset>
                </wp:positionH>
                <wp:positionV relativeFrom="paragraph">
                  <wp:posOffset>240030</wp:posOffset>
                </wp:positionV>
                <wp:extent cx="1188720" cy="155575"/>
                <wp:effectExtent l="0" t="0" r="0" b="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15557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45AA44" w14:textId="77777777" w:rsidR="0090758C" w:rsidRPr="002A26B0" w:rsidRDefault="0090758C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FUNCTIONAL_WEIGHT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974A09" id="Rectangle: Rounded Corners 10" o:spid="_x0000_s1037" style="position:absolute;margin-left:354.15pt;margin-top:18.9pt;width:93.6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CuLfAIAAHIFAAAOAAAAZHJzL2Uyb0RvYy54bWysVG1P2zAQ/j5p/8Hy95GmooNVpKgCMU1C&#10;gICJz65jk0iOzzu7Tbpfv7PzUgZok6b1g3s+P/f25O7OzrvGsJ1CX4MteH4040xZCWVtnwv+/fHq&#10;0ylnPghbCgNWFXyvPD9fffxw1rqlmkMFplTIyIn1y9YVvArBLbPMy0o1wh+BU5YeNWAjAl3xOStR&#10;tOS9Mdl8NvuctYClQ5DKe9Je9o98lfxrrWS41dqrwEzBKbeQTkznJp7Z6kwsn1G4qpZDGuIfsmhE&#10;bSno5OpSBMG2WL9x1dQSwYMORxKaDLSupUo1UDX57FU1D5VwKtVC5Hg30eT/n1t5s3twd0g0tM4v&#10;PYmxik5jE/8pP9YlsvYTWaoLTJIyz09PT+bEqaS3fLFYnCwim9nB2qEPXxU0LAoFR9ja8p6+SCJK&#10;7K596PEjLkb0YOryqjYmXWIXqAuDbCfo+wkplQ35EOU3pLERbyFa9k6jJjvUlKSwNyrijL1XmtUl&#10;VTFPyaR2exso5VCJUvXxFzP6jdHH1FLFyWFEa4o/+c7/5LvPcsBHU5W6dTKe/d14skiRwYbJuKkt&#10;4HsOzESf7vEjST01kaXQbTriJn7gWGtUbaDc3yFD6MfHO3lV0ye9Fj7cCaR5oS6gHRBu6dAG2oLD&#10;IHFWAf58Tx/x1Mb0yllL81dw/2MrUHFmvllq8C/58XEc2HQhAV9qN6PWbpsLoNbIacs4mcSIDWYU&#10;NULzRCtiHaPRk7CSYhZcBhwvF6HfB7RkpFqvE4yG04lwbR+cjM4jwbFLH7sngW7o50CTcAPjjIrl&#10;q47usdHSwnobQNep3Q98DtTTYKceGpZQ3Bwv7wl1WJWrXwAAAP//AwBQSwMEFAAGAAgAAAAhADOv&#10;0jfcAAAACQEAAA8AAABkcnMvZG93bnJldi54bWxMj8FOwzAQRO9I/IO1lbhRp4mShjROBZVyRdDC&#10;3Y1NHCVeW7Hbhr9nOcFxtU8zb+r9Yid21XMYHArYrBNgGjunBuwFfJzaxxJYiBKVnBxqAd86wL65&#10;v6tlpdwN3/X1GHtGIRgqKcDE6CvOQ2e0lWHtvEb6fbnZykjn3HM1yxuF24mnSVJwKwekBiO9Phjd&#10;jceLFTAWqfE4jL5986H1n68vm0NuhHhYLc87YFEv8Q+GX31Sh4aczu6CKrBJwDYpM0IFZFuaQED5&#10;lOfAzgKKNAPe1Pz/guYHAAD//wMAUEsBAi0AFAAGAAgAAAAhALaDOJL+AAAA4QEAABMAAAAAAAAA&#10;AAAAAAAAAAAAAFtDb250ZW50X1R5cGVzXS54bWxQSwECLQAUAAYACAAAACEAOP0h/9YAAACUAQAA&#10;CwAAAAAAAAAAAAAAAAAvAQAAX3JlbHMvLnJlbHNQSwECLQAUAAYACAAAACEAz6Qri3wCAAByBQAA&#10;DgAAAAAAAAAAAAAAAAAuAgAAZHJzL2Uyb0RvYy54bWxQSwECLQAUAAYACAAAACEAM6/SN9wAAAAJ&#10;AQAADwAAAAAAAAAAAAAAAADWBAAAZHJzL2Rvd25yZXYueG1sUEsFBgAAAAAEAAQA8wAAAN8FAAAA&#10;AA==&#10;" fillcolor="#4f81bd [3204]" stroked="f" strokeweight="2pt">
                <v:textbox inset=",0,,0">
                  <w:txbxContent>
                    <w:p w14:paraId="7145AA44" w14:textId="77777777" w:rsidR="0090758C" w:rsidRPr="002A26B0" w:rsidRDefault="0090758C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FUNCTIONAL_WEIGHT</w:t>
                      </w:r>
                    </w:p>
                  </w:txbxContent>
                </v:textbox>
              </v:roundrect>
            </w:pict>
          </mc:Fallback>
        </mc:AlternateContent>
      </w:r>
      <w:r w:rsidR="00B7135A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5CEA6F9" wp14:editId="5F334F18">
                <wp:simplePos x="0" y="0"/>
                <wp:positionH relativeFrom="column">
                  <wp:posOffset>5735110</wp:posOffset>
                </wp:positionH>
                <wp:positionV relativeFrom="paragraph">
                  <wp:posOffset>230505</wp:posOffset>
                </wp:positionV>
                <wp:extent cx="1051560" cy="164465"/>
                <wp:effectExtent l="0" t="0" r="0" b="6985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611D84" w14:textId="77777777" w:rsidR="0090758C" w:rsidRPr="002A26B0" w:rsidRDefault="0090758C" w:rsidP="004B7CE4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TECHNICAL_SIZING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CEA6F9" id="Rectangle: Rounded Corners 15" o:spid="_x0000_s1038" style="position:absolute;margin-left:451.6pt;margin-top:18.15pt;width:82.8pt;height:12.9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cQOfAIAAHIFAAAOAAAAZHJzL2Uyb0RvYy54bWysVG1r2zAQ/j7YfxD6vtoOSdhCnRJaOgal&#10;LU1HPyuyVAtknSYpsbNfv5P8kq4tG4zlg3I6Pff2+O7OL7pGk4NwXoEpaXGWUyIMh0qZ55J+f7z+&#10;9JkSH5ipmAYjSnoUnl6sP344b+1KzKAGXQlH0Inxq9aWtA7BrrLM81o0zJ+BFQYfJbiGBby656xy&#10;rEXvjc5meb7MWnCVdcCF96i96h/pOvmXUvBwJ6UXgeiSYm4hnS6du3hm63O2enbM1ooPabB/yKJh&#10;ymDQydUVC4zsnXrjqlHcgQcZzjg0GUipuEg1YDVF/qqabc2sSLUgOd5ONPn/55bfHrb23iENrfUr&#10;j2KsopOuif+YH+kSWceJLNEFwlFZ5ItisUROOb4Vy/l8uYhsZidr63z4KqAhUSipg72pHvCLJKLY&#10;4caHHj/iYkQPWlXXSut0iV0gLrUjB4bfj3EuTCiGKL8htYl4A9Gydxo12ammJIWjFhGnzYOQRFVY&#10;xSwlk9rtbaCUQ80q0cdf5Pgbo4+ppYqTw4iWGH/yXfzJd5/lgI+mInXrZJz/3XiySJHBhMm4UQbc&#10;ew70RJ/s8SNJPTWRpdDtOuQGv+ks1hpVO6iO94446MfHW36t8JPeMB/umcN5wS7AHRDu8JAa2pLC&#10;IFFSg/v5nj7isY3xlZIW56+k/seeOUGJ/mawwb8U83kc2HRBwb3U7kat2TeXgK1R4JaxPIkRG/Qo&#10;SgfNE66ITYyGT8xwjFlSHtx4uQz9PsAlw8Vmk2A4nJaFG7O1PDqPBMcufeyemLNDPwechFsYZ5St&#10;XnV0j42WBjb7AFKldj/xOVCPg516aFhCcXO8vCfUaVWufwEAAP//AwBQSwMEFAAGAAgAAAAhAK4n&#10;h+rcAAAACgEAAA8AAABkcnMvZG93bnJldi54bWxMj8FOwzAQRO9I/IO1SNyo3URYJWRTQaVcEbRw&#10;d2MTR4nXVuy24e9xT3Bc7dPMm3q7uImdzRwHTwjrlQBmqPN6oB7h89A+bIDFpEiryZNB+DERts3t&#10;Ta0q7S/0Yc771LMcQrFSCDalUHEeO2uciisfDOXft5+dSvmce65ndcnhbuKFEJI7NVBusCqYnTXd&#10;uD85hFEWNtAwhvY9xDZ8vb2ud48W8f5ueXkGlsyS/mC46md1aLLT0Z9IRzYhPImyyChCKUtgV0DI&#10;TR5zRJBFAbyp+f8JzS8AAAD//wMAUEsBAi0AFAAGAAgAAAAhALaDOJL+AAAA4QEAABMAAAAAAAAA&#10;AAAAAAAAAAAAAFtDb250ZW50X1R5cGVzXS54bWxQSwECLQAUAAYACAAAACEAOP0h/9YAAACUAQAA&#10;CwAAAAAAAAAAAAAAAAAvAQAAX3JlbHMvLnJlbHNQSwECLQAUAAYACAAAACEA+HHEDnwCAAByBQAA&#10;DgAAAAAAAAAAAAAAAAAuAgAAZHJzL2Uyb0RvYy54bWxQSwECLQAUAAYACAAAACEArieH6twAAAAK&#10;AQAADwAAAAAAAAAAAAAAAADWBAAAZHJzL2Rvd25yZXYueG1sUEsFBgAAAAAEAAQA8wAAAN8FAAAA&#10;AA==&#10;" fillcolor="#4f81bd [3204]" stroked="f" strokeweight="2pt">
                <v:textbox inset=",0,,0">
                  <w:txbxContent>
                    <w:p w14:paraId="15611D84" w14:textId="77777777" w:rsidR="0090758C" w:rsidRPr="002A26B0" w:rsidRDefault="0090758C" w:rsidP="004B7CE4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TECHNICAL_SIZING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FEEFC2" wp14:editId="2440DAE4">
                <wp:simplePos x="0" y="0"/>
                <wp:positionH relativeFrom="column">
                  <wp:posOffset>2200910</wp:posOffset>
                </wp:positionH>
                <wp:positionV relativeFrom="paragraph">
                  <wp:posOffset>25400</wp:posOffset>
                </wp:positionV>
                <wp:extent cx="457200" cy="164465"/>
                <wp:effectExtent l="0" t="0" r="0" b="698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E9938D" w14:textId="77777777" w:rsidR="0090758C" w:rsidRPr="002A26B0" w:rsidRDefault="0090758C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 w:rsidRPr="002A26B0">
                              <w:rPr>
                                <w:sz w:val="16"/>
                                <w:lang w:val="fr-FR"/>
                              </w:rPr>
                              <w:t>&lt;ID&gt;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FEEFC2" id="Rectangle: Rounded Corners 5" o:spid="_x0000_s1039" style="position:absolute;margin-left:173.3pt;margin-top:2pt;width:36pt;height:12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6EJfAIAAHEFAAAOAAAAZHJzL2Uyb0RvYy54bWysVG1P2zAQ/j5p/8Hy95GGFbZVpKgCMU1C&#10;UAETn13HJpEcn3d2m3S/fmfnpQzQJk3rh/R8fu7t8d2dnXeNYTuFvgZb8PxoxpmyEsraPhX8+8PV&#10;h8+c+SBsKQxYVfC98vx8+f7dWesW6hgqMKVCRk6sX7Su4FUIbpFlXlaqEf4InLJ0qQEbEeiIT1mJ&#10;oiXvjcmOZ7PTrAUsHYJU3pP2sr/ky+RfayXDrdZeBWYKTrmF9MX03cRvtjwTiycUrqrlkIb4hywa&#10;UVsKOrm6FEGwLdavXDW1RPCgw5GEJgOta6lSDVRNPntRzX0lnEq1EDneTTT5/+dW3uzu3RqJhtb5&#10;hScxVtFpbOI/5ce6RNZ+Ikt1gUlSzk8+0QNwJukqP53PT08imdnB2KEPXxU0LAoFR9ja8o4eJPEk&#10;dtc+9PgRFwN6MHV5VRuTDrEJ1IVBthP0fEJKZUM+RPkNaWzEW4iWvdOoyQ4lJSnsjYo4Y++UZnVJ&#10;RRynZFK3vQ6UcqhEqfr4JzP6jdHH1FLFyWFEa4o/+c7/5LvPcsBHU5WadTKe/d14skiRwYbJuKkt&#10;4FsOzESf7vEjST01kaXQbTriht70Y6w1qjZQ7tfIEPrp8U5e1fSk18KHtUAaF+oCWgHhlj7aQFtw&#10;GCTOKsCfb+kjnrqYbjlrafwK7n9sBSrOzDdL/f0ln8/jvKYDCfhcuxm1dttcALVGTkvGySRGbDCj&#10;qBGaR9oQqxiNroSVFLPgMuB4uAj9OqAdI9VqlWA0m06Ea3vvZHQeCY5d+tA9CnRDPwcahBsYR1Qs&#10;XnR0j42WFlbbALpO7X7gc6Ce5jr10LCD4uJ4fk6ow6Zc/gIAAP//AwBQSwMEFAAGAAgAAAAhAL36&#10;TSLaAAAACAEAAA8AAABkcnMvZG93bnJldi54bWxMj8FOwzAQRO9I/IO1lbhRJyFEbZpNBZVyRVDg&#10;7iYmjhKvrdhtw9+znOA4mtHMm2q/2Elc9BwGRwjpOgGhqXXdQD3Cx3tzvwERoqJOTY40wrcOsK9v&#10;bypVdu5Kb/pyjL3gEgqlQjAx+lLK0BptVVg7r4m9LzdbFVnOvexmdeVyO8ksSQpp1UC8YJTXB6Pb&#10;8Xi2CGORGU/D6JtXHxr/+fKcHh4N4t1qedqBiHqJf2H4xWd0qJnp5M7UBTEhPORFwVGEnC+xn6cb&#10;1ieEbLsFWVfy/4H6BwAA//8DAFBLAQItABQABgAIAAAAIQC2gziS/gAAAOEBAAATAAAAAAAAAAAA&#10;AAAAAAAAAABbQ29udGVudF9UeXBlc10ueG1sUEsBAi0AFAAGAAgAAAAhADj9If/WAAAAlAEAAAsA&#10;AAAAAAAAAAAAAAAALwEAAF9yZWxzLy5yZWxzUEsBAi0AFAAGAAgAAAAhAI4foQl8AgAAcQUAAA4A&#10;AAAAAAAAAAAAAAAALgIAAGRycy9lMm9Eb2MueG1sUEsBAi0AFAAGAAgAAAAhAL36TSLaAAAACAEA&#10;AA8AAAAAAAAAAAAAAAAA1gQAAGRycy9kb3ducmV2LnhtbFBLBQYAAAAABAAEAPMAAADdBQAAAAA=&#10;" fillcolor="#4f81bd [3204]" stroked="f" strokeweight="2pt">
                <v:textbox inset=",0,,0">
                  <w:txbxContent>
                    <w:p w14:paraId="3BE9938D" w14:textId="77777777" w:rsidR="0090758C" w:rsidRPr="002A26B0" w:rsidRDefault="0090758C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 w:rsidRPr="002A26B0">
                        <w:rPr>
                          <w:sz w:val="16"/>
                          <w:lang w:val="fr-FR"/>
                        </w:rPr>
                        <w:t>&lt;ID&gt;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1A2881" wp14:editId="7190C83C">
                <wp:simplePos x="0" y="0"/>
                <wp:positionH relativeFrom="column">
                  <wp:posOffset>2696845</wp:posOffset>
                </wp:positionH>
                <wp:positionV relativeFrom="paragraph">
                  <wp:posOffset>24130</wp:posOffset>
                </wp:positionV>
                <wp:extent cx="956945" cy="164465"/>
                <wp:effectExtent l="0" t="0" r="0" b="698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BD0FAD" w14:textId="77777777" w:rsidR="0090758C" w:rsidRPr="002A26B0" w:rsidRDefault="0090758C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HEALTH_FACTOR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1A2881" id="Rectangle: Rounded Corners 6" o:spid="_x0000_s1040" style="position:absolute;margin-left:212.35pt;margin-top:1.9pt;width:75.35pt;height:12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DJBfAIAAHEFAAAOAAAAZHJzL2Uyb0RvYy54bWysVG1r2zAQ/j7YfxD6vjouSVhDnRJaOgal&#10;LWtHPyuyVBtknXZSYme/fif5JV1bNhjLB+V0eu7t8d2dX3SNYXuFvgZb8PxkxpmyEsraPhf8++P1&#10;p8+c+SBsKQxYVfCD8vxi/fHDeetW6hQqMKVCRk6sX7Wu4FUIbpVlXlaqEf4EnLL0qAEbEeiKz1mJ&#10;oiXvjclOZ7Nl1gKWDkEq70l71T/ydfKvtZLhTmuvAjMFp9xCOjGd23hm63OxekbhqloOaYh/yKIR&#10;taWgk6srEQTbYf3GVVNLBA86nEhoMtC6lirVQNXks1fVPFTCqVQLkePdRJP/f27l7f7B3SPR0Dq/&#10;8iTGKjqNTfyn/FiXyDpMZKkuMEnKs8XybL7gTNJTvpzPl4tIZnY0dujDFwUNi0LBEXa2/EYfJPEk&#10;9jc+9PgRFwN6MHV5XRuTLrEJ1KVBthf0+YSUyoZ8iPIb0tiItxAte6dRkx1LSlI4GBVxxn5TmtUl&#10;FXGakknd9jZQyqESperjL2b0G6OPqaWKk8OI1hR/8p3/yXef5YCPpio162Q8+7vxZJEigw2TcVNb&#10;wPccmIk+3eNHknpqIkuh23bEDX3Teaw1qrZQHu6RIfTT4528rumT3ggf7gXSuNBg0QoId3RoA23B&#10;YZA4qwB/vqePeOpieuWspfEruP+xE6g4M18t9fdZPp/HeU0XEvCldjtq7a65BGqNnJaMk0mM2GBG&#10;USM0T7QhNjEaPQkrKWbBZcDxchn6dUA7RqrNJsFoNp0IN/bByeg8Ehy79LF7EuiGfg40CLcwjqhY&#10;veroHhstLWx2AXSd2v3I50A9zXXqoWEHxcXx8p5Qx025/gUAAP//AwBQSwMEFAAGAAgAAAAhAOVv&#10;rkDbAAAACAEAAA8AAABkcnMvZG93bnJldi54bWxMj8FOwzAQRO9I/IO1SNyo05A0ELKpoFKuCArc&#10;3cTEUeK1Fbtt+HuWEz2OZjTzptoudhInPYfBEcJ6lYDQ1LpuoB7h86O5ewARoqJOTY40wo8OsK2v&#10;rypVdu5M7/q0j73gEgqlQjAx+lLK0BptVVg5r4m9bzdbFVnOvexmdeZyO8k0STbSqoF4wSivd0a3&#10;4/5oEcZNajwNo2/efGj81+vLepcbxNub5fkJRNRL/A/DHz6jQ81MB3ekLogJIUuzgqMI9/yA/bzI&#10;MxAHhPSxAFlX8vJA/QsAAP//AwBQSwECLQAUAAYACAAAACEAtoM4kv4AAADhAQAAEwAAAAAAAAAA&#10;AAAAAAAAAAAAW0NvbnRlbnRfVHlwZXNdLnhtbFBLAQItABQABgAIAAAAIQA4/SH/1gAAAJQBAAAL&#10;AAAAAAAAAAAAAAAAAC8BAABfcmVscy8ucmVsc1BLAQItABQABgAIAAAAIQCawDJBfAIAAHEFAAAO&#10;AAAAAAAAAAAAAAAAAC4CAABkcnMvZTJvRG9jLnhtbFBLAQItABQABgAIAAAAIQDlb65A2wAAAAgB&#10;AAAPAAAAAAAAAAAAAAAAANYEAABkcnMvZG93bnJldi54bWxQSwUGAAAAAAQABADzAAAA3gUAAAAA&#10;" fillcolor="#4f81bd [3204]" stroked="f" strokeweight="2pt">
                <v:textbox inset=",0,,0">
                  <w:txbxContent>
                    <w:p w14:paraId="2ABD0FAD" w14:textId="77777777" w:rsidR="0090758C" w:rsidRPr="002A26B0" w:rsidRDefault="0090758C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HEALTH_FACTOR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5E8ACD" wp14:editId="77FFAE9D">
                <wp:simplePos x="0" y="0"/>
                <wp:positionH relativeFrom="column">
                  <wp:posOffset>3703955</wp:posOffset>
                </wp:positionH>
                <wp:positionV relativeFrom="paragraph">
                  <wp:posOffset>24130</wp:posOffset>
                </wp:positionV>
                <wp:extent cx="1103630" cy="164465"/>
                <wp:effectExtent l="0" t="0" r="1270" b="698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630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2E08C1" w14:textId="77777777" w:rsidR="0090758C" w:rsidRPr="002A26B0" w:rsidRDefault="0090758C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BUSINESS_CRITERIA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E8ACD" id="Rectangle: Rounded Corners 7" o:spid="_x0000_s1041" style="position:absolute;margin-left:291.65pt;margin-top:1.9pt;width:86.9pt;height:12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WVCfAIAAHIFAAAOAAAAZHJzL2Uyb0RvYy54bWysVG1r2zAQ/j7YfxD6vtpO07CFOiW0dAxK&#10;W9qOflZkKRbIOk1SYme/fif5JV1bNhjLB+d0eu7t0d2dX3SNJnvhvAJT0uIkp0QYDpUy25J+f7r+&#10;9JkSH5ipmAYjSnoQnl6sPn44b+1SzKAGXQlH0Inxy9aWtA7BLrPM81o0zJ+AFQYvJbiGBTy6bVY5&#10;1qL3RmezPF9kLbjKOuDCe9Re9Zd0lfxLKXi4k9KLQHRJMbeQvi59N/Gbrc7ZcuuYrRUf0mD/kEXD&#10;lMGgk6srFhjZOfXGVaO4Aw8ynHBoMpBScZFqwGqK/FU1jzWzItWC5Hg70eT/n1t+u3+09w5paK1f&#10;ehRjFZ10TfzH/EiXyDpMZIkuEI7KoshPF6fIKce7YjGfL84im9nR2jofvgpoSBRK6mBnqgd8kUQU&#10;29/40ONHXIzoQavqWmmdDrELxKV2ZM/w/RjnwoRiiPIbUpuINxAte6dRkx1rSlI4aBFx2jwISVSF&#10;VcxSMqnd3gZKOdSsEn38sxx/Y/QxtVRxchjREuNPvos/+e6zHPDRVKRunYzzvxtPFikymDAZN8qA&#10;e8+BnuiTPX4kqacmshS6TYfc4Jum94yqDVSHe0cc9OPjLb9W+KQ3zId75nBesAtwB4Q7/EgNbUlh&#10;kCipwf18Tx/x2MZ4S0mL81dS/2PHnKBEfzPY4F+K+TwObDqg4F5qN6PW7JpLwNYocMtYnsSIDXoU&#10;pYPmGVfEOkbDK2Y4xiwpD248XIZ+H+CS4WK9TjAcTsvCjXm0PDqPBMcufeqembNDPwechFsYZ5Qt&#10;X3V0j42WBta7AFKldj/yOVCPg516aFhCcXO8PCfUcVWufgEAAP//AwBQSwMEFAAGAAgAAAAhAO15&#10;UhzcAAAACAEAAA8AAABkcnMvZG93bnJldi54bWxMj81OwzAQhO9IvIO1SNyo86M0bYhTQaVcEbRw&#10;d2M3jhKvrdhtw9uznOA4mtHMN/VusRO76jkMDgWkqwSYxs6pAXsBn8f2aQMsRIlKTg61gG8dYNfc&#10;39WyUu6GH/p6iD2jEgyVFGBi9BXnoTPayrByXiN5ZzdbGUnOPVezvFG5nXiWJGtu5YC0YKTXe6O7&#10;8XCxAsZ1ZjwOo2/ffWj919trui+MEI8Py8szsKiX+BeGX3xCh4aYTu6CKrBJQLHJc4oKyOkB+WVR&#10;psBOArJtCbyp+f8DzQ8AAAD//wMAUEsBAi0AFAAGAAgAAAAhALaDOJL+AAAA4QEAABMAAAAAAAAA&#10;AAAAAAAAAAAAAFtDb250ZW50X1R5cGVzXS54bWxQSwECLQAUAAYACAAAACEAOP0h/9YAAACUAQAA&#10;CwAAAAAAAAAAAAAAAAAvAQAAX3JlbHMvLnJlbHNQSwECLQAUAAYACAAAACEAGYFlQnwCAAByBQAA&#10;DgAAAAAAAAAAAAAAAAAuAgAAZHJzL2Uyb0RvYy54bWxQSwECLQAUAAYACAAAACEA7XlSHNwAAAAI&#10;AQAADwAAAAAAAAAAAAAAAADWBAAAZHJzL2Rvd25yZXYueG1sUEsFBgAAAAAEAAQA8wAAAN8FAAAA&#10;AA==&#10;" fillcolor="#4f81bd [3204]" stroked="f" strokeweight="2pt">
                <v:textbox inset=",0,,0">
                  <w:txbxContent>
                    <w:p w14:paraId="0A2E08C1" w14:textId="77777777" w:rsidR="0090758C" w:rsidRPr="002A26B0" w:rsidRDefault="0090758C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BUSINESS_CRITERIA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DABC91" wp14:editId="3080C026">
                <wp:simplePos x="0" y="0"/>
                <wp:positionH relativeFrom="column">
                  <wp:posOffset>4853940</wp:posOffset>
                </wp:positionH>
                <wp:positionV relativeFrom="paragraph">
                  <wp:posOffset>24130</wp:posOffset>
                </wp:positionV>
                <wp:extent cx="1163955" cy="164465"/>
                <wp:effectExtent l="0" t="0" r="0" b="698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955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E82683" w14:textId="77777777" w:rsidR="0090758C" w:rsidRPr="002A26B0" w:rsidRDefault="0090758C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TECHNICAL_CRITERIA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DABC91" id="Rectangle: Rounded Corners 8" o:spid="_x0000_s1042" style="position:absolute;margin-left:382.2pt;margin-top:1.9pt;width:91.65pt;height:12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zBqfQIAAHIFAAAOAAAAZHJzL2Uyb0RvYy54bWysVNtqGzEQfS/0H4Tem/W6tmlM1sE4pBRC&#10;EuKUPMtaKSvQalRJ9q779R1pL06T0EKpH+TR6Mzt7MxcXLa1JgfhvAJT0PxsQokwHEplngv6/fH6&#10;0xdKfGCmZBqMKOhReHq5+vjhorFLMYUKdCkcQSfGLxtb0CoEu8wyzytRM38GVhh8lOBqFvDqnrPS&#10;sQa91zqbTiaLrAFXWgdceI/aq+6RrpJ/KQUPd1J6EYguKOYW0unSuYtntrpgy2fHbKV4nwb7hyxq&#10;pgwGHV1dscDI3qk3rmrFHXiQ4YxDnYGUiotUA1aTT15Vs62YFakWJMfbkSb//9zy28PW3jukobF+&#10;6VGMVbTS1fEf8yNtIus4kiXaQDgq83zx+Xw+p4TjW76YzRbzyGZ2srbOh68CahKFgjrYm/IBv0gi&#10;ih1ufOjwAy5G9KBVea20TpfYBWKjHTkw/H6Mc2FC3kf5DalNxBuIlp3TqMlONSUpHLWIOG0ehCSq&#10;xCqmKZnUbm8DpRwqVoou/nyCvyH6kFqqODmMaInxR9/5n3x3Wfb4aCpSt47Gk78bjxYpMpgwGtfK&#10;gHvPgR7pkx1+IKmjJrIU2l2L3MRvGmuNqh2Ux3tHHHTj4y2/VvhJb5gP98zhvOBk4Q4Id3hIDU1B&#10;oZcoqcD9fE8f8djG+EpJg/NXUP9jz5ygRH8z2ODn+WwWBzZdUHAvtbtBa/b1BrA1ctwylicxYoMe&#10;ROmgfsIVsY7R8IkZjjELyoMbLpvQ7QNcMlys1wmGw2lZuDFby6PzSHDs0sf2iTnb93PASbiFYUbZ&#10;8lVHd9hoaWC9DyBVavcTnz31ONiph/olFDfHy3tCnVbl6hcAAAD//wMAUEsDBBQABgAIAAAAIQAa&#10;XQk22wAAAAgBAAAPAAAAZHJzL2Rvd25yZXYueG1sTI/BTsMwEETvSPyDtUjcqNMQEhqyqaBSrggK&#10;3N1kiaPEayt22/D3mBM9jmY086baLmYSJ5r9YBlhvUpAELe2G7hH+Pxo7h5B+KC4U5NlQvghD9v6&#10;+qpSZWfP/E6nfehFLGFfKgQdgiul9K0mo/zKOuLofdvZqBDl3MtuVudYbiaZJkkujRo4LmjlaKep&#10;HfdHgzDmqXY8jK55c75xX68v692DRry9WZ6fQARawn8Y/vAjOtSR6WCP3HkxIRR5lsUown18EP1N&#10;VhQgDgjppgBZV/LyQP0LAAD//wMAUEsBAi0AFAAGAAgAAAAhALaDOJL+AAAA4QEAABMAAAAAAAAA&#10;AAAAAAAAAAAAAFtDb250ZW50X1R5cGVzXS54bWxQSwECLQAUAAYACAAAACEAOP0h/9YAAACUAQAA&#10;CwAAAAAAAAAAAAAAAAAvAQAAX3JlbHMvLnJlbHNQSwECLQAUAAYACAAAACEAuyMwan0CAAByBQAA&#10;DgAAAAAAAAAAAAAAAAAuAgAAZHJzL2Uyb0RvYy54bWxQSwECLQAUAAYACAAAACEAGl0JNtsAAAAI&#10;AQAADwAAAAAAAAAAAAAAAADXBAAAZHJzL2Rvd25yZXYueG1sUEsFBgAAAAAEAAQA8wAAAN8FAAAA&#10;AA==&#10;" fillcolor="#4f81bd [3204]" stroked="f" strokeweight="2pt">
                <v:textbox inset=",0,,0">
                  <w:txbxContent>
                    <w:p w14:paraId="1AE82683" w14:textId="77777777" w:rsidR="0090758C" w:rsidRPr="002A26B0" w:rsidRDefault="0090758C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TECHNICAL_CRITERIA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58317E" wp14:editId="106F97C0">
                <wp:simplePos x="0" y="0"/>
                <wp:positionH relativeFrom="column">
                  <wp:posOffset>2199005</wp:posOffset>
                </wp:positionH>
                <wp:positionV relativeFrom="paragraph">
                  <wp:posOffset>240665</wp:posOffset>
                </wp:positionV>
                <wp:extent cx="914400" cy="164465"/>
                <wp:effectExtent l="0" t="0" r="0" b="698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FC9DA5" w14:textId="77777777" w:rsidR="0090758C" w:rsidRPr="002A26B0" w:rsidRDefault="0090758C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QUALITY_RULES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58317E" id="Rectangle: Rounded Corners 9" o:spid="_x0000_s1043" style="position:absolute;margin-left:173.15pt;margin-top:18.95pt;width:1in;height:12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Rw6egIAAHEFAAAOAAAAZHJzL2Uyb0RvYy54bWysVNtO3DAQfa/Uf7D8XpKghbYrsmgFoqqE&#10;KAIqnr2OTSI5Hnfs3WT79R07l6WAWqlqHhx7fOZ2PDNn531r2E6hb8CWvDjKOVNWQtXYp5J/f7j6&#10;8IkzH4SthAGrSr5Xnp+v3r8769xSHUMNplLIyIj1y86VvA7BLbPMy1q1wh+BU5YuNWArAh3xKatQ&#10;dGS9Ndlxnp9mHWDlEKTynqSXwyVfJftaKxm+ae1VYKbkFFtIK6Z1E9dsdSaWTyhc3cgxDPEPUbSi&#10;seR0NnUpgmBbbF6ZahuJ4EGHIwltBlo3UqUcKJsif5HNfS2cSrkQOd7NNPn/Z1be7O7dLRINnfNL&#10;T9uYRa+xjX+Kj/WJrP1MluoDkyT8XCwWOVEq6ao4XSxOTyKZ2UHZoQ9fFLQsbkqOsLXVHT1I4kns&#10;rn0Y8BMuOvRgmuqqMSYdYhGoC4NsJ+j5hJTKhmL08hvS2Ii3EDUHo1GSHVJKu7A3KuKMvVOaNRUl&#10;cZyCSdX22lGKoRaVGvyf5PRN3qfQUsbJYERr8j/bLv5ke4hyxEdVlYp1Vs7/rjxrJM9gw6zcNhbw&#10;LQNmpk8P+ImkgZrIUug3PXFDb/ox5hpFG6j2t8gQhu7xTl419KTXwodbgdQuVAU0AsI3WrSBruQw&#10;7jirAX++JY94qmK65ayj9iu5/7EVqDgzXy3Vd6ou6td0IPv4XLqZpHbbXgCVRkFDxsm0jdhgpq1G&#10;aB9pQqyjN7oSVpLPksuA0+EiDOOAZoxU63WCUW86Ea7tvZPReCQ4VulD/yjQjfUcqBFuYGpRsXxR&#10;0QM2alpYbwPoJpX7gc+ReurrVEPjDIqD4/k5oQ6TcvULAAD//wMAUEsDBBQABgAIAAAAIQAW8k4m&#10;3AAAAAkBAAAPAAAAZHJzL2Rvd25yZXYueG1sTI9NT8MwDIbvSPyHyEjcWLp1lK00nWBSrwgG3LPG&#10;NFUbJ2qyrfx7zAlu/nj0+nG1m90ozjjF3pOC5SIDgdR601On4OO9uduAiEmT0aMnVPCNEXb19VWl&#10;S+Mv9IbnQ+oEh1AstQKbUiiljK1Fp+PCByTeffnJ6cTt1Ekz6QuHu1GusqyQTvfEF6wOuLfYDoeT&#10;UzAUKxuoH0LzGmITPl+el/t7q9Ttzfz0CCLhnP5g+NVndajZ6ehPZKIYFeTrImeUi4ctCAbW24wH&#10;RwVFvgFZV/L/B/UPAAAA//8DAFBLAQItABQABgAIAAAAIQC2gziS/gAAAOEBAAATAAAAAAAAAAAA&#10;AAAAAAAAAABbQ29udGVudF9UeXBlc10ueG1sUEsBAi0AFAAGAAgAAAAhADj9If/WAAAAlAEAAAsA&#10;AAAAAAAAAAAAAAAALwEAAF9yZWxzLy5yZWxzUEsBAi0AFAAGAAgAAAAhAJ2BHDp6AgAAcQUAAA4A&#10;AAAAAAAAAAAAAAAALgIAAGRycy9lMm9Eb2MueG1sUEsBAi0AFAAGAAgAAAAhABbyTibcAAAACQEA&#10;AA8AAAAAAAAAAAAAAAAA1AQAAGRycy9kb3ducmV2LnhtbFBLBQYAAAAABAAEAPMAAADdBQAAAAA=&#10;" fillcolor="#4f81bd [3204]" stroked="f" strokeweight="2pt">
                <v:textbox inset=",0,,0">
                  <w:txbxContent>
                    <w:p w14:paraId="1FFC9DA5" w14:textId="77777777" w:rsidR="0090758C" w:rsidRPr="002A26B0" w:rsidRDefault="0090758C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QUALITY_RULES</w:t>
                      </w:r>
                    </w:p>
                  </w:txbxContent>
                </v:textbox>
              </v:roundrect>
            </w:pict>
          </mc:Fallback>
        </mc:AlternateContent>
      </w:r>
      <w:r w:rsidR="002A26B0" w:rsidRPr="00702510">
        <w:rPr>
          <w:rFonts w:ascii="Open Sans" w:hAnsi="Open Sans" w:cs="Open Sans"/>
          <w:color w:val="4F81BD" w:themeColor="accent1"/>
          <w:szCs w:val="24"/>
          <w:lang w:val="fr-FR"/>
        </w:rPr>
        <w:t>METRICS</w:t>
      </w:r>
      <w:r w:rsidR="00975A37" w:rsidRPr="00702510">
        <w:rPr>
          <w:rFonts w:ascii="Open Sans" w:hAnsi="Open Sans" w:cs="Open Sans"/>
          <w:color w:val="4F81BD" w:themeColor="accent1"/>
          <w:szCs w:val="24"/>
          <w:lang w:val="fr-FR"/>
        </w:rPr>
        <w:br/>
      </w:r>
      <w:r w:rsidR="00975A37" w:rsidRPr="00702510">
        <w:rPr>
          <w:rFonts w:ascii="Open Sans" w:hAnsi="Open Sans" w:cs="Open Sans"/>
          <w:color w:val="4F81BD" w:themeColor="accent1"/>
          <w:szCs w:val="24"/>
          <w:lang w:val="fr-FR"/>
        </w:rPr>
        <w:br/>
      </w:r>
      <w:r w:rsidR="00975A37" w:rsidRPr="00702510">
        <w:rPr>
          <w:rFonts w:ascii="Open Sans" w:hAnsi="Open Sans" w:cs="Open Sans"/>
          <w:color w:val="4F81BD" w:themeColor="accent1"/>
          <w:szCs w:val="24"/>
          <w:lang w:val="fr-FR"/>
        </w:rPr>
        <w:br/>
      </w:r>
    </w:p>
    <w:p w14:paraId="0E86E01F" w14:textId="77777777" w:rsidR="002A26B0" w:rsidRPr="00740BE6" w:rsidRDefault="001D0637" w:rsidP="007B29D6">
      <w:pPr>
        <w:pStyle w:val="functionnalTab"/>
        <w:ind w:left="0"/>
        <w:rPr>
          <w:rFonts w:ascii="Open Sans" w:hAnsi="Open Sans" w:cs="Open Sans"/>
          <w:color w:val="F79646" w:themeColor="accent6"/>
          <w:szCs w:val="24"/>
          <w:lang w:val="fr-FR"/>
        </w:rPr>
      </w:pPr>
      <w:r w:rsidRPr="00CA2066">
        <w:rPr>
          <w:rFonts w:ascii="Open Sans" w:hAnsi="Open Sans" w:cs="Open Sans"/>
          <w:noProof/>
          <w:color w:val="F79646" w:themeColor="accent6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1D6696" wp14:editId="16F5470F">
                <wp:simplePos x="0" y="0"/>
                <wp:positionH relativeFrom="column">
                  <wp:posOffset>2925816</wp:posOffset>
                </wp:positionH>
                <wp:positionV relativeFrom="paragraph">
                  <wp:posOffset>19050</wp:posOffset>
                </wp:positionV>
                <wp:extent cx="502920" cy="155575"/>
                <wp:effectExtent l="0" t="0" r="0" b="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155575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D2E525" w14:textId="77777777" w:rsidR="0090758C" w:rsidRPr="002A26B0" w:rsidRDefault="0090758C" w:rsidP="00975A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1D6696" id="Rectangle: Rounded Corners 19" o:spid="_x0000_s1044" style="position:absolute;margin-left:230.4pt;margin-top:1.5pt;width:39.6pt;height:12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HflgwIAAHEFAAAOAAAAZHJzL2Uyb0RvYy54bWysVE1v2zAMvQ/YfxB0X20HTdcGcYogRYcB&#10;RVu0HXpWZKkWIIuapMTOfv0o+SNtV+wwLAeFoshH8pnk8rJrNNkL5xWYkhYnOSXCcKiUeSnpj6fr&#10;L+eU+MBMxTQYUdKD8PRy9fnTsrULMYMadCUcQRDjF60taR2CXWSZ57VomD8BKww+SnANC3h1L1nl&#10;WIvojc5meX6WteAq64AL71F71T/SVcKXUvBwJ6UXgeiSYm4hnS6d23hmqyVbvDhma8WHNNg/ZNEw&#10;ZTDoBHXFAiM7p/6AahR34EGGEw5NBlIqLlINWE2Rv6vmsWZWpFqQHG8nmvz/g+W3+0d775CG1vqF&#10;RzFW0UnXxH/Mj3SJrMNElugC4aic57OLGVLK8amYz+df55HM7OhsnQ/fBDQkCiV1sDPVA36QxBPb&#10;3/jQ2492MaAHraprpXW6xCYQG+3InuHnY5wLE86GKG8stYn2BqJnDxo12bGkJIWDFtFOmwchiaqw&#10;iFlKJnXb+0BF/1SzSvTx5zn+xuhjaqniBBiRJcafsAeA0fJ1EcUAM9hHV5GadXLO/5ZYX+LkkSKD&#10;CZNzowy4jwB0mCL39iNJPTWRpdBtO+QGv+l5TDKqtlAd7h1x0E+Pt/xa4Se9YT7cM4fjgl2AKyDc&#10;4SE1tCWFQaKkBvfrI320xy7GV0paHL+S+p875gQl+rvB/r4oTk/jvKYLCu61djtqza7ZALZGgUvG&#10;8iRG26BHUTponnFDrGM0fGKGY8yS8uDGyyb06wB3DBfrdTLD2bQs3JhHyyN4JDh26VP3zJwd+jng&#10;INzCOKJs8a6je9voaWC9CyBVavcjnwP1ONeph4YdFBfH63uyOm7K1W8AAAD//wMAUEsDBBQABgAI&#10;AAAAIQAjZ1+S3gAAAAgBAAAPAAAAZHJzL2Rvd25yZXYueG1sTI/BTsMwEETvSPyDtUi9UZs2KSjE&#10;qUIR4gAXAh/gxG4cYa+j2G3Tfj3LCW6zmtXMm3I7e8eOZopDQAl3SwHMYBf0gL2Er8+X2wdgMSnU&#10;ygU0Es4mwra6vipVocMJP8yxST2jEIyFkmBTGgvOY2eNV3EZRoPk7cPkVaJz6rme1InCveMrITbc&#10;qwGpwarR7KzpvpuDl/BeN+2+ftVrd36bsqfRPucXe5FycTPXj8CSmdPfM/ziEzpUxNSGA+rInIRs&#10;Iwg9SVjTJPLzTJBoJazuc+BVyf8PqH4AAAD//wMAUEsBAi0AFAAGAAgAAAAhALaDOJL+AAAA4QEA&#10;ABMAAAAAAAAAAAAAAAAAAAAAAFtDb250ZW50X1R5cGVzXS54bWxQSwECLQAUAAYACAAAACEAOP0h&#10;/9YAAACUAQAACwAAAAAAAAAAAAAAAAAvAQAAX3JlbHMvLnJlbHNQSwECLQAUAAYACAAAACEANFB3&#10;5YMCAABxBQAADgAAAAAAAAAAAAAAAAAuAgAAZHJzL2Uyb0RvYy54bWxQSwECLQAUAAYACAAAACEA&#10;I2dfkt4AAAAIAQAADwAAAAAAAAAAAAAAAADdBAAAZHJzL2Rvd25yZXYueG1sUEsFBgAAAAAEAAQA&#10;8wAAAOgFAAAAAA==&#10;" fillcolor="#f79646 [3209]" stroked="f" strokeweight="2pt">
                <v:textbox inset=",0,,0">
                  <w:txbxContent>
                    <w:p w14:paraId="47D2E525" w14:textId="77777777" w:rsidR="0090758C" w:rsidRPr="002A26B0" w:rsidRDefault="0090758C" w:rsidP="00975A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ALL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F79646" w:themeColor="accent6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B3D7A0" wp14:editId="4063F269">
                <wp:simplePos x="0" y="0"/>
                <wp:positionH relativeFrom="column">
                  <wp:posOffset>2207895</wp:posOffset>
                </wp:positionH>
                <wp:positionV relativeFrom="paragraph">
                  <wp:posOffset>18415</wp:posOffset>
                </wp:positionV>
                <wp:extent cx="685800" cy="155575"/>
                <wp:effectExtent l="0" t="0" r="0" b="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55575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B3221B" w14:textId="77777777" w:rsidR="0090758C" w:rsidRPr="002A26B0" w:rsidRDefault="0090758C" w:rsidP="00975A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&lt;NAME&gt;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B3D7A0" id="Rectangle: Rounded Corners 18" o:spid="_x0000_s1045" style="position:absolute;margin-left:173.85pt;margin-top:1.45pt;width:54pt;height:12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uhTgwIAAHEFAAAOAAAAZHJzL2Uyb0RvYy54bWysVN9P3DAMfp+0/yHK+2iLOAYneugEYpqE&#10;GAImnnNpQiulcebkrr399XPSH8cY2sO0e8g5jv3Z/mr74rJvDdsp9A3YkhdHOWfKSqga+1Ly7083&#10;n84480HYShiwquR75fnl6uOHi84t1THUYCqFjECsX3au5HUIbpllXtaqFf4InLL0qAFbEeiKL1mF&#10;oiP01mTHeX6adYCVQ5DKe9JeD498lfC1VjJ809qrwEzJKbeQTkznJp7Z6kIsX1C4upFjGuIfsmhF&#10;YynoDHUtgmBbbP6AahuJ4EGHIwltBlo3UqUaqJoif1PNYy2cSrUQOd7NNPn/Byvvdo/uHomGzvml&#10;JzFW0Wts4z/lx/pE1n4mS/WBSVKeni3OcqJU0lOxWCw+LyKZ2cHZoQ9fFLQsCiVH2NrqgT5I4kns&#10;bn0Y7Ce7GNCDaaqbxph0iU2grgyynaDPJ6RUNpyOUX6zNDbaW4ieA2jUZIeSkhT2RkU7Yx+UZk1F&#10;RRynZFK3vQ1UDE+1qNQQf5HTb4o+pZYqToARWVP8GXsEmCxfF1GMMKN9dFWpWWfn/G+JDSXOHiky&#10;2DA7t40FfA/AhDnyYD+RNFATWQr9pidu6JuexySjagPV/h4ZwjA93smbhj7prfDhXiCNC3UBrYDw&#10;jQ5toCs5jBJnNeDP9/TRnrqYXjnraPxK7n9sBSrOzFdL/X1enJzEeU0XEvC1djNp7ba9AmqNgpaM&#10;k0mMtsFMokZon2lDrGM0ehJWUsySy4DT5SoM64B2jFTrdTKj2XQi3NpHJyN4JDh26VP/LNCN/Rxo&#10;EO5gGlGxfNPRg230tLDeBtBNavcDnyP1NNeph8YdFBfH63uyOmzK1S8AAAD//wMAUEsDBBQABgAI&#10;AAAAIQDooMMf3QAAAAgBAAAPAAAAZHJzL2Rvd25yZXYueG1sTI/LTsMwEEX3SPyDNUjsqEObkBLi&#10;VAGEWJQNoR/gxNM4wo8odtu0X8+wguXRvbpzptzM1rAjTmHwTsD9IgGGrvNqcL2A3dfb3RpYiNIp&#10;abxDAWcMsKmur0pZKH9yn3hsYs9oxIVCCtAxjgXnodNoZVj4ER1lez9ZGQmnnqtJnmjcGr5Mkgdu&#10;5eDogpYjvmjsvpuDFfBRN+2+flcrc95O6fOoX7OLvghxezPXT8AizvGvDL/6pA4VObX+4FRgRsAq&#10;zXOqClg+AqM8zTLiljhPgVcl//9A9QMAAP//AwBQSwECLQAUAAYACAAAACEAtoM4kv4AAADhAQAA&#10;EwAAAAAAAAAAAAAAAAAAAAAAW0NvbnRlbnRfVHlwZXNdLnhtbFBLAQItABQABgAIAAAAIQA4/SH/&#10;1gAAAJQBAAALAAAAAAAAAAAAAAAAAC8BAABfcmVscy8ucmVsc1BLAQItABQABgAIAAAAIQDIhuhT&#10;gwIAAHEFAAAOAAAAAAAAAAAAAAAAAC4CAABkcnMvZTJvRG9jLnhtbFBLAQItABQABgAIAAAAIQDo&#10;oMMf3QAAAAgBAAAPAAAAAAAAAAAAAAAAAN0EAABkcnMvZG93bnJldi54bWxQSwUGAAAAAAQABADz&#10;AAAA5wUAAAAA&#10;" fillcolor="#f79646 [3209]" stroked="f" strokeweight="2pt">
                <v:textbox inset=",0,,0">
                  <w:txbxContent>
                    <w:p w14:paraId="1DB3221B" w14:textId="77777777" w:rsidR="0090758C" w:rsidRPr="002A26B0" w:rsidRDefault="0090758C" w:rsidP="00975A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&lt;NAME&gt;</w:t>
                      </w:r>
                    </w:p>
                  </w:txbxContent>
                </v:textbox>
              </v:roundrect>
            </w:pict>
          </mc:Fallback>
        </mc:AlternateContent>
      </w:r>
      <w:r w:rsidR="00975A37" w:rsidRPr="00740BE6">
        <w:rPr>
          <w:rFonts w:ascii="Open Sans" w:hAnsi="Open Sans" w:cs="Open Sans"/>
          <w:color w:val="F79646" w:themeColor="accent6"/>
          <w:szCs w:val="24"/>
          <w:lang w:val="fr-FR"/>
        </w:rPr>
        <w:t>MODULES</w:t>
      </w:r>
      <w:r w:rsidR="00975A37" w:rsidRPr="00740BE6">
        <w:rPr>
          <w:rFonts w:ascii="Open Sans" w:hAnsi="Open Sans" w:cs="Open Sans"/>
          <w:color w:val="F79646" w:themeColor="accent6"/>
          <w:szCs w:val="24"/>
          <w:lang w:val="fr-FR"/>
        </w:rPr>
        <w:br/>
      </w:r>
    </w:p>
    <w:p w14:paraId="6750B73D" w14:textId="77777777" w:rsidR="00975A37" w:rsidRPr="00740BE6" w:rsidRDefault="001D0637" w:rsidP="007B29D6">
      <w:pPr>
        <w:pStyle w:val="functionnalTab"/>
        <w:ind w:left="0"/>
        <w:rPr>
          <w:rFonts w:ascii="Open Sans" w:hAnsi="Open Sans" w:cs="Open Sans"/>
          <w:color w:val="F79646" w:themeColor="accent6"/>
          <w:szCs w:val="24"/>
          <w:lang w:val="fr-FR"/>
        </w:rPr>
      </w:pPr>
      <w:r w:rsidRPr="00CA2066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578574" wp14:editId="19A78EC8">
                <wp:simplePos x="0" y="0"/>
                <wp:positionH relativeFrom="column">
                  <wp:posOffset>2916926</wp:posOffset>
                </wp:positionH>
                <wp:positionV relativeFrom="paragraph">
                  <wp:posOffset>27305</wp:posOffset>
                </wp:positionV>
                <wp:extent cx="502920" cy="155575"/>
                <wp:effectExtent l="0" t="0" r="0" b="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155575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3D6987" w14:textId="77777777" w:rsidR="0090758C" w:rsidRPr="002A26B0" w:rsidRDefault="0090758C" w:rsidP="00975A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578574" id="Rectangle: Rounded Corners 21" o:spid="_x0000_s1046" style="position:absolute;margin-left:229.7pt;margin-top:2.15pt;width:39.6pt;height:12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Kk1gQIAAHEFAAAOAAAAZHJzL2Uyb0RvYy54bWysVE1v2zAMvQ/YfxB0X20HzbYGdYqgRYcB&#10;RVe0HXpWZKk2IIsapcTOfv0o+SNdV+wwLAeFoshH8pnk+UXfGrZX6BuwJS9Ocs6UlVA19rnk3x+v&#10;P3zmzAdhK2HAqpIflOcX6/fvzju3UguowVQKGYFYv+pcyesQ3CrLvKxVK/wJOGXpUQO2ItAVn7MK&#10;RUforckWef4x6wArhyCV96S9Gh75OuFrrWT4prVXgZmSU24hnZjObTyz9blYPaNwdSPHNMQ/ZNGK&#10;xlLQGepKBMF22PwB1TYSwYMOJxLaDLRupEo1UDVF/qqah1o4lWohcrybafL/D1be7h/cHRINnfMr&#10;T2KsotfYxn/Kj/WJrMNMluoDk6Rc5ouzBVEq6alYLpeflpHM7Ojs0IcvCloWhZIj7Gx1Tx8k8ST2&#10;Nz4M9pNdDOjBNNV1Y0y6xCZQlwbZXtDnE1IqG07HKL9ZGhvtLUTPATRqsmNJSQoHo6KdsfdKs6ai&#10;IhYpmdRtrwMVw1MtKjXEX+b0m6JPqaWKE2BE1hR/xh4BJsuXRRQjzGgfXVVq1tk5/1tiQ4mzR4oM&#10;NszObWMB3wIwYY482E8kDdRElkK/7YkboibVGlVbqA53yBCG6fFOXjf0SW+ED3cCaVyoC2gFhG90&#10;aANdyWGUOKsBf76lj/bUxfTKWUfjV3L/YydQcWa+Wurvs+L0NM5rupCAL7XbSWt37SVQaxS0ZJxM&#10;YrQNZhI1QvtEG2ITo9GTsJJillwGnC6XYVgHtGOk2mySGc2mE+HGPjgZwSPBsUsf+yeBbuznQINw&#10;C9OIitWrjh5so6eFzS6AblK7H/kcqae5Tj007qC4OF7ek9VxU65/AQAA//8DAFBLAwQUAAYACAAA&#10;ACEAPV3Tgd4AAAAIAQAADwAAAGRycy9kb3ducmV2LnhtbEyPwU7DMBBE70j8g7VIXBC1adIohDgV&#10;QiqquJHC3Y2XJGq8jmK3CX/PcoLbrGY087bcLm4QF5xC70nDw0qBQGq87anV8HHY3ecgQjRkzeAJ&#10;NXxjgG11fVWawvqZ3vFSx1ZwCYXCaOhiHAspQ9OhM2HlRyT2vvzkTORzaqWdzMzlbpBrpTLpTE+8&#10;0JkRXzpsTvXZafhMslP9qg5J2M1q7LN0/5bc7bW+vVmen0BEXOJfGH7xGR0qZjr6M9kgBg3p5jHl&#10;KIsEBPubJM9AHDWs8xxkVcr/D1Q/AAAA//8DAFBLAQItABQABgAIAAAAIQC2gziS/gAAAOEBAAAT&#10;AAAAAAAAAAAAAAAAAAAAAABbQ29udGVudF9UeXBlc10ueG1sUEsBAi0AFAAGAAgAAAAhADj9If/W&#10;AAAAlAEAAAsAAAAAAAAAAAAAAAAALwEAAF9yZWxzLy5yZWxzUEsBAi0AFAAGAAgAAAAhABnAqTWB&#10;AgAAcQUAAA4AAAAAAAAAAAAAAAAALgIAAGRycy9lMm9Eb2MueG1sUEsBAi0AFAAGAAgAAAAhAD1d&#10;04HeAAAACAEAAA8AAAAAAAAAAAAAAAAA2wQAAGRycy9kb3ducmV2LnhtbFBLBQYAAAAABAAEAPMA&#10;AADmBQAAAAA=&#10;" fillcolor="#8064a2 [3207]" stroked="f" strokeweight="2pt">
                <v:textbox inset=",0,,0">
                  <w:txbxContent>
                    <w:p w14:paraId="613D6987" w14:textId="77777777" w:rsidR="0090758C" w:rsidRPr="002A26B0" w:rsidRDefault="0090758C" w:rsidP="00975A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ALL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1D47C0" wp14:editId="1A567A54">
                <wp:simplePos x="0" y="0"/>
                <wp:positionH relativeFrom="column">
                  <wp:posOffset>2199376</wp:posOffset>
                </wp:positionH>
                <wp:positionV relativeFrom="paragraph">
                  <wp:posOffset>27305</wp:posOffset>
                </wp:positionV>
                <wp:extent cx="685800" cy="155575"/>
                <wp:effectExtent l="0" t="0" r="0" b="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55575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0629CC" w14:textId="77777777" w:rsidR="0090758C" w:rsidRPr="002A26B0" w:rsidRDefault="0090758C" w:rsidP="00975A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&lt;NAME&gt;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1D47C0" id="Rectangle: Rounded Corners 20" o:spid="_x0000_s1047" style="position:absolute;margin-left:173.2pt;margin-top:2.15pt;width:54pt;height:12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jaDgQIAAHEFAAAOAAAAZHJzL2Uyb0RvYy54bWysVN9P3DAMfp+0/yHK+2iLOMZO9NAJxDQJ&#10;AQImnnNpQiulcebkrr399XPSH8cY2sO0e8g5jv3Z/mr7/KJvDdsp9A3YkhdHOWfKSqga+1Ly70/X&#10;n84480HYShiwquR75fnF6uOH884t1THUYCqFjECsX3au5HUIbpllXtaqFf4InLL0qAFbEeiKL1mF&#10;oiP01mTHeX6adYCVQ5DKe9JeDY98lfC1VjLcae1VYKbklFtIJ6ZzE89sdS6WLyhc3cgxDfEPWbSi&#10;sRR0hroSQbAtNn9AtY1E8KDDkYQ2A60bqVINVE2Rv6nmsRZOpVqIHO9mmvz/g5W3u0d3j0RD5/zS&#10;kxir6DW28Z/yY30iaz+TpfrAJClPzxZnOVEq6alYLBafF5HM7ODs0IevCloWhZIjbG31QB8k8SR2&#10;Nz4M9pNdDOjBNNV1Y0y6xCZQlwbZTtDnE1IqG07GKL9ZGhvtLUTPATRqskNJSQp7o6KdsQ9Ks6ai&#10;Io5TMqnb3gYqhqdaVGqIv8jpN0WfUksVJ8CIrCn+jD0CTJaviyhGmNE+uqrUrLNz/rfEhhJnjxQZ&#10;bJid28YCvgdgwhx5sJ9IGqiJLIV+0xM3RE0yjaoNVPt7ZAjD9Hgnrxv6pDfCh3uBNC7UBbQCwh0d&#10;2kBXchglzmrAn+/poz11Mb1y1tH4ldz/2ApUnJlvlvr7S3FyEuc1XUjA19rNpLXb9hKoNQpaMk4m&#10;MdoGM4kaoX2mDbGO0ehJWEkxSy4DTpfLMKwD2jFSrdfJjGbTiXBjH52M4JHg2KVP/bNAN/ZzoEG4&#10;hWlExfJNRw+20dPCehtAN6ndD3yO1NNcpx4ad1BcHK/vyeqwKVe/AAAA//8DAFBLAwQUAAYACAAA&#10;ACEAOcTBod0AAAAIAQAADwAAAGRycy9kb3ducmV2LnhtbEyPwU7DMBBE70j8g7VIXBC1qU0UpXEq&#10;hFRUcSOFuxu7SdR4HcVuE/6e5QTH0Yxm3pTbxQ/s6qbYB9TwtBLAHDbB9thq+DzsHnNgMRm0Zgjo&#10;NHy7CNvq9qY0hQ0zfrhrnVpGJRgLo6FLaSw4j03nvImrMDok7xQmbxLJqeV2MjOV+4Gvhci4Nz3S&#10;QmdG99q55lxfvIYvmZ3rN3GQcTeLsc/U/l0+7LW+v1teNsCSW9JfGH7xCR0qYjqGC9rIBg1SZYqi&#10;GpQERr56VqSPGtZ5Drwq+f8D1Q8AAAD//wMAUEsBAi0AFAAGAAgAAAAhALaDOJL+AAAA4QEAABMA&#10;AAAAAAAAAAAAAAAAAAAAAFtDb250ZW50X1R5cGVzXS54bWxQSwECLQAUAAYACAAAACEAOP0h/9YA&#10;AACUAQAACwAAAAAAAAAAAAAAAAAvAQAAX3JlbHMvLnJlbHNQSwECLQAUAAYACAAAACEA5RY2g4EC&#10;AABxBQAADgAAAAAAAAAAAAAAAAAuAgAAZHJzL2Uyb0RvYy54bWxQSwECLQAUAAYACAAAACEAOcTB&#10;od0AAAAIAQAADwAAAAAAAAAAAAAAAADbBAAAZHJzL2Rvd25yZXYueG1sUEsFBgAAAAAEAAQA8wAA&#10;AOUFAAAAAA==&#10;" fillcolor="#8064a2 [3207]" stroked="f" strokeweight="2pt">
                <v:textbox inset=",0,,0">
                  <w:txbxContent>
                    <w:p w14:paraId="6B0629CC" w14:textId="77777777" w:rsidR="0090758C" w:rsidRPr="002A26B0" w:rsidRDefault="0090758C" w:rsidP="00975A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&lt;NAME&gt;</w:t>
                      </w:r>
                    </w:p>
                  </w:txbxContent>
                </v:textbox>
              </v:roundrect>
            </w:pict>
          </mc:Fallback>
        </mc:AlternateContent>
      </w:r>
      <w:r w:rsidR="00975A37" w:rsidRPr="00740BE6">
        <w:rPr>
          <w:rFonts w:ascii="Open Sans" w:hAnsi="Open Sans" w:cs="Open Sans"/>
          <w:color w:val="8064A2" w:themeColor="accent4"/>
          <w:szCs w:val="24"/>
          <w:lang w:val="fr-FR"/>
        </w:rPr>
        <w:t>TECHNOLOGIES</w:t>
      </w:r>
      <w:r w:rsidR="00975A37" w:rsidRPr="00740BE6">
        <w:rPr>
          <w:rFonts w:ascii="Open Sans" w:hAnsi="Open Sans" w:cs="Open Sans"/>
          <w:color w:val="8064A2" w:themeColor="accent4"/>
          <w:szCs w:val="24"/>
          <w:lang w:val="fr-FR"/>
        </w:rPr>
        <w:br/>
      </w:r>
    </w:p>
    <w:p w14:paraId="1E927EEC" w14:textId="77777777" w:rsidR="00975A37" w:rsidRPr="00257B55" w:rsidRDefault="001D0637" w:rsidP="007B29D6">
      <w:pPr>
        <w:pStyle w:val="functionnalTab"/>
        <w:ind w:left="0"/>
        <w:rPr>
          <w:rFonts w:ascii="Open Sans" w:hAnsi="Open Sans" w:cs="Open Sans"/>
          <w:color w:val="F79646" w:themeColor="accent6"/>
          <w:szCs w:val="24"/>
          <w:lang w:val="fr-FR"/>
        </w:rPr>
      </w:pPr>
      <w:r w:rsidRPr="00CA2066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29F995F" wp14:editId="3FCB9579">
                <wp:simplePos x="0" y="0"/>
                <wp:positionH relativeFrom="column">
                  <wp:posOffset>4154805</wp:posOffset>
                </wp:positionH>
                <wp:positionV relativeFrom="paragraph">
                  <wp:posOffset>23495</wp:posOffset>
                </wp:positionV>
                <wp:extent cx="502920" cy="155575"/>
                <wp:effectExtent l="0" t="0" r="0" b="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155575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B9C98E" w14:textId="77777777" w:rsidR="0090758C" w:rsidRPr="002A26B0" w:rsidRDefault="0090758C" w:rsidP="00BC3801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9F995F" id="Rectangle: Rounded Corners 23" o:spid="_x0000_s1048" style="position:absolute;margin-left:327.15pt;margin-top:1.85pt;width:39.6pt;height:12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kfEfwIAAHEFAAAOAAAAZHJzL2Uyb0RvYy54bWysVE1v2zAMvQ/YfxB0X20HzbYGdYqgRYcB&#10;RVe0HXpWZKk2IIsapcTOfv0o+SNdV+wwLAeFoshH8pnk+UXfGrZX6BuwJS9Ocs6UlVA19rnk3x+v&#10;P3zmzAdhK2HAqpIflOcX6/fvzju3UguowVQKGYFYv+pcyesQ3CrLvKxVK/wJOGXpUQO2ItAVn7MK&#10;RUforckWef4x6wArhyCV96S9Gh75OuFrrWT4prVXgZmSU24hnZjObTyz9blYPaNwdSPHNMQ/ZNGK&#10;xlLQGepKBMF22PwB1TYSwYMOJxLaDLRupEo1UDVF/qqah1o4lWohcrybafL/D1be7h/cHRINnfMr&#10;T2KsotfYxn/Kj/WJrMNMluoDk6Rc5ouzBVEq6alYLpeflpHM7Ojs0IcvCloWhZIj7Gx1Tx8k8ST2&#10;Nz4M9pNdDOjBNNV1Y0y6xCZQlwbZXtDnE1IqG6Yov1kaG+0tRM8BNGqyY0lJCgejop2x90qzpqIi&#10;FimZ1G2vAxXDUy0qNcRf5vQba5w9UsUJMCJrij9jjwBvFVGMMKN9dFWpWWfn/G+JDSXOHiky2DA7&#10;t40FfAvAhDnyYD+RNFATWQr9tiduiJpFTDKqtlAd7pAhDNPjnbxu6JPeCB/uBNK4UBfQCgjf6NAG&#10;upLDKHFWA/58Sx/tqYvplbOOxq/k/sdOoOLMfLXU32fF6Wmc13QhAV9qt5PW7tpLoNYoaMk4mcRo&#10;G8wkaoT2iTbEJkajJ2ElxSy5DDhdLsOwDmjHSLXZJDOaTSfCjX1wMoJHgmOXPvZPAt3Yz4EG4Ram&#10;ERWrVx092EZPC5tdAN2kdj/yOVJPc516aNxBcXG8vCer46Zc/wIAAP//AwBQSwMEFAAGAAgAAAAh&#10;AKFWuLreAAAACAEAAA8AAABkcnMvZG93bnJldi54bWxMj8tOwzAURPdI/IN1kdhRpwl9KOSmokjA&#10;mgJC3d3GThzFj2C7bfh7zKosRzOaOVNtJqPZSfrQO4swn2XApG2c6G2H8PH+fLcGFiJZQdpZifAj&#10;A2zq66uKSuHO9k2edrFjqcSGkhBUjGPJeWiUNBRmbpQ2ea3zhmKSvuPC0zmVG83zLFtyQ71NC4pG&#10;+aRkM+yOBuF7O7woz/d8rttXGtq9mj6/toi3N9PjA7Aop3gJwx9+Qoc6MR3c0YrANMJycV+kKEKx&#10;Apb8VVEsgB0Q8nUOvK74/wP1LwAAAP//AwBQSwECLQAUAAYACAAAACEAtoM4kv4AAADhAQAAEwAA&#10;AAAAAAAAAAAAAAAAAAAAW0NvbnRlbnRfVHlwZXNdLnhtbFBLAQItABQABgAIAAAAIQA4/SH/1gAA&#10;AJQBAAALAAAAAAAAAAAAAAAAAC8BAABfcmVscy8ucmVsc1BLAQItABQABgAIAAAAIQAfWkfEfwIA&#10;AHEFAAAOAAAAAAAAAAAAAAAAAC4CAABkcnMvZTJvRG9jLnhtbFBLAQItABQABgAIAAAAIQChVri6&#10;3gAAAAgBAAAPAAAAAAAAAAAAAAAAANkEAABkcnMvZG93bnJldi54bWxQSwUGAAAAAAQABADzAAAA&#10;5AUAAAAA&#10;" fillcolor="#4bacc6 [3208]" stroked="f" strokeweight="2pt">
                <v:textbox inset=",0,,0">
                  <w:txbxContent>
                    <w:p w14:paraId="1CB9C98E" w14:textId="77777777" w:rsidR="0090758C" w:rsidRPr="002A26B0" w:rsidRDefault="0090758C" w:rsidP="00BC3801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ALL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0321323" wp14:editId="1C14D778">
                <wp:simplePos x="0" y="0"/>
                <wp:positionH relativeFrom="column">
                  <wp:posOffset>3444875</wp:posOffset>
                </wp:positionH>
                <wp:positionV relativeFrom="paragraph">
                  <wp:posOffset>23495</wp:posOffset>
                </wp:positionV>
                <wp:extent cx="672465" cy="155575"/>
                <wp:effectExtent l="0" t="0" r="0" b="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155575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AB1A76" w14:textId="77777777" w:rsidR="0090758C" w:rsidRPr="002A26B0" w:rsidRDefault="0090758C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REMOVED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321323" id="Rectangle: Rounded Corners 25" o:spid="_x0000_s1049" style="position:absolute;margin-left:271.25pt;margin-top:1.85pt;width:52.95pt;height:12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gTxgAIAAHEFAAAOAAAAZHJzL2Uyb0RvYy54bWysVN9PGzEMfp+0/yHK+7heR4FVXFEFYpqE&#10;AAETz2ku4U7KxZmT9q776+fkfpQxtIdpfUgdx/5sf2f7/KJrDNsp9DXYgudHM86UlVDW9qXg35+u&#10;P51x5oOwpTBgVcH3yvOL1ccP561bqjlUYEqFjECsX7au4FUIbpllXlaqEf4InLL0qAEbEeiKL1mJ&#10;oiX0xmTz2ewkawFLhyCV96S96h/5KuFrrWS409qrwEzBKbeQTkznJp7Z6lwsX1C4qpZDGuIfsmhE&#10;bSnoBHUlgmBbrP+AamqJ4EGHIwlNBlrXUqUaqJp89qaax0o4lWohcrybaPL/D1be7h7dPRINrfNL&#10;T2KsotPYxH/Kj3WJrP1EluoCk6Q8OZ0fnyw4k/SULxaL00UkMzs4O/Thq4KGRaHgCFtbPtAHSTyJ&#10;3Y0Pvf1oFwN6MHV5XRuTLrEJ1KVBthP0+YSUyoYxym+WxkZ7C9GzB42a7FBSksLeqGhn7IPSrC6p&#10;iHlKJnXb20B5/1SJUvXxFzP6DTVOHqniBBiRNcWfsAeA94rIB5jBPrqq1KyT8+xvifUlTh4pMtgw&#10;OTe1BXwPwIQpcm8/ktRTE1kK3aYjboiazzHJqNpAub9HhtBPj3fyuqZPeiN8uBdI40KDRSsg3NGh&#10;DbQFh0HirAL8+Z4+2lMX0ytnLY1fwf2PrUDFmflmqb+/5MfHcV7ThQR8rd2MWrttLoFaI6cl42QS&#10;o20wo6gRmmfaEOsYjZ6ElRSz4DLgeLkM/TqgHSPVep3MaDadCDf20ckIHgmOXfrUPQt0Qz8HGoRb&#10;GEdULN90dG8bPS2stwF0ndr9wOdAPc116qFhB8XF8fqerA6bcvULAAD//wMAUEsDBBQABgAIAAAA&#10;IQB0bWaD3QAAAAgBAAAPAAAAZHJzL2Rvd25yZXYueG1sTI/NTsMwEITvSLyDtUjcqNOQlijEqSgS&#10;cKaAUG/beBNH8U+w3Ta8PeYEx9GMZr6pN7PR7EQ+DM4KWC4yYGRbJwfbC3h/e7opgYWIVqJ2lgR8&#10;U4BNc3lRYyXd2b7SaRd7lkpsqFCAinGqOA+tIoNh4SayyeucNxiT9D2XHs+p3GieZ9maGxxsWlA4&#10;0aOidtwdjYCv7fisPN/zpe5ecOz2av743ApxfTU/3AOLNMe/MPziJ3RoEtPBHa0MTAtYFfkqRQXc&#10;3gFL/rooC2AHAXmZA29q/v9A8wMAAP//AwBQSwECLQAUAAYACAAAACEAtoM4kv4AAADhAQAAEwAA&#10;AAAAAAAAAAAAAAAAAAAAW0NvbnRlbnRfVHlwZXNdLnhtbFBLAQItABQABgAIAAAAIQA4/SH/1gAA&#10;AJQBAAALAAAAAAAAAAAAAAAAAC8BAABfcmVscy8ucmVsc1BLAQItABQABgAIAAAAIQCcwgTxgAIA&#10;AHEFAAAOAAAAAAAAAAAAAAAAAC4CAABkcnMvZTJvRG9jLnhtbFBLAQItABQABgAIAAAAIQB0bWaD&#10;3QAAAAgBAAAPAAAAAAAAAAAAAAAAANoEAABkcnMvZG93bnJldi54bWxQSwUGAAAAAAQABADzAAAA&#10;5AUAAAAA&#10;" fillcolor="#4bacc6 [3208]" stroked="f" strokeweight="2pt">
                <v:textbox inset=",0,,0">
                  <w:txbxContent>
                    <w:p w14:paraId="2FAB1A76" w14:textId="77777777" w:rsidR="0090758C" w:rsidRPr="002A26B0" w:rsidRDefault="0090758C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REMOVED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9AE172" wp14:editId="5EC7CC3F">
                <wp:simplePos x="0" y="0"/>
                <wp:positionH relativeFrom="column">
                  <wp:posOffset>2821305</wp:posOffset>
                </wp:positionH>
                <wp:positionV relativeFrom="paragraph">
                  <wp:posOffset>23495</wp:posOffset>
                </wp:positionV>
                <wp:extent cx="594360" cy="155575"/>
                <wp:effectExtent l="0" t="0" r="0" b="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55575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DC8740" w14:textId="77777777" w:rsidR="0090758C" w:rsidRPr="002A26B0" w:rsidRDefault="0090758C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ADDED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9AE172" id="Rectangle: Rounded Corners 24" o:spid="_x0000_s1050" style="position:absolute;margin-left:222.15pt;margin-top:1.85pt;width:46.8pt;height:12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KD1gAIAAHEFAAAOAAAAZHJzL2Uyb0RvYy54bWysVN9PGzEMfp+0/yHK+7geaxlUXFEFYpqE&#10;AAETz2ku4U7KxZmT9q776+fkfpQxtIdpfUgdx/5sf2f7/KJrDNsp9DXYgudHM86UlVDW9qXg35+u&#10;P51y5oOwpTBgVcH3yvOL1ccP561bqmOowJQKGYFYv2xdwasQ3DLLvKxUI/wROGXpUQM2ItAVX7IS&#10;RUvojcmOZ7OTrAUsHYJU3pP2qn/kq4SvtZLhTmuvAjMFp9xCOjGdm3hmq3OxfEHhqloOaYh/yKIR&#10;taWgE9SVCIJtsf4DqqklggcdjiQ0GWhdS5VqoGry2ZtqHivhVKqFyPFuosn/P1h5u3t090g0tM4v&#10;PYmxik5jE/8pP9YlsvYTWaoLTJJycTb/fEKUSnrKF4vFl0UkMzs4O/Thq4KGRaHgCFtbPtAHSTyJ&#10;3Y0Pvf1oFwN6MHV5XRuTLrEJ1KVBthP0+YSUyoYxym+WxkZ7C9GzB42a7FBSksLeqGhn7IPSrC6p&#10;iOOUTOq2t4Hy/qkSperjL2b0G2qcPFLFCTAia4o/YQ8A7xWRDzCDfXRVqVkn59nfEutLnDxSZLBh&#10;cm5qC/gegAlT5N5+JKmnJrIUuk1H3BA185hkVG2g3N8jQ+inxzt5XdMnvRE+3AukcaEuoBUQ7ujQ&#10;BtqCwyBxVgH+fE8f7amL6ZWzlsav4P7HVqDizHyz1N9n+Xwe5zVdSMDX2s2otdvmEqg1cloyTiYx&#10;2gYzihqheaYNsY7R6ElYSTELLgOOl8vQrwPaMVKt18mMZtOJcGMfnYzgkeDYpU/ds0A39HOgQbiF&#10;cUTF8k1H97bR08J6G0DXqd0PfA7U01ynHhp2UFwcr+/J6rApV78AAAD//wMAUEsDBBQABgAIAAAA&#10;IQBgxmg73gAAAAgBAAAPAAAAZHJzL2Rvd25yZXYueG1sTI/BTsMwEETvSPyDtUjcqNMk0BKyqSgS&#10;cG6hqnpz400cJbaD7bbh7zEnOI5mNPOmXE16YGdyvrMGYT5LgJGprexMi/D58Xq3BOaDMFIM1hDC&#10;N3lYVddXpSikvZgNnbehZbHE+EIgqBDGgnNfK9LCz+xIJnqNdVqEKF3LpROXWK4HnibJA9eiM3FB&#10;iZFeFNX99qQRvtb9m3L8wOdD8y765qCm3X6NeHszPT8BCzSFvzD84kd0qCLT0Z6M9GxAyPM8i1GE&#10;bAEs+vfZ4hHYESFdpsCrkv8/UP0AAAD//wMAUEsBAi0AFAAGAAgAAAAhALaDOJL+AAAA4QEAABMA&#10;AAAAAAAAAAAAAAAAAAAAAFtDb250ZW50X1R5cGVzXS54bWxQSwECLQAUAAYACAAAACEAOP0h/9YA&#10;AACUAQAACwAAAAAAAAAAAAAAAAAvAQAAX3JlbHMvLnJlbHNQSwECLQAUAAYACAAAACEA4bCg9YAC&#10;AABxBQAADgAAAAAAAAAAAAAAAAAuAgAAZHJzL2Uyb0RvYy54bWxQSwECLQAUAAYACAAAACEAYMZo&#10;O94AAAAIAQAADwAAAAAAAAAAAAAAAADaBAAAZHJzL2Rvd25yZXYueG1sUEsFBgAAAAAEAAQA8wAA&#10;AOUFAAAAAA==&#10;" fillcolor="#4bacc6 [3208]" stroked="f" strokeweight="2pt">
                <v:textbox inset=",0,,0">
                  <w:txbxContent>
                    <w:p w14:paraId="1FDC8740" w14:textId="77777777" w:rsidR="0090758C" w:rsidRPr="002A26B0" w:rsidRDefault="0090758C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ADDED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F37410" wp14:editId="63B86838">
                <wp:simplePos x="0" y="0"/>
                <wp:positionH relativeFrom="column">
                  <wp:posOffset>2185670</wp:posOffset>
                </wp:positionH>
                <wp:positionV relativeFrom="paragraph">
                  <wp:posOffset>23495</wp:posOffset>
                </wp:positionV>
                <wp:extent cx="594360" cy="155575"/>
                <wp:effectExtent l="0" t="0" r="0" b="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55575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55C0F8" w14:textId="77777777" w:rsidR="0090758C" w:rsidRPr="002A26B0" w:rsidRDefault="0090758C" w:rsidP="00BC3801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F37410" id="Rectangle: Rounded Corners 22" o:spid="_x0000_s1051" style="position:absolute;margin-left:172.1pt;margin-top:1.85pt;width:46.8pt;height:12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xucfwIAAHEFAAAOAAAAZHJzL2Uyb0RvYy54bWysVN9PGzEMfp+0/yHK+7geowwqrqgCMU1C&#10;UAETz2ku4U7KxZmT9q776+fkfpQxtIdpfUgdx/5sf2f74rJrDNsp9DXYgudHM86UlVDW9qXg359u&#10;Pp1x5oOwpTBgVcH3yvPL5ccPF61bqGOowJQKGYFYv2hdwasQ3CLLvKxUI/wROGXpUQM2ItAVX7IS&#10;RUvojcmOZ7PTrAUsHYJU3pP2un/ky4SvtZLhXmuvAjMFp9xCOjGdm3hmywuxeEHhqloOaYh/yKIR&#10;taWgE9S1CIJtsf4DqqklggcdjiQ0GWhdS5VqoGry2ZtqHivhVKqFyPFuosn/P1h5t3t0ayQaWucX&#10;nsRYRaexif+UH+sSWfuJLNUFJkk5Pz/5fEqUSnrK5/P5l3kkMzs4O/Thq4KGRaHgCFtbPtAHSTyJ&#10;3a0Pvf1oFwN6MHV5UxuTLrEJ1JVBthP0+YSUyoYxym+WxkZ7C9GzB42a7FBSksLeqGhn7IPSrC6p&#10;iOOUTOq2t4Hy/qkSperjz2f0G2qcPFLFCTAia4o/YQ8A7xWRDzCDfXRVqVkn59nfEutLnDxSZLBh&#10;cm5qC/gegAlT5N5+JKmnJrIUuk1H3BA1iemo2kC5XyND6KfHO3lT0ye9FT6sBdK4UBfQCgj3dGgD&#10;bcFhkDirAH++p4/21MX0yllL41dw/2MrUHFmvlnq7/P85CTOa7qQgK+1m1Frt80VUGvktGScTGK0&#10;DWYUNULzTBtiFaPRk7CSYhZcBhwvV6FfB7RjpFqtkhnNphPh1j46GcEjwbFLn7pngW7o50CDcAfj&#10;iIrFm47ubaOnhdU2gK5Tux/4HKinuU49NOyguDhe35PVYVMufwEAAP//AwBQSwMEFAAGAAgAAAAh&#10;AGoMmordAAAACAEAAA8AAABkcnMvZG93bnJldi54bWxMj81OwzAQhO9IfQdrK3GjTtOIViFORZGA&#10;My0I9ebGmziKf4LttuHtWU5w29GMZr+ptpM17IIh9t4JWC4yYOgar3rXCXg/PN9tgMUknZLGOxTw&#10;jRG29eymkqXyV/eGl33qGJW4WEoBOqWx5Dw2Gq2MCz+iI6/1wcpEMnRcBXmlcmt4nmX33Mre0Qct&#10;R3zS2Az7sxXwtRtedOBHvjTtqxzao54+PndC3M6nxwdgCaf0F4ZffEKHmphO/uxUZEbAqihyitKx&#10;BkZ+sVrTlJOAfJMDryv+f0D9AwAA//8DAFBLAQItABQABgAIAAAAIQC2gziS/gAAAOEBAAATAAAA&#10;AAAAAAAAAAAAAAAAAABbQ29udGVudF9UeXBlc10ueG1sUEsBAi0AFAAGAAgAAAAhADj9If/WAAAA&#10;lAEAAAsAAAAAAAAAAAAAAAAALwEAAF9yZWxzLy5yZWxzUEsBAi0AFAAGAAgAAAAhAGxHG5x/AgAA&#10;cQUAAA4AAAAAAAAAAAAAAAAALgIAAGRycy9lMm9Eb2MueG1sUEsBAi0AFAAGAAgAAAAhAGoMmord&#10;AAAACAEAAA8AAAAAAAAAAAAAAAAA2QQAAGRycy9kb3ducmV2LnhtbFBLBQYAAAAABAAEAPMAAADj&#10;BQAAAAA=&#10;" fillcolor="#4bacc6 [3208]" stroked="f" strokeweight="2pt">
                <v:textbox inset=",0,,0">
                  <w:txbxContent>
                    <w:p w14:paraId="5255C0F8" w14:textId="77777777" w:rsidR="0090758C" w:rsidRPr="002A26B0" w:rsidRDefault="0090758C" w:rsidP="00BC3801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TOTAL</w:t>
                      </w:r>
                    </w:p>
                  </w:txbxContent>
                </v:textbox>
              </v:roundrect>
            </w:pict>
          </mc:Fallback>
        </mc:AlternateContent>
      </w:r>
      <w:r w:rsidR="00975A37" w:rsidRPr="00257B55">
        <w:rPr>
          <w:rFonts w:ascii="Open Sans" w:hAnsi="Open Sans" w:cs="Open Sans"/>
          <w:color w:val="4BACC6" w:themeColor="accent5"/>
          <w:szCs w:val="24"/>
          <w:lang w:val="fr-FR"/>
        </w:rPr>
        <w:t>VIOLATIONS</w:t>
      </w:r>
      <w:r w:rsidR="00D57962" w:rsidRPr="00257B55">
        <w:rPr>
          <w:rFonts w:ascii="Open Sans" w:hAnsi="Open Sans" w:cs="Open Sans"/>
          <w:color w:val="4BACC6" w:themeColor="accent5"/>
          <w:szCs w:val="24"/>
          <w:lang w:val="fr-FR"/>
        </w:rPr>
        <w:t xml:space="preserve"> *</w:t>
      </w:r>
      <w:r w:rsidR="00975A37" w:rsidRPr="00257B55">
        <w:rPr>
          <w:rFonts w:ascii="Open Sans" w:hAnsi="Open Sans" w:cs="Open Sans"/>
          <w:color w:val="8064A2" w:themeColor="accent4"/>
          <w:szCs w:val="24"/>
          <w:lang w:val="fr-FR"/>
        </w:rPr>
        <w:br/>
      </w:r>
    </w:p>
    <w:p w14:paraId="751BDC74" w14:textId="13C81FCE" w:rsidR="00975A37" w:rsidRDefault="001D0637" w:rsidP="007B29D6">
      <w:pPr>
        <w:pStyle w:val="functionnalTab"/>
        <w:ind w:left="0"/>
        <w:rPr>
          <w:rFonts w:ascii="Open Sans" w:hAnsi="Open Sans" w:cs="Open Sans"/>
          <w:color w:val="FF0000"/>
          <w:szCs w:val="24"/>
        </w:rPr>
      </w:pPr>
      <w:r w:rsidRPr="00CA2066">
        <w:rPr>
          <w:rFonts w:ascii="Open Sans" w:hAnsi="Open Sans" w:cs="Open Sans"/>
          <w:noProof/>
          <w:color w:val="4BACC6" w:themeColor="accent5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4832774" wp14:editId="4F4E5225">
                <wp:simplePos x="0" y="0"/>
                <wp:positionH relativeFrom="column">
                  <wp:posOffset>2194560</wp:posOffset>
                </wp:positionH>
                <wp:positionV relativeFrom="paragraph">
                  <wp:posOffset>17780</wp:posOffset>
                </wp:positionV>
                <wp:extent cx="594360" cy="155575"/>
                <wp:effectExtent l="0" t="0" r="0" b="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555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3A957D" w14:textId="77777777" w:rsidR="0090758C" w:rsidRPr="002A26B0" w:rsidRDefault="0090758C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832774" id="Rectangle: Rounded Corners 26" o:spid="_x0000_s1052" style="position:absolute;margin-left:172.8pt;margin-top:1.4pt;width:46.8pt;height:12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NgThwIAAG4FAAAOAAAAZHJzL2Uyb0RvYy54bWysVE1v2zAMvQ/YfxB0X510TdcGdYqgRYYB&#10;RRu0HXpWZCk2IIsapcTOfv0o+SNdV+wwLAeFoshH8pnk1XVbG7ZX6CuwOZ+eTDhTVkJR2W3Ovz+v&#10;Pl1w5oOwhTBgVc4PyvPrxccPV42bq1MowRQKGYFYP29czssQ3DzLvCxVLfwJOGXpUQPWItAVt1mB&#10;oiH02mSnk8l51gAWDkEq70l72z3yRcLXWsnwoLVXgZmcU24hnZjOTTyzxZWYb1G4spJ9GuIfsqhF&#10;ZSnoCHUrgmA7rP6AqiuJ4EGHEwl1BlpXUqUaqJrp5E01T6VwKtVC5Hg30uT/H6y83z+5NRINjfNz&#10;T2KsotVYx3/Kj7WJrMNIlmoDk6ScXZ59PidKJT1NZ7PZl1kkMzs6O/Thq4KaRSHnCDtbPNIHSTyJ&#10;/Z0Pnf1gFwN6MFWxqoxJF9xubgyyvaCPt1pN6NeH+M3M2GhsIbp1iFGTHetJUjgYFe2MfVSaVQVV&#10;cJoySa2mxjhCSmXDtHsqRaG68LPX0WNzRo9UbgKMyJrij9g9wGDZgQzYXZa9fXRVqVNH58nfEuuc&#10;R48UGWwYnevKAr4HYKiqPnJnP5DUURNZCu2mJW6ImvNoGlUbKA5rZAjd6HgnVxV9zzvhw1ogzQq1&#10;AM1/eKBDG2hyDr3EWQn48z19tKcWplfOGpq9nPsfO4GKM/PNUnNfTs/O4rCmCwn4WrsZtHZX3wB1&#10;xpQ2jJNJjLbBDKJGqF9oPSxjNHoSVlLMnMuAw+UmdLuAFoxUy2Uyo8F0ItzZJycjeCQ4tuhz+yLQ&#10;9c0caAruYZhPMX/Tzp1t9LSw3AXQVer1I5899TTUqYf6BRS3xut7sjquycUvAAAA//8DAFBLAwQU&#10;AAYACAAAACEATxO+nd0AAAAIAQAADwAAAGRycy9kb3ducmV2LnhtbEyPwW7CMBBE75X6D9ZW6q04&#10;JBTaEAeVVlUvXBr4ABMviUu8jmID4e+7PdHjaEYzb4rV6DpxxiFYTwqmkwQEUu2NpUbBbvv59AIi&#10;RE1Gd55QwRUDrMr7u0Lnxl/oG89VbASXUMi1gjbGPpcy1C06HSa+R2Lv4AenI8uhkWbQFy53nUyT&#10;ZC6dtsQLre7xvcX6WJ2cgmO62aZxvd7onyouPr6udrojq9Tjw/i2BBFxjLcw/OEzOpTMtPcnMkF0&#10;CrLZ85yjClJ+wP4se01B7FkvMpBlIf8fKH8BAAD//wMAUEsBAi0AFAAGAAgAAAAhALaDOJL+AAAA&#10;4QEAABMAAAAAAAAAAAAAAAAAAAAAAFtDb250ZW50X1R5cGVzXS54bWxQSwECLQAUAAYACAAAACEA&#10;OP0h/9YAAACUAQAACwAAAAAAAAAAAAAAAAAvAQAAX3JlbHMvLnJlbHNQSwECLQAUAAYACAAAACEA&#10;7QzYE4cCAABuBQAADgAAAAAAAAAAAAAAAAAuAgAAZHJzL2Uyb0RvYy54bWxQSwECLQAUAAYACAAA&#10;ACEATxO+nd0AAAAIAQAADwAAAAAAAAAAAAAAAADhBAAAZHJzL2Rvd25yZXYueG1sUEsFBgAAAAAE&#10;AAQA8wAAAOsFAAAAAA==&#10;" fillcolor="red" stroked="f" strokeweight="2pt">
                <v:textbox inset=",0,,0">
                  <w:txbxContent>
                    <w:p w14:paraId="1D3A957D" w14:textId="77777777" w:rsidR="0090758C" w:rsidRPr="002A26B0" w:rsidRDefault="0090758C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TOTAL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4BACC6" w:themeColor="accent5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675C23C" wp14:editId="0AB2471C">
                <wp:simplePos x="0" y="0"/>
                <wp:positionH relativeFrom="column">
                  <wp:posOffset>4163060</wp:posOffset>
                </wp:positionH>
                <wp:positionV relativeFrom="paragraph">
                  <wp:posOffset>17780</wp:posOffset>
                </wp:positionV>
                <wp:extent cx="502920" cy="155575"/>
                <wp:effectExtent l="0" t="0" r="0" b="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1555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B67D8F" w14:textId="77777777" w:rsidR="0090758C" w:rsidRPr="002A26B0" w:rsidRDefault="0090758C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75C23C" id="Rectangle: Rounded Corners 27" o:spid="_x0000_s1053" style="position:absolute;margin-left:327.8pt;margin-top:1.4pt;width:39.6pt;height:12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21/hgIAAG4FAAAOAAAAZHJzL2Uyb0RvYy54bWysVE1v2zAMvQ/YfxB0X+0EzboGdYqgRYYB&#10;RVs0HXpWZCk2IIsapcTJfv0o+SNdV+wwLAeFoshH8pnk1fWhMWyv0NdgCz45yzlTVkJZ223Bvz+v&#10;Pn3hzAdhS2HAqoIflefXi48frlo3V1OowJQKGYFYP29dwasQ3DzLvKxUI/wZOGXpUQM2ItAVt1mJ&#10;oiX0xmTTPP+ctYClQ5DKe9Ledo98kfC1VjI8aO1VYKbglFtIJ6ZzE89scSXmWxSuqmWfhviHLBpR&#10;Wwo6Qt2KINgO6z+gmloieNDhTEKTgda1VKkGqmaSv6lmXQmnUi1EjncjTf7/wcr7/do9ItHQOj/3&#10;JMYqDhqb+E/5sUMi6ziSpQ6BSVLO8unllCiV9DSZzWYXs0hmdnJ26MNXBQ2LQsERdrZ8og+SeBL7&#10;Ox86+8EuBvRg6nJVG5MuuN3cGGR7QR9vtcrp14f4zczYaGwhunWIUZOd6klSOBoV7Yx9UprVJVUw&#10;TZmkVlNjHCGlsmHSPVWiVF342evosTmjRyo3AUZkTfFH7B5gsOxABuwuy94+uqrUqaNz/rfEOufR&#10;I0UGG0bnpraA7wEYqqqP3NkPJHXURJbCYXMgboiai2gaVRsoj4/IELrR8U6uavqed8KHR4E0K9QC&#10;NP/hgQ5toC049BJnFeDP9/TRnlqYXjlrafYK7n/sBCrOzDdLzX05OT+Pw5ouJOBr7WbQ2l1zA9QZ&#10;E9owTiYx2gYziBqheaH1sIzR6ElYSTELLgMOl5vQ7QJaMFItl8mMBtOJcGfXTkbwSHBs0efDi0DX&#10;N3OgKbiHYT7F/E07d7bR08JyF0DXqddPfPbU01CnHuoXUNwar+/J6rQmF78AAAD//wMAUEsDBBQA&#10;BgAIAAAAIQAM7EA03QAAAAgBAAAPAAAAZHJzL2Rvd25yZXYueG1sTI/BTsMwEETvSPyDtUjcqNOU&#10;JiiNU1EQ4tILaT/AjZfEbbyOYrdN/57lBLcdzWj2TbmeXC8uOAbrScF8loBAaryx1CrY7z6eXkCE&#10;qMno3hMquGGAdXV/V+rC+Ct94aWOreASCoVW0MU4FFKGpkOnw8wPSOx9+9HpyHJspRn1lctdL9Mk&#10;yaTTlvhDpwd867A51Wen4JRud2ncbLb6WMf8/fNm53uySj0+TK8rEBGn+BeGX3xGh4qZDv5MJohe&#10;QbZcZhxVkPIC9vPFMx8H1vkCZFXK/wOqHwAAAP//AwBQSwECLQAUAAYACAAAACEAtoM4kv4AAADh&#10;AQAAEwAAAAAAAAAAAAAAAAAAAAAAW0NvbnRlbnRfVHlwZXNdLnhtbFBLAQItABQABgAIAAAAIQA4&#10;/SH/1gAAAJQBAAALAAAAAAAAAAAAAAAAAC8BAABfcmVscy8ucmVsc1BLAQItABQABgAIAAAAIQBM&#10;I21/hgIAAG4FAAAOAAAAAAAAAAAAAAAAAC4CAABkcnMvZTJvRG9jLnhtbFBLAQItABQABgAIAAAA&#10;IQAM7EA03QAAAAgBAAAPAAAAAAAAAAAAAAAAAOAEAABkcnMvZG93bnJldi54bWxQSwUGAAAAAAQA&#10;BADzAAAA6gUAAAAA&#10;" fillcolor="red" stroked="f" strokeweight="2pt">
                <v:textbox inset=",0,,0">
                  <w:txbxContent>
                    <w:p w14:paraId="01B67D8F" w14:textId="77777777" w:rsidR="0090758C" w:rsidRPr="002A26B0" w:rsidRDefault="0090758C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ALL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4BACC6" w:themeColor="accent5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B1ECBE6" wp14:editId="745EC5B3">
                <wp:simplePos x="0" y="0"/>
                <wp:positionH relativeFrom="column">
                  <wp:posOffset>2829560</wp:posOffset>
                </wp:positionH>
                <wp:positionV relativeFrom="paragraph">
                  <wp:posOffset>17780</wp:posOffset>
                </wp:positionV>
                <wp:extent cx="594360" cy="155575"/>
                <wp:effectExtent l="0" t="0" r="0" b="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555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C3D73D" w14:textId="77777777" w:rsidR="0090758C" w:rsidRPr="002A26B0" w:rsidRDefault="0090758C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ADDED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1ECBE6" id="Rectangle: Rounded Corners 28" o:spid="_x0000_s1054" style="position:absolute;margin-left:222.8pt;margin-top:1.4pt;width:46.8pt;height:12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wxGhwIAAG4FAAAOAAAAZHJzL2Uyb0RvYy54bWysVE1v2zAMvQ/YfxB0X510TdcGdYqgRYYB&#10;RRu0HXpWZCk2IIsapcTOfv0o+SNdV+wwLAeFoshH8pnk1XVbG7ZX6CuwOZ+eTDhTVkJR2W3Ovz+v&#10;Pl1w5oOwhTBgVc4PyvPrxccPV42bq1MowRQKGYFYP29czssQ3DzLvCxVLfwJOGXpUQPWItAVt1mB&#10;oiH02mSnk8l51gAWDkEq70l72z3yRcLXWsnwoLVXgZmcU24hnZjOTTyzxZWYb1G4spJ9GuIfsqhF&#10;ZSnoCHUrgmA7rP6AqiuJ4EGHEwl1BlpXUqUaqJrp5E01T6VwKtVC5Hg30uT/H6y83z+5NRINjfNz&#10;T2KsotVYx3/Kj7WJrMNIlmoDk6ScXZ59PidKJT1NZ7PZl1kkMzs6O/Thq4KaRSHnCDtbPNIHSTyJ&#10;/Z0Pnf1gFwN6MFWxqoxJF9xubgyyvaCPt1pN6NeH+M3M2GhsIbp1iFGTHetJUjgYFe2MfVSaVQVV&#10;cJoySa2mxjhCSmXDtHsqRaG68LPX0WNzRo9UbgKMyJrij9g9wGDZgQzYXZa9fXRVqVNH58nfEuuc&#10;R48UGWwYnevKAr4HYKiqPnJnP5DUURNZCu2mJW6ImotoGlUbKA5rZAjd6HgnVxV9zzvhw1ogzQq1&#10;AM1/eKBDG2hyDr3EWQn48z19tKcWplfOGpq9nPsfO4GKM/PNUnNfTs/O4rCmCwn4WrsZtHZX3wB1&#10;xpQ2jJNJjLbBDKJGqF9oPSxjNHoSVlLMnMuAw+UmdLuAFoxUy2Uyo8F0ItzZJycjeCQ4tuhz+yLQ&#10;9c0caAruYZhPMX/Tzp1t9LSw3AXQVer1I5899TTUqYf6BRS3xut7sjquycUvAAAA//8DAFBLAwQU&#10;AAYACAAAACEA/zTTBdwAAAAIAQAADwAAAGRycy9kb3ducmV2LnhtbEyPzU7DMBCE70i8g7VI3KhT&#10;9w9CnIqCEJdeSPsAbrwkpvE6it02fXuWExxHM5r5pliPvhNnHKILpGE6yUAg1cE6ajTsd+8PjyBi&#10;MmRNFwg1XDHCury9KUxuw4U+8VylRnAJxdxoaFPqcylj3aI3cRJ6JPa+wuBNYjk00g7mwuW+kyrL&#10;ltIbR7zQmh5fW6yP1clrOKrtTqXNZmu+q7R6+7i66Z6c1vd348sziIRj+gvDLz6jQ8lMh3AiG0Wn&#10;YT5fLDmqQfED9hezJwXiwHo1A1kW8v+B8gcAAP//AwBQSwECLQAUAAYACAAAACEAtoM4kv4AAADh&#10;AQAAEwAAAAAAAAAAAAAAAAAAAAAAW0NvbnRlbnRfVHlwZXNdLnhtbFBLAQItABQABgAIAAAAIQA4&#10;/SH/1gAAAJQBAAALAAAAAAAAAAAAAAAAAC8BAABfcmVscy8ucmVsc1BLAQItABQABgAIAAAAIQBo&#10;iwxGhwIAAG4FAAAOAAAAAAAAAAAAAAAAAC4CAABkcnMvZTJvRG9jLnhtbFBLAQItABQABgAIAAAA&#10;IQD/NNMF3AAAAAgBAAAPAAAAAAAAAAAAAAAAAOEEAABkcnMvZG93bnJldi54bWxQSwUGAAAAAAQA&#10;BADzAAAA6gUAAAAA&#10;" fillcolor="red" stroked="f" strokeweight="2pt">
                <v:textbox inset=",0,,0">
                  <w:txbxContent>
                    <w:p w14:paraId="5BC3D73D" w14:textId="77777777" w:rsidR="0090758C" w:rsidRPr="002A26B0" w:rsidRDefault="0090758C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ADDED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4BACC6" w:themeColor="accent5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40D1790" wp14:editId="72D35DA2">
                <wp:simplePos x="0" y="0"/>
                <wp:positionH relativeFrom="column">
                  <wp:posOffset>3453130</wp:posOffset>
                </wp:positionH>
                <wp:positionV relativeFrom="paragraph">
                  <wp:posOffset>17780</wp:posOffset>
                </wp:positionV>
                <wp:extent cx="672465" cy="155575"/>
                <wp:effectExtent l="0" t="0" r="0" b="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1555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53BA21" w14:textId="77777777" w:rsidR="0090758C" w:rsidRPr="002A26B0" w:rsidRDefault="0090758C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REMOVED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0D1790" id="Rectangle: Rounded Corners 29" o:spid="_x0000_s1055" style="position:absolute;margin-left:271.9pt;margin-top:1.4pt;width:52.95pt;height:12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zQvhwIAAG4FAAAOAAAAZHJzL2Uyb0RvYy54bWysVN9PGzEMfp+0/yHK+7i2ojAqrqgCdZqE&#10;AAETz2ku6Z2UizMn7V3318/J/SgwtIdpfUgdx/5sf2f78qqtDdsr9BXYnE9PJpwpK6Go7DbnP57X&#10;X75y5oOwhTBgVc4PyvOr5edPl41bqBmUYAqFjECsXzQu52UIbpFlXpaqFv4EnLL0qAFrEeiK26xA&#10;0RB6bbLZZHKWNYCFQ5DKe9LedI98mfC1VjLca+1VYCbnlFtIJ6ZzE89seSkWWxSurGSfhviHLGpR&#10;WQo6Qt2IINgOqz+g6koieNDhREKdgdaVVKkGqmY6eVfNUymcSrUQOd6NNPn/Byvv9k/uAYmGxvmF&#10;JzFW0Wqs4z/lx9pE1mEkS7WBSVKenc9Oz+acSXqazufz83kkMzs6O/Thm4KaRSHnCDtbPNIHSTyJ&#10;/a0Pnf1gFwN6MFWxroxJF9xurg2yvaCPt15P6NeHeGNmbDS2EN06xKjJjvUkKRyMinbGPirNqoIq&#10;mKVMUqupMY6QUtkw7Z5KUagu/Px19Nic0SOVmwAjsqb4I3YPMFh2IAN2l2VvH11V6tTRefK3xDrn&#10;0SNFBhtG57qygB8BGKqqj9zZDyR11ESWQrtpiRui5iKaRtUGisMDMoRudLyT64q+563w4UEgzQpN&#10;Fc1/uKdDG2hyDr3EWQn46yN9tKcWplfOGpq9nPufO4GKM/PdUnNfTE9P47CmCwn4WrsZtHZXXwN1&#10;xpQ2jJNJjLbBDKJGqF9oPaxiNHoSVlLMnMuAw+U6dLuAFoxUq1Uyo8F0ItzaJycjeCQ4tuhz+yLQ&#10;9c0caAruYJhPsXjXzp1t9LSw2gXQVer1I5899TTUqYf6BRS3xut7sjquyeVvAAAA//8DAFBLAwQU&#10;AAYACAAAACEAwe/1I90AAAAIAQAADwAAAGRycy9kb3ducmV2LnhtbEyPwW7CMBBE75X6D9ZW6q04&#10;BEraEAeVVlUvXBr4ABMviUu8jmID4e+7PdHTaDSrmbfFanSdOOMQrCcF00kCAqn2xlKjYLf9fHoB&#10;EaImoztPqOCKAVbl/V2hc+Mv9I3nKjaCSyjkWkEbY59LGeoWnQ4T3yNxdvCD05Ht0Egz6AuXu06m&#10;SbKQTlvihVb3+N5ifaxOTsEx3WzTuF5v9E8Vs4+vq53uyCr1+DC+LUFEHOPtGP7wGR1KZtr7E5kg&#10;OgXP8xmjRwUpC+eL+WsGYs8+m4EsC/n/gfIXAAD//wMAUEsBAi0AFAAGAAgAAAAhALaDOJL+AAAA&#10;4QEAABMAAAAAAAAAAAAAAAAAAAAAAFtDb250ZW50X1R5cGVzXS54bWxQSwECLQAUAAYACAAAACEA&#10;OP0h/9YAAACUAQAACwAAAAAAAAAAAAAAAAAvAQAAX3JlbHMvLnJlbHNQSwECLQAUAAYACAAAACEA&#10;iIc0L4cCAABuBQAADgAAAAAAAAAAAAAAAAAuAgAAZHJzL2Uyb0RvYy54bWxQSwECLQAUAAYACAAA&#10;ACEAwe/1I90AAAAIAQAADwAAAAAAAAAAAAAAAADhBAAAZHJzL2Rvd25yZXYueG1sUEsFBgAAAAAE&#10;AAQA8wAAAOsFAAAAAA==&#10;" fillcolor="red" stroked="f" strokeweight="2pt">
                <v:textbox inset=",0,,0">
                  <w:txbxContent>
                    <w:p w14:paraId="4253BA21" w14:textId="77777777" w:rsidR="0090758C" w:rsidRPr="002A26B0" w:rsidRDefault="0090758C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REMOVED</w:t>
                      </w:r>
                    </w:p>
                  </w:txbxContent>
                </v:textbox>
              </v:roundrect>
            </w:pict>
          </mc:Fallback>
        </mc:AlternateContent>
      </w:r>
      <w:r w:rsidR="00B7135A">
        <w:rPr>
          <w:rFonts w:ascii="Open Sans" w:hAnsi="Open Sans" w:cs="Open Sans"/>
          <w:color w:val="FF0000"/>
          <w:szCs w:val="24"/>
        </w:rPr>
        <w:t>CRITICAL_</w:t>
      </w:r>
      <w:r w:rsidR="00975A37" w:rsidRPr="00CA2066">
        <w:rPr>
          <w:rFonts w:ascii="Open Sans" w:hAnsi="Open Sans" w:cs="Open Sans"/>
          <w:color w:val="FF0000"/>
          <w:szCs w:val="24"/>
        </w:rPr>
        <w:t>VIOLATIONS</w:t>
      </w:r>
      <w:r w:rsidR="00D57962">
        <w:rPr>
          <w:rFonts w:ascii="Open Sans" w:hAnsi="Open Sans" w:cs="Open Sans"/>
          <w:color w:val="FF0000"/>
          <w:szCs w:val="24"/>
        </w:rPr>
        <w:t xml:space="preserve"> *</w:t>
      </w:r>
    </w:p>
    <w:p w14:paraId="28727B5B" w14:textId="685C3912" w:rsidR="007B29D6" w:rsidRDefault="007B29D6" w:rsidP="007B29D6">
      <w:pPr>
        <w:pStyle w:val="functionnalTab"/>
        <w:ind w:left="0"/>
        <w:rPr>
          <w:rFonts w:ascii="Open Sans" w:hAnsi="Open Sans" w:cs="Open Sans"/>
          <w:color w:val="FF0000"/>
          <w:szCs w:val="24"/>
        </w:rPr>
      </w:pPr>
    </w:p>
    <w:p w14:paraId="036B4F16" w14:textId="45E0E2AD" w:rsidR="007B29D6" w:rsidRPr="007B29D6" w:rsidRDefault="007B29D6" w:rsidP="007B29D6">
      <w:pPr>
        <w:pStyle w:val="functionnalTab"/>
        <w:ind w:left="0"/>
        <w:rPr>
          <w:rFonts w:ascii="Open Sans" w:hAnsi="Open Sans" w:cs="Open Sans"/>
          <w:color w:val="808080" w:themeColor="background1" w:themeShade="80"/>
          <w:szCs w:val="24"/>
        </w:rPr>
      </w:pPr>
      <w:r w:rsidRPr="007B29D6">
        <w:rPr>
          <w:rFonts w:ascii="Open Sans" w:hAnsi="Open Sans" w:cs="Open Sans"/>
          <w:noProof/>
          <w:color w:val="FF0000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45DA72E" wp14:editId="78761134">
                <wp:simplePos x="0" y="0"/>
                <wp:positionH relativeFrom="column">
                  <wp:posOffset>2219325</wp:posOffset>
                </wp:positionH>
                <wp:positionV relativeFrom="paragraph">
                  <wp:posOffset>13335</wp:posOffset>
                </wp:positionV>
                <wp:extent cx="594360" cy="155575"/>
                <wp:effectExtent l="0" t="0" r="0" b="0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555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8473B9" w14:textId="77777777" w:rsidR="007B29D6" w:rsidRPr="007B29D6" w:rsidRDefault="007B29D6" w:rsidP="007B29D6">
                            <w:pPr>
                              <w:jc w:val="center"/>
                              <w:rPr>
                                <w:color w:val="808080" w:themeColor="background1" w:themeShade="80"/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5DA72E" id="Rectangle: Rounded Corners 34" o:spid="_x0000_s1056" style="position:absolute;margin-left:174.75pt;margin-top:1.05pt;width:46.8pt;height:12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B7DjAIAAJEFAAAOAAAAZHJzL2Uyb0RvYy54bWysVFFPGzEMfp+0/xDlfVwLlEHFFVUgpkkM&#10;EDDxnOaS3klJnCVp77pfPye5uwJDmzStD6nj2J/t72yfX3Raka1wvgFT0unBhBJhOFSNWZf0+9P1&#10;p1NKfGCmYgqMKOlOeHqx+PjhvLVzcQg1qEo4giDGz1tb0joEOy8Kz2uhmT8AKww+SnCaBby6dVE5&#10;1iK6VsXhZHJStOAq64AL71F7lR/pIuFLKXi4k9KLQFRJMbeQTpfOVTyLxTmbrx2zdcP7NNg/ZKFZ&#10;YzDoCHXFAiMb1/wGpRvuwIMMBxx0AVI2XKQasJrp5E01jzWzItWC5Hg70uT/Hyy/3T7ae4c0tNbP&#10;PYqxik46Hf8xP9IlsnYjWaILhKNydnZ8dIKUcnyazmazz7NIZrF3ts6HLwI0iUJJHWxM9YAfJPHE&#10;tjc+ZPvBLgb0oJrqulEqXWITiEvlyJbh51utp8lVbfQ3qLJuNsFfHzf1TDRPWbxCUibiGYjIOWjU&#10;FPuSkxR2SkQ7ZR6EJE2FRR6miCNyDso4FybkZHzNKvG3XBJgRJYYf8TuAV4XOWDnLHv76CpSM4/O&#10;kz8llp1HjxQZTBiddWPAvQegsKo+crYfSMrURJZCt+qQm5IeJd6jagXV7t4RB3m6vOXXDX7yG+bD&#10;PXM4TtgluCLCHR5SQVtS6CVKanA/39NHe+xyfKWkxfEsqf+xYU5Qor4a7P+z6fFxnOd0QcG91K4G&#10;rdnoS8DWmeISsjyJ0TaoQZQO9DNukGWMhk/McIxZUh7ccLkMeV3gDuJiuUxmOLuWhRvzaHkEjwTH&#10;Ln7qnpmzfb8HHJRbGEaYzd90fLaNngaWmwCySeOw57OnHuc+9XO/o+JieXlPVvtNuvgFAAD//wMA&#10;UEsDBBQABgAIAAAAIQC3o0D03wAAAAgBAAAPAAAAZHJzL2Rvd25yZXYueG1sTI/NTsMwEITvSLyD&#10;tUhcEHWaphENcaoKhMQN9QepRzfZxlHtdRS7beDpWU5w29GMZr8pl6Oz4oJD6DwpmE4SEEi1bzpq&#10;Fey2b49PIELU1GjrCRV8YYBldXtT6qLxV1rjZRNbwSUUCq3AxNgXUobaoNNh4nsk9o5+cDqyHFrZ&#10;DPrK5c7KNEly6XRH/MHoHl8M1qfN2SmojXn9/MDV/JQ+0Hb3bvdD+r1X6v5uXD2DiDjGvzD84jM6&#10;VMx08GdqgrAKZtlizlEF6RQE+1k24+PAOs9BVqX8P6D6AQAA//8DAFBLAQItABQABgAIAAAAIQC2&#10;gziS/gAAAOEBAAATAAAAAAAAAAAAAAAAAAAAAABbQ29udGVudF9UeXBlc10ueG1sUEsBAi0AFAAG&#10;AAgAAAAhADj9If/WAAAAlAEAAAsAAAAAAAAAAAAAAAAALwEAAF9yZWxzLy5yZWxzUEsBAi0AFAAG&#10;AAgAAAAhAKv0HsOMAgAAkQUAAA4AAAAAAAAAAAAAAAAALgIAAGRycy9lMm9Eb2MueG1sUEsBAi0A&#10;FAAGAAgAAAAhALejQPTfAAAACAEAAA8AAAAAAAAAAAAAAAAA5gQAAGRycy9kb3ducmV2LnhtbFBL&#10;BQYAAAAABAAEAPMAAADyBQAAAAA=&#10;" fillcolor="#7f7f7f [1612]" stroked="f" strokeweight="2pt">
                <v:textbox inset=",0,,0">
                  <w:txbxContent>
                    <w:p w14:paraId="6A8473B9" w14:textId="77777777" w:rsidR="007B29D6" w:rsidRPr="007B29D6" w:rsidRDefault="007B29D6" w:rsidP="007B29D6">
                      <w:pPr>
                        <w:jc w:val="center"/>
                        <w:rPr>
                          <w:color w:val="808080" w:themeColor="background1" w:themeShade="80"/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TOTAL</w:t>
                      </w:r>
                    </w:p>
                  </w:txbxContent>
                </v:textbox>
              </v:roundrect>
            </w:pict>
          </mc:Fallback>
        </mc:AlternateContent>
      </w:r>
      <w:r w:rsidRPr="007B29D6">
        <w:rPr>
          <w:rFonts w:ascii="Open Sans" w:hAnsi="Open Sans" w:cs="Open Sans"/>
          <w:noProof/>
          <w:color w:val="FF0000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006767B" wp14:editId="700502DB">
                <wp:simplePos x="0" y="0"/>
                <wp:positionH relativeFrom="column">
                  <wp:posOffset>4187825</wp:posOffset>
                </wp:positionH>
                <wp:positionV relativeFrom="paragraph">
                  <wp:posOffset>13335</wp:posOffset>
                </wp:positionV>
                <wp:extent cx="502920" cy="155575"/>
                <wp:effectExtent l="0" t="0" r="0" b="0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1555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B9C211" w14:textId="77777777" w:rsidR="007B29D6" w:rsidRPr="002A26B0" w:rsidRDefault="007B29D6" w:rsidP="007B29D6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06767B" id="Rectangle: Rounded Corners 37" o:spid="_x0000_s1057" style="position:absolute;margin-left:329.75pt;margin-top:1.05pt;width:39.6pt;height:12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tiXjAIAAJEFAAAOAAAAZHJzL2Uyb0RvYy54bWysVMFu2zAMvQ/YPwi6r3ayZmuDOEWQosOA&#10;ri3aDj0rshQbkEVNUmJnXz9Ksp22KzZgWA4KRZGP5DPJxUXXKLIX1tWgCzo5ySkRmkNZ621Bvz9e&#10;fTijxHmmS6ZAi4IehKMXy/fvFq2ZiylUoEphCYJoN29NQSvvzTzLHK9Ew9wJGKHxUYJtmMer3Wal&#10;ZS2iNyqb5vmnrAVbGgtcOIfay/RIlxFfSsH9rZROeKIKirn5eNp4bsKZLRdsvrXMVDXv02D/kEXD&#10;ao1BR6hL5hnZ2fo3qKbmFhxIf8KhyUDKmotYA1YzyV9V81AxI2ItSI4zI03u/8Hym/2DubNIQ2vc&#10;3KEYquikbcI/5ke6SNZhJEt0nnBUzvLp+RQp5fg0mc1mn2eBzOzobKzzXwQ0JAgFtbDT5T1+kMgT&#10;2187n+wHuxDQgarLq1qpeAlNINbKkj3Dz7fZTqKr2jXfoEy6WY6/Pm7smWAes3iBpHTA0xCQU9Cg&#10;yY4lR8kflAh2St8LSeoSi5zGiCNyCso4F9qnZFzFSvG3XCJgQJYYf8TuAV4WOWCnLHv74CpiM4/O&#10;+Z8SS86jR4wM2o/OTa3BvgWgsKo+crIfSErUBJZ8t+mQm4J+jKZBtYHycGeJhTRdzvCrGj/5NXP+&#10;jlkcJ+wSXBH+Fg+poC0o9BIlFdifb+mDPXY5vlLS4ngW1P3YMSsoUV819v/55PQ0zHO8oGCfazeD&#10;Vu+aNWDrTHAJGR7FYOvVIEoLzRNukFWIhk9Mc4xZUO7tcFn7tC5wB3GxWkUznF3D/LV+MDyAB4JD&#10;Fz92T8yavt89DsoNDCPM5q86PtkGTw2rnQdZx3E48tlTj3Mf+7nfUWGxPL9Hq+MmXf4CAAD//wMA&#10;UEsDBBQABgAIAAAAIQDI5qcJ3wAAAAgBAAAPAAAAZHJzL2Rvd25yZXYueG1sTI/NTsMwEITvSLyD&#10;tUhcEHUalLSkcaoKhMQN9QepRzfexlHtdWS7beDpMSc4jmY08029HK1hF/ShdyRgOsmAIbVO9dQJ&#10;2G3fHufAQpSkpHGEAr4wwLK5vallpdyV1njZxI6lEgqVFKBjHCrOQ6vRyjBxA1Lyjs5bGZP0HVde&#10;XlO5NTzPspJb2VNa0HLAF43taXO2AlqtXz8/cFWc8gfa7t7N3uffeyHu78bVAljEMf6F4Rc/oUOT&#10;mA7uTCowI6AsnosUFZBPgSV/9jSfATskXZbAm5r/P9D8AAAA//8DAFBLAQItABQABgAIAAAAIQC2&#10;gziS/gAAAOEBAAATAAAAAAAAAAAAAAAAAAAAAABbQ29udGVudF9UeXBlc10ueG1sUEsBAi0AFAAG&#10;AAgAAAAhADj9If/WAAAAlAEAAAsAAAAAAAAAAAAAAAAALwEAAF9yZWxzLy5yZWxzUEsBAi0AFAAG&#10;AAgAAAAhAOO+2JeMAgAAkQUAAA4AAAAAAAAAAAAAAAAALgIAAGRycy9lMm9Eb2MueG1sUEsBAi0A&#10;FAAGAAgAAAAhAMjmpwnfAAAACAEAAA8AAAAAAAAAAAAAAAAA5gQAAGRycy9kb3ducmV2LnhtbFBL&#10;BQYAAAAABAAEAPMAAADyBQAAAAA=&#10;" fillcolor="#7f7f7f [1612]" stroked="f" strokeweight="2pt">
                <v:textbox inset=",0,,0">
                  <w:txbxContent>
                    <w:p w14:paraId="37B9C211" w14:textId="77777777" w:rsidR="007B29D6" w:rsidRPr="002A26B0" w:rsidRDefault="007B29D6" w:rsidP="007B29D6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ALL</w:t>
                      </w:r>
                    </w:p>
                  </w:txbxContent>
                </v:textbox>
              </v:roundrect>
            </w:pict>
          </mc:Fallback>
        </mc:AlternateContent>
      </w:r>
      <w:r w:rsidRPr="007B29D6">
        <w:rPr>
          <w:rFonts w:ascii="Open Sans" w:hAnsi="Open Sans" w:cs="Open Sans"/>
          <w:noProof/>
          <w:color w:val="FF0000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7FB1DF0" wp14:editId="61D6B02C">
                <wp:simplePos x="0" y="0"/>
                <wp:positionH relativeFrom="column">
                  <wp:posOffset>2854325</wp:posOffset>
                </wp:positionH>
                <wp:positionV relativeFrom="paragraph">
                  <wp:posOffset>13335</wp:posOffset>
                </wp:positionV>
                <wp:extent cx="594360" cy="155575"/>
                <wp:effectExtent l="0" t="0" r="0" b="0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555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5BF379" w14:textId="77777777" w:rsidR="007B29D6" w:rsidRPr="002A26B0" w:rsidRDefault="007B29D6" w:rsidP="007B29D6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ADDED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FB1DF0" id="Rectangle: Rounded Corners 38" o:spid="_x0000_s1058" style="position:absolute;margin-left:224.75pt;margin-top:1.05pt;width:46.8pt;height:12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2kQjQIAAJEFAAAOAAAAZHJzL2Uyb0RvYy54bWysVFFPGzEMfp+0/xDlfVxbKBsVV1SBmCYx&#10;QMDEc5pLeiclcZakvet+/Zzk7joY2qRpfUgdx/5sf2f7/KLTiuyE8w2Ykk6PJpQIw6FqzKak356u&#10;P3yixAdmKqbAiJLuhacXy/fvzlu7EDOoQVXCEQQxftHaktYh2EVReF4LzfwRWGHwUYLTLODVbYrK&#10;sRbRtSpmk8lp0YKrrAMuvEftVX6ky4QvpeDhTkovAlElxdxCOl061/EsludssXHM1g3v02D/kIVm&#10;jcGgI9QVC4xsXfMblG64Aw8yHHHQBUjZcJFqwGqmk1fVPNbMilQLkuPtSJP/f7D8dvdo7x3S0Fq/&#10;8CjGKjrpdPzH/EiXyNqPZIkuEI7K+dnJ8SlSyvFpOp/PP84jmcXB2TofPgvQJAoldbA11QN+kMQT&#10;2934kO0HuxjQg2qq60apdIlNIC6VIzuGn2+9mSZXtdVfocq6+QR/fdzUM9E8ZfECSZmIZyAi56BR&#10;UxxKTlLYKxHtlHkQkjQVFjlLEUfkHJRxLkzIyfiaVeJvuSTAiCwx/ojdA7wscsDOWfb20VWkZh6d&#10;J39KLDuPHikymDA668aAewtAYVV95Gw/kJSpiSyFbt0hNyU9nkXTqFpDtb93xEGeLm/5dYOf/Ib5&#10;cM8cjhN2Ca6IcIeHVNCWFHqJkhrcj7f00R67HF8paXE8S+q/b5kTlKgvBvv/bHpyEuc5XVBwv2rX&#10;g9Zs9SVg60xxCVmexGgb1CBKB/oZN8gqRsMnZjjGLCkPbrhchrwucAdxsVolM5xdy8KNebQ8gkeC&#10;Yxc/dc/M2b7fAw7KLQwjzBavOj7bRk8Dq20A2aRxOPDZU49zn/q531Fxsfx6T1aHTbr8CQAA//8D&#10;AFBLAwQUAAYACAAAACEAB4QtbN8AAAAIAQAADwAAAGRycy9kb3ducmV2LnhtbEyPQUvDQBCF74L/&#10;YRnBi9hNYxI0ZlOKIvQmthV63CZjNjQ7G3a3beyvdzzpbR7v8eZ71WKygzihD70jBfNZAgKpcW1P&#10;nYLt5u3+EUSImlo9OEIF3xhgUV9fVbps3Zk+8LSOneASCqVWYGIcSylDY9DqMHMjEntfzlsdWfpO&#10;tl6fudwOMk2SQlrdE38wesQXg81hfbQKGmNeP99xmR/SO9psV8POp5edUrc30/IZRMQp/oXhF5/R&#10;oWamvTtSG8SgIMueco4qSOcg2M+zBz72rIsCZF3J/wPqHwAAAP//AwBQSwECLQAUAAYACAAAACEA&#10;toM4kv4AAADhAQAAEwAAAAAAAAAAAAAAAAAAAAAAW0NvbnRlbnRfVHlwZXNdLnhtbFBLAQItABQA&#10;BgAIAAAAIQA4/SH/1gAAAJQBAAALAAAAAAAAAAAAAAAAAC8BAABfcmVscy8ucmVsc1BLAQItABQA&#10;BgAIAAAAIQCxG2kQjQIAAJEFAAAOAAAAAAAAAAAAAAAAAC4CAABkcnMvZTJvRG9jLnhtbFBLAQIt&#10;ABQABgAIAAAAIQAHhC1s3wAAAAgBAAAPAAAAAAAAAAAAAAAAAOcEAABkcnMvZG93bnJldi54bWxQ&#10;SwUGAAAAAAQABADzAAAA8wUAAAAA&#10;" fillcolor="#7f7f7f [1612]" stroked="f" strokeweight="2pt">
                <v:textbox inset=",0,,0">
                  <w:txbxContent>
                    <w:p w14:paraId="585BF379" w14:textId="77777777" w:rsidR="007B29D6" w:rsidRPr="002A26B0" w:rsidRDefault="007B29D6" w:rsidP="007B29D6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ADDED</w:t>
                      </w:r>
                    </w:p>
                  </w:txbxContent>
                </v:textbox>
              </v:roundrect>
            </w:pict>
          </mc:Fallback>
        </mc:AlternateContent>
      </w:r>
      <w:r w:rsidRPr="007B29D6">
        <w:rPr>
          <w:rFonts w:ascii="Open Sans" w:hAnsi="Open Sans" w:cs="Open Sans"/>
          <w:noProof/>
          <w:color w:val="FF0000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9124941" wp14:editId="051AD16F">
                <wp:simplePos x="0" y="0"/>
                <wp:positionH relativeFrom="column">
                  <wp:posOffset>3477895</wp:posOffset>
                </wp:positionH>
                <wp:positionV relativeFrom="paragraph">
                  <wp:posOffset>13335</wp:posOffset>
                </wp:positionV>
                <wp:extent cx="672465" cy="155575"/>
                <wp:effectExtent l="0" t="0" r="0" b="0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1555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32BC29" w14:textId="77777777" w:rsidR="007B29D6" w:rsidRPr="002A26B0" w:rsidRDefault="007B29D6" w:rsidP="007B29D6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REMOVED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124941" id="Rectangle: Rounded Corners 42" o:spid="_x0000_s1059" style="position:absolute;margin-left:273.85pt;margin-top:1.05pt;width:52.95pt;height:12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iMwjgIAAJEFAAAOAAAAZHJzL2Uyb0RvYy54bWysVFFPGzEMfp+0/xDlfVxbKGwVV1SBmCYx&#10;QMDEc5pLeiclcZakvet+/Zzk7joY2qRpfUgdx/5sf2f7/KLTiuyE8w2Ykk6PJpQIw6FqzKak356u&#10;P3ykxAdmKqbAiJLuhacXy/fvzlu7EDOoQVXCEQQxftHaktYh2EVReF4LzfwRWGHwUYLTLODVbYrK&#10;sRbRtSpmk8lp0YKrrAMuvEftVX6ky4QvpeDhTkovAlElxdxCOl061/EsludssXHM1g3v02D/kIVm&#10;jcGgI9QVC4xsXfMblG64Aw8yHHHQBUjZcJFqwGqmk1fVPNbMilQLkuPtSJP/f7D8dvdo7x3S0Fq/&#10;8CjGKjrpdPzH/EiXyNqPZIkuEI7K07PZyemcEo5P0/l8fjaPZBYHZ+t8+CxAkyiU1MHWVA/4QRJP&#10;bHfjQ7Yf7GJAD6qprhul0iU2gbhUjuwYfr71Zppc1VZ/hSrr5hP89XFTz0TzlMULJGUinoGInING&#10;TXEoOUlhr0S0U+ZBSNJUWOQsRRyRc1DGuTAhJ+NrVom/5ZIAI7LE+CN2D/CyyAE7Z9nbR1eRmnl0&#10;nvwpsew8eqTIYMLorBsD7i0AhVX1kbP9QFKmJrIUunWH3JT0+DiaRtUaqv29Iw7ydHnLrxv85DfM&#10;h3vmcJxw8HBFhDs8pIK2pNBLlNTgfrylj/bY5fhKSYvjWVL/fcucoER9Mdj/n6YnJ3Ge0wUF96t2&#10;PWjNVl8Cts4Ul5DlSYy2QQ2idKCfcYOsYjR8YoZjzJLy4IbLZcjrAncQF6tVMsPZtSzcmEfLI3gk&#10;OHbxU/fMnO37PeCg3MIwwmzxquOzbfQ0sNoGkE0ahwOfPfU496mf+x0VF8uv92R12KTLnwAAAP//&#10;AwBQSwMEFAAGAAgAAAAhAMUccB7eAAAACAEAAA8AAABkcnMvZG93bnJldi54bWxMj0FLAzEUhO+C&#10;/yE8wYvYbFc3lXWzpSiCN7Gt0GO6eW6WJi9Lkrarv9540uMww8w3zXJylp0wxMGThPmsAIbUeT1Q&#10;L2G7ebl9ABaTIq2sJ5TwhRGW7eVFo2rtz/SOp3XqWS6hWCsJJqWx5jx2Bp2KMz8iZe/TB6dSlqHn&#10;OqhzLneWl0UhuFMD5QWjRnwy2B3WRyehM+b54w1X1aG8oc321e5C+b2T8vpqWj0CSzilvzD84md0&#10;aDPT3h9JR2YlVPeLRY5KKOfAsi+qOwFsn7UQwNuG/z/Q/gAAAP//AwBQSwECLQAUAAYACAAAACEA&#10;toM4kv4AAADhAQAAEwAAAAAAAAAAAAAAAAAAAAAAW0NvbnRlbnRfVHlwZXNdLnhtbFBLAQItABQA&#10;BgAIAAAAIQA4/SH/1gAAAJQBAAALAAAAAAAAAAAAAAAAAC8BAABfcmVscy8ucmVsc1BLAQItABQA&#10;BgAIAAAAIQDz3iMwjgIAAJEFAAAOAAAAAAAAAAAAAAAAAC4CAABkcnMvZTJvRG9jLnhtbFBLAQIt&#10;ABQABgAIAAAAIQDFHHAe3gAAAAgBAAAPAAAAAAAAAAAAAAAAAOgEAABkcnMvZG93bnJldi54bWxQ&#10;SwUGAAAAAAQABADzAAAA8wUAAAAA&#10;" fillcolor="#7f7f7f [1612]" stroked="f" strokeweight="2pt">
                <v:textbox inset=",0,,0">
                  <w:txbxContent>
                    <w:p w14:paraId="2132BC29" w14:textId="77777777" w:rsidR="007B29D6" w:rsidRPr="002A26B0" w:rsidRDefault="007B29D6" w:rsidP="007B29D6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REMOVED</w:t>
                      </w:r>
                    </w:p>
                  </w:txbxContent>
                </v:textbox>
              </v:roundrect>
            </w:pict>
          </mc:Fallback>
        </mc:AlternateContent>
      </w:r>
      <w:r w:rsidRPr="007B29D6">
        <w:rPr>
          <w:rFonts w:ascii="Open Sans" w:hAnsi="Open Sans" w:cs="Open Sans"/>
          <w:color w:val="808080" w:themeColor="background1" w:themeShade="80"/>
          <w:szCs w:val="24"/>
        </w:rPr>
        <w:t>OMG_TECHNICAL_DEBT***</w:t>
      </w:r>
    </w:p>
    <w:p w14:paraId="2A5F2BA1" w14:textId="77777777" w:rsidR="007B29D6" w:rsidRPr="00CA2066" w:rsidRDefault="007B29D6" w:rsidP="007B29D6">
      <w:pPr>
        <w:pStyle w:val="functionnalTab"/>
        <w:ind w:left="0"/>
        <w:rPr>
          <w:rFonts w:ascii="Open Sans" w:hAnsi="Open Sans" w:cs="Open Sans"/>
          <w:color w:val="FF0000"/>
          <w:szCs w:val="24"/>
        </w:rPr>
      </w:pPr>
    </w:p>
    <w:p w14:paraId="48E53B3C" w14:textId="77777777" w:rsidR="002A26B0" w:rsidRDefault="00D57962" w:rsidP="002A26B0">
      <w:pPr>
        <w:pStyle w:val="functionnalTab"/>
        <w:rPr>
          <w:rFonts w:ascii="Open Sans" w:hAnsi="Open Sans" w:cs="Open Sans"/>
          <w:sz w:val="20"/>
          <w:szCs w:val="24"/>
        </w:rPr>
      </w:pPr>
      <w:r w:rsidRPr="00D57962">
        <w:rPr>
          <w:rFonts w:ascii="Open Sans" w:hAnsi="Open Sans" w:cs="Open Sans"/>
          <w:sz w:val="20"/>
          <w:szCs w:val="24"/>
        </w:rPr>
        <w:t>* To get results on violations or critical violations on a specific metrics, add the axis “METRICS=M” where M is a metric</w:t>
      </w:r>
      <w:r>
        <w:rPr>
          <w:rFonts w:ascii="Open Sans" w:hAnsi="Open Sans" w:cs="Open Sans"/>
          <w:sz w:val="20"/>
          <w:szCs w:val="24"/>
        </w:rPr>
        <w:t xml:space="preserve"> id from quality model (eg page</w:t>
      </w:r>
      <w:r w:rsidRPr="00D57962">
        <w:rPr>
          <w:rFonts w:ascii="Open Sans" w:hAnsi="Open Sans" w:cs="Open Sans"/>
          <w:sz w:val="20"/>
          <w:szCs w:val="24"/>
        </w:rPr>
        <w:t xml:space="preserve"> </w:t>
      </w:r>
      <w:r>
        <w:rPr>
          <w:rFonts w:ascii="Open Sans" w:hAnsi="Open Sans" w:cs="Open Sans"/>
          <w:sz w:val="20"/>
          <w:szCs w:val="24"/>
        </w:rPr>
        <w:t>4</w:t>
      </w:r>
      <w:r w:rsidRPr="00D57962">
        <w:rPr>
          <w:rFonts w:ascii="Open Sans" w:hAnsi="Open Sans" w:cs="Open Sans"/>
          <w:sz w:val="20"/>
          <w:szCs w:val="24"/>
        </w:rPr>
        <w:t>)</w:t>
      </w:r>
    </w:p>
    <w:p w14:paraId="1D1E589F" w14:textId="6174EA18" w:rsidR="00D57962" w:rsidRDefault="00D57962" w:rsidP="002A26B0">
      <w:pPr>
        <w:pStyle w:val="functionnalTab"/>
        <w:rPr>
          <w:rFonts w:ascii="Open Sans" w:hAnsi="Open Sans" w:cs="Open Sans"/>
          <w:sz w:val="20"/>
          <w:szCs w:val="24"/>
        </w:rPr>
      </w:pPr>
    </w:p>
    <w:p w14:paraId="5D457874" w14:textId="0B4B7224" w:rsidR="005C5A2B" w:rsidRDefault="005C5A2B" w:rsidP="002A26B0">
      <w:pPr>
        <w:pStyle w:val="functionnalTab"/>
        <w:rPr>
          <w:rFonts w:ascii="Open Sans" w:hAnsi="Open Sans" w:cs="Open Sans"/>
          <w:sz w:val="20"/>
          <w:szCs w:val="24"/>
        </w:rPr>
      </w:pPr>
      <w:r w:rsidRPr="005C5A2B">
        <w:rPr>
          <w:rFonts w:ascii="Open Sans" w:hAnsi="Open Sans" w:cs="Open Sans"/>
          <w:sz w:val="20"/>
          <w:szCs w:val="24"/>
        </w:rPr>
        <w:t>** The selection of metrics by standard quality tag name should only be used for an application where the extension “</w:t>
      </w:r>
      <w:r w:rsidR="0077576D" w:rsidRPr="00D56975">
        <w:rPr>
          <w:rFonts w:ascii="Open Sans" w:hAnsi="Open Sans" w:cs="Open Sans"/>
          <w:sz w:val="20"/>
          <w:szCs w:val="24"/>
        </w:rPr>
        <w:t>Quality Standards Support</w:t>
      </w:r>
      <w:r w:rsidRPr="005C5A2B">
        <w:rPr>
          <w:rFonts w:ascii="Open Sans" w:hAnsi="Open Sans" w:cs="Open Sans"/>
          <w:sz w:val="20"/>
          <w:szCs w:val="24"/>
        </w:rPr>
        <w:t>” is installed. If not, no metrics will be selected and graph will be empty.</w:t>
      </w:r>
    </w:p>
    <w:p w14:paraId="686675D0" w14:textId="3DC2A93E" w:rsidR="007B29D6" w:rsidRDefault="007B29D6" w:rsidP="002A26B0">
      <w:pPr>
        <w:pStyle w:val="functionnalTab"/>
        <w:rPr>
          <w:rFonts w:ascii="Open Sans" w:hAnsi="Open Sans" w:cs="Open Sans"/>
          <w:sz w:val="20"/>
          <w:szCs w:val="24"/>
        </w:rPr>
      </w:pPr>
    </w:p>
    <w:p w14:paraId="6FE392F3" w14:textId="6E93994D" w:rsidR="007B29D6" w:rsidRPr="005C5A2B" w:rsidRDefault="007B29D6" w:rsidP="002A26B0">
      <w:pPr>
        <w:pStyle w:val="functionnalTab"/>
        <w:rPr>
          <w:rFonts w:ascii="Open Sans" w:hAnsi="Open Sans" w:cs="Open Sans"/>
          <w:sz w:val="20"/>
          <w:szCs w:val="24"/>
        </w:rPr>
      </w:pPr>
      <w:r>
        <w:rPr>
          <w:rFonts w:ascii="Open Sans" w:hAnsi="Open Sans" w:cs="Open Sans"/>
          <w:sz w:val="20"/>
          <w:szCs w:val="24"/>
        </w:rPr>
        <w:t xml:space="preserve">*** </w:t>
      </w:r>
      <w:r w:rsidRPr="00AE5E9D">
        <w:rPr>
          <w:rFonts w:ascii="Open Sans" w:hAnsi="Open Sans" w:cs="Open Sans"/>
          <w:sz w:val="20"/>
        </w:rPr>
        <w:t>Requires installation of OMG Technical Debt Measure (&gt;2.0.0 funcrel) (and ISO-5055 Index extensions and/or CISQ Index extensions)</w:t>
      </w:r>
      <w:r>
        <w:rPr>
          <w:rFonts w:ascii="Open Sans" w:hAnsi="Open Sans" w:cs="Open Sans"/>
          <w:sz w:val="20"/>
        </w:rPr>
        <w:t>.</w:t>
      </w:r>
      <w:r>
        <w:rPr>
          <w:rFonts w:ascii="Open Sans" w:hAnsi="Open Sans" w:cs="Open Sans"/>
          <w:sz w:val="20"/>
        </w:rPr>
        <w:br/>
      </w:r>
      <w:r w:rsidRPr="00AE5E9D">
        <w:rPr>
          <w:rFonts w:ascii="Open Sans" w:hAnsi="Open Sans" w:cs="Open Sans"/>
          <w:sz w:val="20"/>
          <w:szCs w:val="24"/>
        </w:rPr>
        <w:t xml:space="preserve">To get results on Omg Technical Debt on a specific metric, add the axis "METRICS=M" where M is </w:t>
      </w:r>
      <w:r>
        <w:rPr>
          <w:rFonts w:ascii="Open Sans" w:hAnsi="Open Sans" w:cs="Open Sans"/>
          <w:sz w:val="20"/>
          <w:szCs w:val="24"/>
        </w:rPr>
        <w:t>the</w:t>
      </w:r>
      <w:r w:rsidRPr="00AE5E9D">
        <w:rPr>
          <w:rFonts w:ascii="Open Sans" w:hAnsi="Open Sans" w:cs="Open Sans"/>
          <w:sz w:val="20"/>
          <w:szCs w:val="24"/>
        </w:rPr>
        <w:t xml:space="preserve"> index id (ISO, CISQ or AIP)</w:t>
      </w:r>
    </w:p>
    <w:p w14:paraId="5CF584EF" w14:textId="77777777" w:rsidR="005C5A2B" w:rsidRPr="00D57962" w:rsidRDefault="005C5A2B" w:rsidP="002A26B0">
      <w:pPr>
        <w:pStyle w:val="functionnalTab"/>
        <w:rPr>
          <w:rFonts w:ascii="Open Sans" w:hAnsi="Open Sans" w:cs="Open Sans"/>
          <w:sz w:val="20"/>
          <w:szCs w:val="24"/>
        </w:rPr>
      </w:pPr>
    </w:p>
    <w:p w14:paraId="0410640A" w14:textId="77777777" w:rsidR="007B29D6" w:rsidRDefault="007B29D6">
      <w:pPr>
        <w:rPr>
          <w:rFonts w:ascii="Open Sans" w:eastAsia="Corbel" w:hAnsi="Open Sans" w:cs="Open Sans"/>
          <w:b/>
          <w:color w:val="4F81BD" w:themeColor="accent1"/>
          <w:sz w:val="24"/>
          <w:szCs w:val="24"/>
          <w:lang w:val="en-GB" w:eastAsia="en-GB"/>
        </w:rPr>
      </w:pPr>
      <w:r>
        <w:rPr>
          <w:rFonts w:ascii="Open Sans" w:hAnsi="Open Sans" w:cs="Open Sans"/>
          <w:b/>
          <w:color w:val="4F81BD" w:themeColor="accent1"/>
          <w:szCs w:val="24"/>
        </w:rPr>
        <w:br w:type="page"/>
      </w:r>
    </w:p>
    <w:p w14:paraId="303A8DDA" w14:textId="2F6D02C7" w:rsidR="003E3BDB" w:rsidRDefault="003E3BDB" w:rsidP="002A26B0">
      <w:pPr>
        <w:pStyle w:val="functionnalTab"/>
        <w:rPr>
          <w:rFonts w:ascii="Open Sans" w:hAnsi="Open Sans" w:cs="Open Sans"/>
          <w:b/>
          <w:color w:val="4F81BD" w:themeColor="accent1"/>
          <w:szCs w:val="24"/>
        </w:rPr>
      </w:pPr>
      <w:r w:rsidRPr="004A6C88">
        <w:rPr>
          <w:rFonts w:ascii="Open Sans" w:hAnsi="Open Sans" w:cs="Open Sans"/>
          <w:b/>
          <w:color w:val="4F81BD" w:themeColor="accent1"/>
          <w:szCs w:val="24"/>
        </w:rPr>
        <w:lastRenderedPageBreak/>
        <w:t>Table Structure</w:t>
      </w:r>
    </w:p>
    <w:p w14:paraId="51609F9D" w14:textId="77777777" w:rsidR="0045240A" w:rsidRPr="00D57962" w:rsidRDefault="001E4EAE" w:rsidP="0045240A">
      <w:pPr>
        <w:pStyle w:val="functionnalTab"/>
        <w:rPr>
          <w:rFonts w:ascii="Open Sans" w:hAnsi="Open Sans" w:cs="Open Sans"/>
          <w:sz w:val="20"/>
          <w:szCs w:val="22"/>
        </w:rPr>
      </w:pPr>
      <w:r w:rsidRPr="00D57962">
        <w:rPr>
          <w:rFonts w:ascii="Open Sans" w:hAnsi="Open Sans" w:cs="Open Sans"/>
          <w:sz w:val="20"/>
          <w:szCs w:val="22"/>
        </w:rPr>
        <w:t>COL 1</w:t>
      </w:r>
      <w:r w:rsidR="0045240A" w:rsidRPr="00D57962">
        <w:rPr>
          <w:rFonts w:ascii="Open Sans" w:hAnsi="Open Sans" w:cs="Open Sans"/>
          <w:sz w:val="20"/>
          <w:szCs w:val="22"/>
        </w:rPr>
        <w:t>: (1</w:t>
      </w:r>
      <w:r w:rsidR="0045240A" w:rsidRPr="00D57962">
        <w:rPr>
          <w:rFonts w:ascii="Open Sans" w:hAnsi="Open Sans" w:cs="Open Sans"/>
          <w:sz w:val="20"/>
          <w:szCs w:val="22"/>
          <w:vertAlign w:val="superscript"/>
        </w:rPr>
        <w:t>st</w:t>
      </w:r>
      <w:r w:rsidR="0045240A" w:rsidRPr="00D57962">
        <w:rPr>
          <w:rFonts w:ascii="Open Sans" w:hAnsi="Open Sans" w:cs="Open Sans"/>
          <w:sz w:val="20"/>
          <w:szCs w:val="22"/>
        </w:rPr>
        <w:t xml:space="preserve"> </w:t>
      </w:r>
      <w:r w:rsidR="008E0CC3" w:rsidRPr="00D57962">
        <w:rPr>
          <w:rFonts w:ascii="Open Sans" w:hAnsi="Open Sans" w:cs="Open Sans"/>
          <w:sz w:val="20"/>
          <w:szCs w:val="22"/>
        </w:rPr>
        <w:t>axis</w:t>
      </w:r>
      <w:r w:rsidR="0045240A" w:rsidRPr="00D57962">
        <w:rPr>
          <w:rFonts w:ascii="Open Sans" w:hAnsi="Open Sans" w:cs="Open Sans"/>
          <w:sz w:val="20"/>
          <w:szCs w:val="22"/>
        </w:rPr>
        <w:t xml:space="preserve"> of information</w:t>
      </w:r>
      <w:r w:rsidR="00CA2066" w:rsidRPr="00D57962">
        <w:rPr>
          <w:rFonts w:ascii="Open Sans" w:hAnsi="Open Sans" w:cs="Open Sans"/>
          <w:sz w:val="20"/>
          <w:szCs w:val="22"/>
        </w:rPr>
        <w:t xml:space="preserve">, </w:t>
      </w:r>
      <w:r w:rsidR="00CA2066" w:rsidRPr="00D57962">
        <w:rPr>
          <w:rFonts w:ascii="Open Sans" w:hAnsi="Open Sans" w:cs="Open Sans"/>
          <w:color w:val="FF0000"/>
          <w:sz w:val="20"/>
          <w:szCs w:val="22"/>
        </w:rPr>
        <w:t>mandatory</w:t>
      </w:r>
      <w:r w:rsidR="0045240A" w:rsidRPr="00D57962">
        <w:rPr>
          <w:rFonts w:ascii="Open Sans" w:hAnsi="Open Sans" w:cs="Open Sans"/>
          <w:sz w:val="20"/>
          <w:szCs w:val="22"/>
        </w:rPr>
        <w:t>)</w:t>
      </w:r>
    </w:p>
    <w:p w14:paraId="02D82574" w14:textId="77777777" w:rsidR="001C5AC3" w:rsidRPr="00D57962" w:rsidRDefault="001C5AC3" w:rsidP="001C5AC3">
      <w:pPr>
        <w:pStyle w:val="functionnalTab"/>
        <w:rPr>
          <w:rFonts w:ascii="Open Sans" w:hAnsi="Open Sans" w:cs="Open Sans"/>
          <w:sz w:val="20"/>
          <w:szCs w:val="22"/>
        </w:rPr>
      </w:pPr>
      <w:r w:rsidRPr="00D57962">
        <w:rPr>
          <w:rFonts w:ascii="Open Sans" w:hAnsi="Open Sans" w:cs="Open Sans"/>
          <w:sz w:val="20"/>
          <w:szCs w:val="22"/>
        </w:rPr>
        <w:t>ROW 1: (1</w:t>
      </w:r>
      <w:r w:rsidRPr="00D57962">
        <w:rPr>
          <w:rFonts w:ascii="Open Sans" w:hAnsi="Open Sans" w:cs="Open Sans"/>
          <w:sz w:val="20"/>
          <w:szCs w:val="22"/>
          <w:vertAlign w:val="superscript"/>
        </w:rPr>
        <w:t>st</w:t>
      </w:r>
      <w:r w:rsidRPr="00D57962">
        <w:rPr>
          <w:rFonts w:ascii="Open Sans" w:hAnsi="Open Sans" w:cs="Open Sans"/>
          <w:sz w:val="20"/>
          <w:szCs w:val="22"/>
        </w:rPr>
        <w:t xml:space="preserve"> axis of information, </w:t>
      </w:r>
      <w:r w:rsidRPr="00D57962">
        <w:rPr>
          <w:rFonts w:ascii="Open Sans" w:hAnsi="Open Sans" w:cs="Open Sans"/>
          <w:color w:val="FF0000"/>
          <w:sz w:val="20"/>
          <w:szCs w:val="22"/>
        </w:rPr>
        <w:t>mandatory</w:t>
      </w:r>
      <w:r w:rsidRPr="00D57962">
        <w:rPr>
          <w:rFonts w:ascii="Open Sans" w:hAnsi="Open Sans" w:cs="Open Sans"/>
          <w:sz w:val="20"/>
          <w:szCs w:val="22"/>
        </w:rPr>
        <w:t>)</w:t>
      </w:r>
    </w:p>
    <w:p w14:paraId="39217755" w14:textId="77777777" w:rsidR="0045240A" w:rsidRPr="00D57962" w:rsidRDefault="001E4EAE" w:rsidP="0045240A">
      <w:pPr>
        <w:pStyle w:val="functionnalTab"/>
        <w:rPr>
          <w:rFonts w:ascii="Open Sans" w:hAnsi="Open Sans" w:cs="Open Sans"/>
          <w:sz w:val="20"/>
          <w:szCs w:val="22"/>
        </w:rPr>
      </w:pPr>
      <w:r w:rsidRPr="00D57962">
        <w:rPr>
          <w:rFonts w:ascii="Open Sans" w:hAnsi="Open Sans" w:cs="Open Sans"/>
          <w:sz w:val="20"/>
          <w:szCs w:val="22"/>
        </w:rPr>
        <w:t>COL 11</w:t>
      </w:r>
      <w:r w:rsidR="0045240A" w:rsidRPr="00D57962">
        <w:rPr>
          <w:rFonts w:ascii="Open Sans" w:hAnsi="Open Sans" w:cs="Open Sans"/>
          <w:sz w:val="20"/>
          <w:szCs w:val="22"/>
        </w:rPr>
        <w:t>: (2</w:t>
      </w:r>
      <w:r w:rsidR="0045240A" w:rsidRPr="00D57962">
        <w:rPr>
          <w:rFonts w:ascii="Open Sans" w:hAnsi="Open Sans" w:cs="Open Sans"/>
          <w:sz w:val="20"/>
          <w:szCs w:val="22"/>
          <w:vertAlign w:val="superscript"/>
        </w:rPr>
        <w:t>nd</w:t>
      </w:r>
      <w:r w:rsidR="008E0CC3" w:rsidRPr="00D57962">
        <w:rPr>
          <w:rFonts w:ascii="Open Sans" w:hAnsi="Open Sans" w:cs="Open Sans"/>
          <w:sz w:val="20"/>
          <w:szCs w:val="22"/>
        </w:rPr>
        <w:t xml:space="preserve"> axis</w:t>
      </w:r>
      <w:r w:rsidR="0045240A" w:rsidRPr="00D57962">
        <w:rPr>
          <w:rFonts w:ascii="Open Sans" w:hAnsi="Open Sans" w:cs="Open Sans"/>
          <w:sz w:val="20"/>
          <w:szCs w:val="22"/>
        </w:rPr>
        <w:t xml:space="preserve"> of information</w:t>
      </w:r>
      <w:r w:rsidR="00CA2066" w:rsidRPr="00D57962">
        <w:rPr>
          <w:rFonts w:ascii="Open Sans" w:hAnsi="Open Sans" w:cs="Open Sans"/>
          <w:sz w:val="20"/>
          <w:szCs w:val="22"/>
        </w:rPr>
        <w:t xml:space="preserve">, </w:t>
      </w:r>
      <w:r w:rsidR="00CA2066" w:rsidRPr="00D57962">
        <w:rPr>
          <w:rFonts w:ascii="Open Sans" w:hAnsi="Open Sans" w:cs="Open Sans"/>
          <w:color w:val="9BBB59" w:themeColor="accent3"/>
          <w:sz w:val="20"/>
          <w:szCs w:val="22"/>
        </w:rPr>
        <w:t>optional</w:t>
      </w:r>
      <w:r w:rsidR="0045240A" w:rsidRPr="00D57962">
        <w:rPr>
          <w:rFonts w:ascii="Open Sans" w:hAnsi="Open Sans" w:cs="Open Sans"/>
          <w:sz w:val="20"/>
          <w:szCs w:val="22"/>
        </w:rPr>
        <w:t>)</w:t>
      </w:r>
    </w:p>
    <w:p w14:paraId="53EBC774" w14:textId="77777777" w:rsidR="0045240A" w:rsidRPr="00D57962" w:rsidRDefault="0045240A" w:rsidP="0045240A">
      <w:pPr>
        <w:pStyle w:val="functionnalTab"/>
        <w:rPr>
          <w:rFonts w:ascii="Open Sans" w:hAnsi="Open Sans" w:cs="Open Sans"/>
          <w:sz w:val="20"/>
          <w:szCs w:val="22"/>
        </w:rPr>
      </w:pPr>
      <w:r w:rsidRPr="00D57962">
        <w:rPr>
          <w:rFonts w:ascii="Open Sans" w:hAnsi="Open Sans" w:cs="Open Sans"/>
          <w:sz w:val="20"/>
          <w:szCs w:val="22"/>
        </w:rPr>
        <w:t xml:space="preserve">ROW </w:t>
      </w:r>
      <w:r w:rsidR="001E4EAE" w:rsidRPr="00D57962">
        <w:rPr>
          <w:rFonts w:ascii="Open Sans" w:hAnsi="Open Sans" w:cs="Open Sans"/>
          <w:sz w:val="20"/>
          <w:szCs w:val="22"/>
        </w:rPr>
        <w:t>11</w:t>
      </w:r>
      <w:r w:rsidRPr="00D57962">
        <w:rPr>
          <w:rFonts w:ascii="Open Sans" w:hAnsi="Open Sans" w:cs="Open Sans"/>
          <w:sz w:val="20"/>
          <w:szCs w:val="22"/>
        </w:rPr>
        <w:t>: (2</w:t>
      </w:r>
      <w:r w:rsidRPr="00D57962">
        <w:rPr>
          <w:rFonts w:ascii="Open Sans" w:hAnsi="Open Sans" w:cs="Open Sans"/>
          <w:sz w:val="20"/>
          <w:szCs w:val="22"/>
          <w:vertAlign w:val="superscript"/>
        </w:rPr>
        <w:t>nd</w:t>
      </w:r>
      <w:r w:rsidR="008E0CC3" w:rsidRPr="00D57962">
        <w:rPr>
          <w:rFonts w:ascii="Open Sans" w:hAnsi="Open Sans" w:cs="Open Sans"/>
          <w:sz w:val="20"/>
          <w:szCs w:val="22"/>
        </w:rPr>
        <w:t xml:space="preserve"> axis</w:t>
      </w:r>
      <w:r w:rsidRPr="00D57962">
        <w:rPr>
          <w:rFonts w:ascii="Open Sans" w:hAnsi="Open Sans" w:cs="Open Sans"/>
          <w:sz w:val="20"/>
          <w:szCs w:val="22"/>
        </w:rPr>
        <w:t xml:space="preserve"> of information</w:t>
      </w:r>
      <w:r w:rsidR="00CA2066" w:rsidRPr="00D57962">
        <w:rPr>
          <w:rFonts w:ascii="Open Sans" w:hAnsi="Open Sans" w:cs="Open Sans"/>
          <w:sz w:val="20"/>
          <w:szCs w:val="22"/>
        </w:rPr>
        <w:t xml:space="preserve">, </w:t>
      </w:r>
      <w:r w:rsidR="00CA2066" w:rsidRPr="00D57962">
        <w:rPr>
          <w:rFonts w:ascii="Open Sans" w:hAnsi="Open Sans" w:cs="Open Sans"/>
          <w:color w:val="9BBB59" w:themeColor="accent3"/>
          <w:sz w:val="20"/>
          <w:szCs w:val="22"/>
        </w:rPr>
        <w:t>optional</w:t>
      </w:r>
      <w:r w:rsidRPr="00D57962">
        <w:rPr>
          <w:rFonts w:ascii="Open Sans" w:hAnsi="Open Sans" w:cs="Open Sans"/>
          <w:sz w:val="20"/>
          <w:szCs w:val="22"/>
        </w:rPr>
        <w:t>)</w:t>
      </w:r>
    </w:p>
    <w:p w14:paraId="174F9A3D" w14:textId="77777777" w:rsidR="001E4EAE" w:rsidRPr="004A6C88" w:rsidRDefault="001E4EAE" w:rsidP="0045240A">
      <w:pPr>
        <w:pStyle w:val="functionnalTab"/>
        <w:rPr>
          <w:rFonts w:ascii="Open Sans" w:hAnsi="Open Sans" w:cs="Open Sans"/>
          <w:sz w:val="22"/>
          <w:szCs w:val="22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2265"/>
        <w:gridCol w:w="1895"/>
        <w:gridCol w:w="1770"/>
        <w:gridCol w:w="1683"/>
        <w:gridCol w:w="1683"/>
      </w:tblGrid>
      <w:tr w:rsidR="001E4EAE" w:rsidRPr="00D57962" w14:paraId="447F0E74" w14:textId="77777777" w:rsidTr="001E4EAE">
        <w:tc>
          <w:tcPr>
            <w:tcW w:w="2309" w:type="dxa"/>
          </w:tcPr>
          <w:p w14:paraId="63DCDB9E" w14:textId="77777777" w:rsidR="001E4EAE" w:rsidRPr="00D57962" w:rsidRDefault="001E4EAE" w:rsidP="00B17C27">
            <w:pPr>
              <w:pStyle w:val="functionnalTab"/>
              <w:ind w:left="0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929" w:type="dxa"/>
          </w:tcPr>
          <w:p w14:paraId="2AE224DA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  <w:r w:rsidRPr="00D57962">
              <w:rPr>
                <w:rFonts w:ascii="Open Sans" w:hAnsi="Open Sans" w:cs="Open Sans"/>
                <w:sz w:val="20"/>
                <w:szCs w:val="22"/>
              </w:rPr>
              <w:t>COL1 – COL11</w:t>
            </w:r>
          </w:p>
        </w:tc>
        <w:tc>
          <w:tcPr>
            <w:tcW w:w="1800" w:type="dxa"/>
          </w:tcPr>
          <w:p w14:paraId="40AC7A9D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  <w:r w:rsidRPr="00D57962">
              <w:rPr>
                <w:rFonts w:ascii="Open Sans" w:hAnsi="Open Sans" w:cs="Open Sans"/>
                <w:sz w:val="20"/>
                <w:szCs w:val="22"/>
              </w:rPr>
              <w:t>COL1 – COL12</w:t>
            </w:r>
          </w:p>
        </w:tc>
        <w:tc>
          <w:tcPr>
            <w:tcW w:w="1710" w:type="dxa"/>
          </w:tcPr>
          <w:p w14:paraId="33E8B473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  <w:r w:rsidRPr="00D57962">
              <w:rPr>
                <w:rFonts w:ascii="Open Sans" w:hAnsi="Open Sans" w:cs="Open Sans"/>
                <w:sz w:val="20"/>
                <w:szCs w:val="22"/>
              </w:rPr>
              <w:t>COL2 - COL21</w:t>
            </w:r>
          </w:p>
        </w:tc>
        <w:tc>
          <w:tcPr>
            <w:tcW w:w="1710" w:type="dxa"/>
          </w:tcPr>
          <w:p w14:paraId="015F6A56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  <w:r w:rsidRPr="00D57962">
              <w:rPr>
                <w:rFonts w:ascii="Open Sans" w:hAnsi="Open Sans" w:cs="Open Sans"/>
                <w:sz w:val="20"/>
                <w:szCs w:val="22"/>
              </w:rPr>
              <w:t>COL2 - COL22</w:t>
            </w:r>
          </w:p>
        </w:tc>
      </w:tr>
      <w:tr w:rsidR="001E4EAE" w:rsidRPr="00D57962" w14:paraId="2FEFD483" w14:textId="77777777" w:rsidTr="001E4EAE">
        <w:tc>
          <w:tcPr>
            <w:tcW w:w="2309" w:type="dxa"/>
          </w:tcPr>
          <w:p w14:paraId="595A4E3C" w14:textId="77777777" w:rsidR="001E4EAE" w:rsidRPr="00D57962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0"/>
                <w:szCs w:val="22"/>
              </w:rPr>
            </w:pPr>
            <w:r w:rsidRPr="00D57962">
              <w:rPr>
                <w:rFonts w:ascii="Open Sans" w:hAnsi="Open Sans" w:cs="Open Sans"/>
                <w:sz w:val="20"/>
                <w:szCs w:val="22"/>
              </w:rPr>
              <w:t>ROW1</w:t>
            </w:r>
          </w:p>
        </w:tc>
        <w:tc>
          <w:tcPr>
            <w:tcW w:w="1929" w:type="dxa"/>
          </w:tcPr>
          <w:p w14:paraId="78782DC8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800" w:type="dxa"/>
          </w:tcPr>
          <w:p w14:paraId="358157A1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14:paraId="3E0B8CA3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14:paraId="5C1F1830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</w:tr>
      <w:tr w:rsidR="00B17C27" w:rsidRPr="00D57962" w14:paraId="456E6DB4" w14:textId="77777777" w:rsidTr="001E4EAE">
        <w:tc>
          <w:tcPr>
            <w:tcW w:w="2309" w:type="dxa"/>
          </w:tcPr>
          <w:p w14:paraId="1EB86EB9" w14:textId="77777777" w:rsidR="00B17C27" w:rsidRPr="00D57962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0"/>
                <w:szCs w:val="22"/>
              </w:rPr>
            </w:pPr>
            <w:r w:rsidRPr="00D57962">
              <w:rPr>
                <w:rFonts w:ascii="Open Sans" w:hAnsi="Open Sans" w:cs="Open Sans"/>
                <w:sz w:val="20"/>
                <w:szCs w:val="22"/>
              </w:rPr>
              <w:t xml:space="preserve">    ROW11</w:t>
            </w:r>
          </w:p>
        </w:tc>
        <w:tc>
          <w:tcPr>
            <w:tcW w:w="1929" w:type="dxa"/>
          </w:tcPr>
          <w:p w14:paraId="247C6D79" w14:textId="77777777" w:rsidR="00B17C27" w:rsidRPr="00D57962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800" w:type="dxa"/>
          </w:tcPr>
          <w:p w14:paraId="5480929F" w14:textId="77777777" w:rsidR="00B17C27" w:rsidRPr="00D57962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14:paraId="6385CB88" w14:textId="77777777" w:rsidR="00B17C27" w:rsidRPr="00D57962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14:paraId="1EDDFE38" w14:textId="77777777" w:rsidR="00B17C27" w:rsidRPr="00D57962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</w:tr>
      <w:tr w:rsidR="001E4EAE" w:rsidRPr="00D57962" w14:paraId="231DF280" w14:textId="77777777" w:rsidTr="001E4EAE">
        <w:tc>
          <w:tcPr>
            <w:tcW w:w="2309" w:type="dxa"/>
          </w:tcPr>
          <w:p w14:paraId="3873778B" w14:textId="77777777" w:rsidR="001E4EAE" w:rsidRPr="00D57962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0"/>
                <w:szCs w:val="22"/>
              </w:rPr>
            </w:pPr>
            <w:r w:rsidRPr="00D57962">
              <w:rPr>
                <w:rFonts w:ascii="Open Sans" w:hAnsi="Open Sans" w:cs="Open Sans"/>
                <w:sz w:val="20"/>
                <w:szCs w:val="22"/>
              </w:rPr>
              <w:t xml:space="preserve">    </w:t>
            </w:r>
            <w:r w:rsidR="001E4EAE" w:rsidRPr="00D57962">
              <w:rPr>
                <w:rFonts w:ascii="Open Sans" w:hAnsi="Open Sans" w:cs="Open Sans"/>
                <w:sz w:val="20"/>
                <w:szCs w:val="22"/>
              </w:rPr>
              <w:t>ROW12</w:t>
            </w:r>
          </w:p>
        </w:tc>
        <w:tc>
          <w:tcPr>
            <w:tcW w:w="1929" w:type="dxa"/>
          </w:tcPr>
          <w:p w14:paraId="40BDF194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800" w:type="dxa"/>
          </w:tcPr>
          <w:p w14:paraId="51E98BB0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14:paraId="07A0BF60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14:paraId="3CDA7096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</w:tr>
      <w:tr w:rsidR="001E4EAE" w:rsidRPr="00D57962" w14:paraId="68B4936F" w14:textId="77777777" w:rsidTr="001E4EAE">
        <w:tc>
          <w:tcPr>
            <w:tcW w:w="2309" w:type="dxa"/>
          </w:tcPr>
          <w:p w14:paraId="4EECE154" w14:textId="77777777" w:rsidR="001E4EAE" w:rsidRPr="00D57962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0"/>
                <w:szCs w:val="22"/>
              </w:rPr>
            </w:pPr>
            <w:r w:rsidRPr="00D57962">
              <w:rPr>
                <w:rFonts w:ascii="Open Sans" w:hAnsi="Open Sans" w:cs="Open Sans"/>
                <w:sz w:val="20"/>
                <w:szCs w:val="22"/>
              </w:rPr>
              <w:t>ROW2</w:t>
            </w:r>
          </w:p>
        </w:tc>
        <w:tc>
          <w:tcPr>
            <w:tcW w:w="1929" w:type="dxa"/>
          </w:tcPr>
          <w:p w14:paraId="708D42A2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800" w:type="dxa"/>
          </w:tcPr>
          <w:p w14:paraId="76422900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14:paraId="632BD16B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14:paraId="230DEFC8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</w:tr>
      <w:tr w:rsidR="00B17C27" w:rsidRPr="00D57962" w14:paraId="7C607C6C" w14:textId="77777777" w:rsidTr="001E4EAE">
        <w:tc>
          <w:tcPr>
            <w:tcW w:w="2309" w:type="dxa"/>
          </w:tcPr>
          <w:p w14:paraId="728909F9" w14:textId="77777777" w:rsidR="00B17C27" w:rsidRPr="00D57962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0"/>
                <w:szCs w:val="22"/>
              </w:rPr>
            </w:pPr>
            <w:r w:rsidRPr="00D57962">
              <w:rPr>
                <w:rFonts w:ascii="Open Sans" w:hAnsi="Open Sans" w:cs="Open Sans"/>
                <w:sz w:val="20"/>
                <w:szCs w:val="22"/>
              </w:rPr>
              <w:t xml:space="preserve">    ROW21</w:t>
            </w:r>
          </w:p>
        </w:tc>
        <w:tc>
          <w:tcPr>
            <w:tcW w:w="1929" w:type="dxa"/>
          </w:tcPr>
          <w:p w14:paraId="0E5090F1" w14:textId="77777777" w:rsidR="00B17C27" w:rsidRPr="00D57962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800" w:type="dxa"/>
          </w:tcPr>
          <w:p w14:paraId="43D52E37" w14:textId="77777777" w:rsidR="00B17C27" w:rsidRPr="00D57962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14:paraId="645AC474" w14:textId="77777777" w:rsidR="00B17C27" w:rsidRPr="00D57962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14:paraId="092F7321" w14:textId="77777777" w:rsidR="00B17C27" w:rsidRPr="00D57962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</w:tr>
      <w:tr w:rsidR="001E4EAE" w:rsidRPr="00D57962" w14:paraId="46160823" w14:textId="77777777" w:rsidTr="001E4EAE">
        <w:tc>
          <w:tcPr>
            <w:tcW w:w="2309" w:type="dxa"/>
          </w:tcPr>
          <w:p w14:paraId="1C92275C" w14:textId="77777777" w:rsidR="001E4EAE" w:rsidRPr="00D57962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0"/>
                <w:szCs w:val="22"/>
              </w:rPr>
            </w:pPr>
            <w:r w:rsidRPr="00D57962">
              <w:rPr>
                <w:rFonts w:ascii="Open Sans" w:hAnsi="Open Sans" w:cs="Open Sans"/>
                <w:sz w:val="20"/>
                <w:szCs w:val="22"/>
              </w:rPr>
              <w:t xml:space="preserve">    ROW22</w:t>
            </w:r>
          </w:p>
        </w:tc>
        <w:tc>
          <w:tcPr>
            <w:tcW w:w="1929" w:type="dxa"/>
          </w:tcPr>
          <w:p w14:paraId="2DFCAC18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800" w:type="dxa"/>
          </w:tcPr>
          <w:p w14:paraId="5162ECFC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14:paraId="5B2A5856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14:paraId="028BBE74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</w:tr>
    </w:tbl>
    <w:p w14:paraId="6FC642A1" w14:textId="77777777" w:rsidR="007B29D6" w:rsidRDefault="007B29D6" w:rsidP="00B17C27">
      <w:pPr>
        <w:pStyle w:val="functionnalTab"/>
        <w:rPr>
          <w:rFonts w:ascii="Open Sans" w:hAnsi="Open Sans" w:cs="Open Sans"/>
          <w:b/>
          <w:color w:val="4F81BD" w:themeColor="accent1"/>
          <w:szCs w:val="24"/>
        </w:rPr>
      </w:pPr>
    </w:p>
    <w:p w14:paraId="5642EFB2" w14:textId="03DA7BA6" w:rsidR="00CA2066" w:rsidRDefault="003E3BDB" w:rsidP="00B17C27">
      <w:pPr>
        <w:pStyle w:val="functionnalTab"/>
        <w:rPr>
          <w:rFonts w:ascii="Open Sans" w:hAnsi="Open Sans" w:cs="Open Sans"/>
          <w:b/>
          <w:color w:val="4F81BD" w:themeColor="accent1"/>
          <w:szCs w:val="24"/>
        </w:rPr>
      </w:pPr>
      <w:r w:rsidRPr="004A6C88">
        <w:rPr>
          <w:rFonts w:ascii="Open Sans" w:hAnsi="Open Sans" w:cs="Open Sans"/>
          <w:b/>
          <w:color w:val="4F81BD" w:themeColor="accent1"/>
          <w:szCs w:val="24"/>
        </w:rPr>
        <w:t>“Alt” Structure (without space or return)</w:t>
      </w:r>
    </w:p>
    <w:p w14:paraId="60F26D5B" w14:textId="77777777" w:rsidR="003E3BDB" w:rsidRPr="00D57962" w:rsidRDefault="003E3BDB" w:rsidP="00B17C27">
      <w:pPr>
        <w:pStyle w:val="functionnalTab"/>
        <w:rPr>
          <w:rFonts w:ascii="Open Sans" w:hAnsi="Open Sans" w:cs="Open Sans"/>
          <w:b/>
          <w:sz w:val="20"/>
          <w:szCs w:val="24"/>
        </w:rPr>
      </w:pPr>
      <w:r w:rsidRPr="00D57962">
        <w:rPr>
          <w:rFonts w:ascii="Open Sans" w:hAnsi="Open Sans" w:cs="Open Sans"/>
          <w:sz w:val="20"/>
          <w:szCs w:val="24"/>
        </w:rPr>
        <w:t>TABLE;GENERIC_TABLE;COL1=</w:t>
      </w:r>
      <w:r w:rsidRPr="00D57962">
        <w:rPr>
          <w:rFonts w:ascii="Open Sans" w:hAnsi="Open Sans" w:cs="Open Sans"/>
          <w:color w:val="FF0000"/>
          <w:sz w:val="20"/>
          <w:szCs w:val="24"/>
        </w:rPr>
        <w:t>A</w:t>
      </w:r>
      <w:r w:rsidRPr="00D57962">
        <w:rPr>
          <w:rFonts w:ascii="Open Sans" w:hAnsi="Open Sans" w:cs="Open Sans"/>
          <w:sz w:val="20"/>
          <w:szCs w:val="24"/>
        </w:rPr>
        <w:t>,COL11=</w:t>
      </w:r>
      <w:r w:rsidRPr="00D57962">
        <w:rPr>
          <w:rFonts w:ascii="Open Sans" w:hAnsi="Open Sans" w:cs="Open Sans"/>
          <w:color w:val="FF0000"/>
          <w:sz w:val="20"/>
          <w:szCs w:val="24"/>
        </w:rPr>
        <w:t>B</w:t>
      </w:r>
      <w:r w:rsidRPr="00D57962">
        <w:rPr>
          <w:rFonts w:ascii="Open Sans" w:hAnsi="Open Sans" w:cs="Open Sans"/>
          <w:sz w:val="20"/>
          <w:szCs w:val="24"/>
        </w:rPr>
        <w:t>,ROW1=</w:t>
      </w:r>
      <w:r w:rsidRPr="00D57962">
        <w:rPr>
          <w:rFonts w:ascii="Open Sans" w:hAnsi="Open Sans" w:cs="Open Sans"/>
          <w:color w:val="FF0000"/>
          <w:sz w:val="20"/>
          <w:szCs w:val="24"/>
        </w:rPr>
        <w:t>C</w:t>
      </w:r>
      <w:r w:rsidRPr="00D57962">
        <w:rPr>
          <w:rFonts w:ascii="Open Sans" w:hAnsi="Open Sans" w:cs="Open Sans"/>
          <w:sz w:val="20"/>
          <w:szCs w:val="24"/>
        </w:rPr>
        <w:t>,ROW11=</w:t>
      </w:r>
      <w:r w:rsidRPr="00D57962">
        <w:rPr>
          <w:rFonts w:ascii="Open Sans" w:hAnsi="Open Sans" w:cs="Open Sans"/>
          <w:color w:val="FF0000"/>
          <w:sz w:val="20"/>
          <w:szCs w:val="24"/>
        </w:rPr>
        <w:t>D</w:t>
      </w:r>
      <w:r w:rsidRPr="00D57962">
        <w:rPr>
          <w:rFonts w:ascii="Open Sans" w:hAnsi="Open Sans" w:cs="Open Sans"/>
          <w:sz w:val="20"/>
          <w:szCs w:val="24"/>
        </w:rPr>
        <w:t>,</w:t>
      </w:r>
      <w:r w:rsidRPr="00D57962">
        <w:rPr>
          <w:rFonts w:ascii="Open Sans" w:hAnsi="Open Sans" w:cs="Open Sans"/>
          <w:color w:val="FF0000"/>
          <w:sz w:val="20"/>
          <w:szCs w:val="24"/>
        </w:rPr>
        <w:t>A</w:t>
      </w:r>
      <w:r w:rsidRPr="00D57962">
        <w:rPr>
          <w:rFonts w:ascii="Open Sans" w:hAnsi="Open Sans" w:cs="Open Sans"/>
          <w:sz w:val="20"/>
          <w:szCs w:val="24"/>
        </w:rPr>
        <w:t>=</w:t>
      </w:r>
      <w:r w:rsidRPr="00D57962">
        <w:rPr>
          <w:rFonts w:ascii="Open Sans" w:hAnsi="Open Sans" w:cs="Open Sans"/>
          <w:color w:val="00B050"/>
          <w:sz w:val="20"/>
          <w:szCs w:val="24"/>
        </w:rPr>
        <w:t>a</w:t>
      </w:r>
      <w:r w:rsidRPr="00D57962">
        <w:rPr>
          <w:rFonts w:ascii="Open Sans" w:hAnsi="Open Sans" w:cs="Open Sans"/>
          <w:sz w:val="20"/>
          <w:szCs w:val="24"/>
        </w:rPr>
        <w:t>,</w:t>
      </w:r>
      <w:r w:rsidRPr="00D57962">
        <w:rPr>
          <w:rFonts w:ascii="Open Sans" w:hAnsi="Open Sans" w:cs="Open Sans"/>
          <w:color w:val="FF0000"/>
          <w:sz w:val="20"/>
          <w:szCs w:val="24"/>
        </w:rPr>
        <w:t>B</w:t>
      </w:r>
      <w:r w:rsidRPr="00D57962">
        <w:rPr>
          <w:rFonts w:ascii="Open Sans" w:hAnsi="Open Sans" w:cs="Open Sans"/>
          <w:sz w:val="20"/>
          <w:szCs w:val="24"/>
        </w:rPr>
        <w:t>=</w:t>
      </w:r>
      <w:r w:rsidRPr="00D57962">
        <w:rPr>
          <w:rFonts w:ascii="Open Sans" w:hAnsi="Open Sans" w:cs="Open Sans"/>
          <w:color w:val="00B050"/>
          <w:sz w:val="20"/>
          <w:szCs w:val="24"/>
        </w:rPr>
        <w:t>b</w:t>
      </w:r>
      <w:r w:rsidRPr="00D57962">
        <w:rPr>
          <w:rFonts w:ascii="Open Sans" w:hAnsi="Open Sans" w:cs="Open Sans"/>
          <w:sz w:val="20"/>
          <w:szCs w:val="24"/>
        </w:rPr>
        <w:t>,</w:t>
      </w:r>
      <w:r w:rsidRPr="00D57962">
        <w:rPr>
          <w:rFonts w:ascii="Open Sans" w:hAnsi="Open Sans" w:cs="Open Sans"/>
          <w:color w:val="FF0000"/>
          <w:sz w:val="20"/>
          <w:szCs w:val="24"/>
        </w:rPr>
        <w:t>C</w:t>
      </w:r>
      <w:r w:rsidRPr="00D57962">
        <w:rPr>
          <w:rFonts w:ascii="Open Sans" w:hAnsi="Open Sans" w:cs="Open Sans"/>
          <w:sz w:val="20"/>
          <w:szCs w:val="24"/>
        </w:rPr>
        <w:t>=</w:t>
      </w:r>
      <w:r w:rsidRPr="00D57962">
        <w:rPr>
          <w:rFonts w:ascii="Open Sans" w:hAnsi="Open Sans" w:cs="Open Sans"/>
          <w:color w:val="00B050"/>
          <w:sz w:val="20"/>
          <w:szCs w:val="24"/>
        </w:rPr>
        <w:t>c|d</w:t>
      </w:r>
      <w:r w:rsidRPr="00D57962">
        <w:rPr>
          <w:rFonts w:ascii="Open Sans" w:hAnsi="Open Sans" w:cs="Open Sans"/>
          <w:sz w:val="20"/>
          <w:szCs w:val="24"/>
        </w:rPr>
        <w:t>,</w:t>
      </w:r>
      <w:r w:rsidRPr="00D57962">
        <w:rPr>
          <w:rFonts w:ascii="Open Sans" w:hAnsi="Open Sans" w:cs="Open Sans"/>
          <w:color w:val="FF0000"/>
          <w:sz w:val="20"/>
          <w:szCs w:val="24"/>
        </w:rPr>
        <w:t>D</w:t>
      </w:r>
      <w:r w:rsidRPr="00D57962">
        <w:rPr>
          <w:rFonts w:ascii="Open Sans" w:hAnsi="Open Sans" w:cs="Open Sans"/>
          <w:sz w:val="20"/>
          <w:szCs w:val="24"/>
        </w:rPr>
        <w:t>=</w:t>
      </w:r>
      <w:r w:rsidRPr="00D57962">
        <w:rPr>
          <w:rFonts w:ascii="Open Sans" w:hAnsi="Open Sans" w:cs="Open Sans"/>
          <w:color w:val="00B050"/>
          <w:sz w:val="20"/>
          <w:szCs w:val="24"/>
        </w:rPr>
        <w:t>e|f|g</w:t>
      </w:r>
    </w:p>
    <w:p w14:paraId="4F5A3943" w14:textId="77777777" w:rsidR="003E3BDB" w:rsidRPr="00D57962" w:rsidRDefault="008E0CC3" w:rsidP="008E0CC3">
      <w:pPr>
        <w:pStyle w:val="functionnalTab"/>
        <w:numPr>
          <w:ilvl w:val="0"/>
          <w:numId w:val="5"/>
        </w:numPr>
        <w:rPr>
          <w:rFonts w:ascii="Open Sans" w:hAnsi="Open Sans" w:cs="Open Sans"/>
          <w:sz w:val="20"/>
          <w:szCs w:val="24"/>
        </w:rPr>
      </w:pPr>
      <w:r w:rsidRPr="00D57962">
        <w:rPr>
          <w:rFonts w:ascii="Open Sans" w:hAnsi="Open Sans" w:cs="Open Sans"/>
          <w:sz w:val="20"/>
          <w:szCs w:val="24"/>
        </w:rPr>
        <w:t>w</w:t>
      </w:r>
      <w:r w:rsidR="003E3BDB" w:rsidRPr="00D57962">
        <w:rPr>
          <w:rFonts w:ascii="Open Sans" w:hAnsi="Open Sans" w:cs="Open Sans"/>
          <w:sz w:val="20"/>
          <w:szCs w:val="24"/>
        </w:rPr>
        <w:t xml:space="preserve">here </w:t>
      </w:r>
      <w:r w:rsidR="003E3BDB" w:rsidRPr="00D57962">
        <w:rPr>
          <w:rFonts w:ascii="Open Sans" w:hAnsi="Open Sans" w:cs="Open Sans"/>
          <w:color w:val="FF0000"/>
          <w:sz w:val="20"/>
          <w:szCs w:val="24"/>
        </w:rPr>
        <w:t xml:space="preserve">A,B,C </w:t>
      </w:r>
      <w:r w:rsidR="003E3BDB" w:rsidRPr="00D57962">
        <w:rPr>
          <w:rFonts w:ascii="Open Sans" w:hAnsi="Open Sans" w:cs="Open Sans"/>
          <w:sz w:val="20"/>
          <w:szCs w:val="24"/>
        </w:rPr>
        <w:t xml:space="preserve">and </w:t>
      </w:r>
      <w:r w:rsidR="003E3BDB" w:rsidRPr="00D57962">
        <w:rPr>
          <w:rFonts w:ascii="Open Sans" w:hAnsi="Open Sans" w:cs="Open Sans"/>
          <w:color w:val="FF0000"/>
          <w:sz w:val="20"/>
          <w:szCs w:val="24"/>
        </w:rPr>
        <w:t xml:space="preserve">D </w:t>
      </w:r>
      <w:r w:rsidR="003E3BDB" w:rsidRPr="00D57962">
        <w:rPr>
          <w:rFonts w:ascii="Open Sans" w:hAnsi="Open Sans" w:cs="Open Sans"/>
          <w:sz w:val="20"/>
          <w:szCs w:val="24"/>
        </w:rPr>
        <w:t>are one of the axis above</w:t>
      </w:r>
    </w:p>
    <w:p w14:paraId="5353AD2F" w14:textId="6EF02EDB" w:rsidR="00CA2066" w:rsidRDefault="008E0CC3" w:rsidP="008E0CC3">
      <w:pPr>
        <w:pStyle w:val="functionnalTab"/>
        <w:numPr>
          <w:ilvl w:val="0"/>
          <w:numId w:val="5"/>
        </w:numPr>
        <w:rPr>
          <w:rFonts w:ascii="Open Sans" w:hAnsi="Open Sans" w:cs="Open Sans"/>
          <w:sz w:val="20"/>
          <w:szCs w:val="24"/>
        </w:rPr>
      </w:pPr>
      <w:r w:rsidRPr="00D57962">
        <w:rPr>
          <w:rFonts w:ascii="Open Sans" w:hAnsi="Open Sans" w:cs="Open Sans"/>
          <w:sz w:val="20"/>
          <w:szCs w:val="24"/>
        </w:rPr>
        <w:t>a</w:t>
      </w:r>
      <w:r w:rsidR="003E3BDB" w:rsidRPr="00D57962">
        <w:rPr>
          <w:rFonts w:ascii="Open Sans" w:hAnsi="Open Sans" w:cs="Open Sans"/>
          <w:sz w:val="20"/>
          <w:szCs w:val="24"/>
        </w:rPr>
        <w:t xml:space="preserve">nd </w:t>
      </w:r>
      <w:r w:rsidR="003E3BDB" w:rsidRPr="00D57962">
        <w:rPr>
          <w:rFonts w:ascii="Open Sans" w:hAnsi="Open Sans" w:cs="Open Sans"/>
          <w:color w:val="00B050"/>
          <w:sz w:val="20"/>
          <w:szCs w:val="24"/>
        </w:rPr>
        <w:t xml:space="preserve">a, b, c, d, e, f, g </w:t>
      </w:r>
      <w:r w:rsidR="003E3BDB" w:rsidRPr="00D57962">
        <w:rPr>
          <w:rFonts w:ascii="Open Sans" w:hAnsi="Open Sans" w:cs="Open Sans"/>
          <w:sz w:val="20"/>
          <w:szCs w:val="24"/>
        </w:rPr>
        <w:t>is one or multiple tags of the axis</w:t>
      </w:r>
    </w:p>
    <w:p w14:paraId="0F427914" w14:textId="042BAEF0" w:rsidR="00D17423" w:rsidRDefault="00D17423" w:rsidP="00D17423">
      <w:pPr>
        <w:pStyle w:val="functionnalTab"/>
        <w:rPr>
          <w:rFonts w:ascii="Open Sans" w:hAnsi="Open Sans" w:cs="Open Sans"/>
          <w:sz w:val="20"/>
          <w:szCs w:val="24"/>
        </w:rPr>
      </w:pPr>
    </w:p>
    <w:p w14:paraId="1AE2E948" w14:textId="31213181" w:rsidR="00D17423" w:rsidRDefault="00D17423" w:rsidP="00D17423">
      <w:pPr>
        <w:pStyle w:val="functionnalTab"/>
        <w:rPr>
          <w:rFonts w:ascii="Open Sans" w:hAnsi="Open Sans" w:cs="Open Sans"/>
          <w:color w:val="4F81BD" w:themeColor="accent1"/>
          <w:sz w:val="20"/>
          <w:szCs w:val="24"/>
        </w:rPr>
      </w:pPr>
    </w:p>
    <w:p w14:paraId="3B86763D" w14:textId="3072DEFF" w:rsidR="00D17423" w:rsidRDefault="00D17423">
      <w:pPr>
        <w:rPr>
          <w:rFonts w:ascii="Open Sans" w:eastAsia="Corbel" w:hAnsi="Open Sans" w:cs="Open Sans"/>
          <w:sz w:val="20"/>
          <w:szCs w:val="24"/>
          <w:lang w:val="en-GB" w:eastAsia="en-GB"/>
        </w:rPr>
      </w:pPr>
      <w:r>
        <w:rPr>
          <w:rFonts w:ascii="Open Sans" w:hAnsi="Open Sans" w:cs="Open Sans"/>
          <w:sz w:val="20"/>
          <w:szCs w:val="24"/>
        </w:rPr>
        <w:br w:type="page"/>
      </w:r>
    </w:p>
    <w:p w14:paraId="41E1B880" w14:textId="77777777" w:rsidR="00D17423" w:rsidRPr="00D57962" w:rsidRDefault="00D17423" w:rsidP="00D17423">
      <w:pPr>
        <w:pStyle w:val="functionnalTab"/>
        <w:rPr>
          <w:rFonts w:ascii="Open Sans" w:hAnsi="Open Sans" w:cs="Open Sans"/>
          <w:sz w:val="20"/>
          <w:szCs w:val="24"/>
        </w:rPr>
      </w:pPr>
    </w:p>
    <w:p w14:paraId="4C27C8DA" w14:textId="77777777" w:rsidR="008E0CC3" w:rsidRDefault="001C5AC3" w:rsidP="0045240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 w:rsidRPr="001C5AC3"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  <w:t>Clustered column graph</w:t>
      </w:r>
    </w:p>
    <w:p w14:paraId="2D5138CD" w14:textId="77777777" w:rsidR="0045240A" w:rsidRPr="004A6C88" w:rsidRDefault="0045240A" w:rsidP="0045240A">
      <w:pPr>
        <w:pStyle w:val="functionnalTab"/>
        <w:rPr>
          <w:rFonts w:ascii="Open Sans" w:hAnsi="Open Sans" w:cs="Open Sans"/>
          <w:szCs w:val="24"/>
        </w:rPr>
      </w:pPr>
    </w:p>
    <w:p w14:paraId="1FFCCFA4" w14:textId="77777777" w:rsidR="002660BC" w:rsidRPr="00D57962" w:rsidRDefault="002A2F9E" w:rsidP="00D57962">
      <w:pPr>
        <w:pStyle w:val="functionnalTab"/>
        <w:rPr>
          <w:rFonts w:ascii="Open Sans" w:hAnsi="Open Sans" w:cs="Open Sans"/>
          <w:szCs w:val="24"/>
        </w:rPr>
      </w:pPr>
      <w:r w:rsidRPr="00D57962">
        <w:rPr>
          <w:rFonts w:ascii="Open Sans" w:hAnsi="Open Sans" w:cs="Open Sans"/>
          <w:szCs w:val="24"/>
        </w:rPr>
        <w:t>GRAPH;GENERIC_GRAPH;COL1=SNAPSHOTS,ROW1=METRICS,METRICS=HEALTH_FACTOR,SNAPSHOTS=CURRENT|PREVIOUS</w:t>
      </w:r>
    </w:p>
    <w:p w14:paraId="40B67EC6" w14:textId="77777777" w:rsidR="0045240A" w:rsidRPr="00D57962" w:rsidRDefault="0045240A" w:rsidP="0045240A">
      <w:pPr>
        <w:pStyle w:val="functionnalTab"/>
        <w:rPr>
          <w:rFonts w:ascii="Open Sans" w:hAnsi="Open Sans" w:cs="Open Sans"/>
          <w:b/>
          <w:szCs w:val="24"/>
        </w:rPr>
      </w:pPr>
    </w:p>
    <w:p w14:paraId="342A549C" w14:textId="77777777" w:rsidR="008D6F8A" w:rsidRDefault="008D6F8A">
      <w:pPr>
        <w:rPr>
          <w:rFonts w:ascii="Open Sans" w:hAnsi="Open Sans" w:cs="Open Sans"/>
          <w:lang w:val="en-GB"/>
        </w:rPr>
      </w:pPr>
    </w:p>
    <w:p w14:paraId="56FCC6FA" w14:textId="77777777" w:rsidR="001C5AC3" w:rsidRDefault="001C5AC3">
      <w:pPr>
        <w:rPr>
          <w:rFonts w:ascii="Open Sans" w:hAnsi="Open Sans" w:cs="Open Sans"/>
          <w:lang w:val="en-GB"/>
        </w:rPr>
      </w:pPr>
      <w:r w:rsidRPr="001C5AC3">
        <w:rPr>
          <w:rFonts w:ascii="Open Sans" w:hAnsi="Open Sans" w:cs="Open Sans"/>
          <w:noProof/>
        </w:rPr>
        <w:drawing>
          <wp:inline distT="0" distB="0" distL="0" distR="0" wp14:anchorId="76ABB1FF" wp14:editId="33D8851D">
            <wp:extent cx="5972810" cy="3887470"/>
            <wp:effectExtent l="0" t="0" r="8890" b="17780"/>
            <wp:docPr id="16" name="Chart 16" descr="GRAPH;GENERIC_GRAPH;COL1=SNAPSHOTS,ROW1=METRICS,METRICS=HEALTH_FACTOR,SNAPSHOTS=CURRENT|PREVIOUS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A6A4AA6" w14:textId="77777777" w:rsidR="001C5AC3" w:rsidRDefault="001C5AC3">
      <w:pPr>
        <w:rPr>
          <w:rFonts w:ascii="Open Sans" w:hAnsi="Open Sans" w:cs="Open Sans"/>
          <w:lang w:val="en-GB"/>
        </w:rPr>
      </w:pPr>
    </w:p>
    <w:p w14:paraId="1ABE9660" w14:textId="77777777" w:rsidR="005F5B47" w:rsidRDefault="005F5B47">
      <w:pPr>
        <w:rPr>
          <w:rFonts w:ascii="Open Sans" w:hAnsi="Open Sans" w:cs="Open Sans"/>
          <w:lang w:val="en-GB"/>
        </w:rPr>
      </w:pPr>
    </w:p>
    <w:p w14:paraId="1C9BB313" w14:textId="77777777" w:rsidR="005F5B47" w:rsidRDefault="005F5B47">
      <w:pPr>
        <w:rPr>
          <w:rFonts w:ascii="Open Sans" w:hAnsi="Open Sans" w:cs="Open Sans"/>
          <w:lang w:val="en-GB"/>
        </w:rPr>
      </w:pPr>
    </w:p>
    <w:p w14:paraId="1C319D59" w14:textId="77777777" w:rsidR="005F5B47" w:rsidRDefault="005F5B47">
      <w:pPr>
        <w:rPr>
          <w:rFonts w:ascii="Open Sans" w:hAnsi="Open Sans" w:cs="Open Sans"/>
          <w:lang w:val="en-GB"/>
        </w:rPr>
      </w:pPr>
    </w:p>
    <w:p w14:paraId="366E10B6" w14:textId="77777777" w:rsidR="005F5B47" w:rsidRDefault="005F5B47">
      <w:pPr>
        <w:rPr>
          <w:rFonts w:ascii="Open Sans" w:hAnsi="Open Sans" w:cs="Open Sans"/>
          <w:lang w:val="en-GB"/>
        </w:rPr>
      </w:pPr>
    </w:p>
    <w:p w14:paraId="3783E47E" w14:textId="77777777" w:rsidR="005F5B47" w:rsidRDefault="005F5B47">
      <w:pPr>
        <w:rPr>
          <w:rFonts w:ascii="Open Sans" w:hAnsi="Open Sans" w:cs="Open Sans"/>
          <w:lang w:val="en-GB"/>
        </w:rPr>
      </w:pPr>
    </w:p>
    <w:p w14:paraId="59E18F76" w14:textId="77777777" w:rsidR="005F5B47" w:rsidRDefault="005F5B47">
      <w:pPr>
        <w:rPr>
          <w:rFonts w:ascii="Open Sans" w:hAnsi="Open Sans" w:cs="Open Sans"/>
          <w:lang w:val="en-GB"/>
        </w:rPr>
      </w:pPr>
    </w:p>
    <w:p w14:paraId="3D498BF7" w14:textId="23F70497" w:rsidR="005F5B47" w:rsidRDefault="005F5B47">
      <w:pPr>
        <w:rPr>
          <w:rFonts w:ascii="Open Sans" w:hAnsi="Open Sans" w:cs="Open Sans"/>
          <w:lang w:val="en-GB"/>
        </w:rPr>
      </w:pPr>
    </w:p>
    <w:p w14:paraId="498B645D" w14:textId="5BD2C8E3" w:rsidR="008D6F8A" w:rsidRDefault="005F5B47" w:rsidP="008D6F8A">
      <w:pPr>
        <w:pStyle w:val="functionnalTab"/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</w:pPr>
      <w:r w:rsidRPr="005F5B47"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  <w:t>Clustered column graph</w:t>
      </w:r>
    </w:p>
    <w:p w14:paraId="03961144" w14:textId="77777777" w:rsidR="00986A7D" w:rsidRPr="005F5B47" w:rsidRDefault="005F5B47" w:rsidP="005F5B47">
      <w:pPr>
        <w:pStyle w:val="functionnalTab"/>
        <w:rPr>
          <w:rFonts w:ascii="Open Sans" w:hAnsi="Open Sans" w:cs="Open Sans"/>
          <w:szCs w:val="24"/>
          <w:lang w:val="en-US"/>
        </w:rPr>
      </w:pPr>
      <w:r>
        <w:rPr>
          <w:rFonts w:ascii="Open Sans" w:hAnsi="Open Sans" w:cs="Open Sans"/>
          <w:szCs w:val="24"/>
          <w:lang w:val="en-US"/>
        </w:rPr>
        <w:t>G</w:t>
      </w:r>
      <w:r w:rsidR="00F4166D" w:rsidRPr="005F5B47">
        <w:rPr>
          <w:rFonts w:ascii="Open Sans" w:hAnsi="Open Sans" w:cs="Open Sans"/>
          <w:szCs w:val="24"/>
          <w:lang w:val="en-US"/>
        </w:rPr>
        <w:t>RAPH;GENERIC_GRAPH;COL1=METRICS,ROW1=MODULES,METRICS=HEALTH_FACTOR</w:t>
      </w:r>
    </w:p>
    <w:p w14:paraId="2F210A23" w14:textId="77777777" w:rsidR="008D6F8A" w:rsidRPr="005F5B47" w:rsidRDefault="008D6F8A" w:rsidP="008D6F8A">
      <w:pPr>
        <w:pStyle w:val="functionnalTab"/>
        <w:rPr>
          <w:rFonts w:ascii="Open Sans" w:hAnsi="Open Sans" w:cs="Open Sans"/>
          <w:szCs w:val="24"/>
          <w:lang w:val="en-US"/>
        </w:rPr>
      </w:pPr>
    </w:p>
    <w:p w14:paraId="218EAF8B" w14:textId="77777777" w:rsidR="008D6F8A" w:rsidRPr="00CA2066" w:rsidRDefault="005F5B47" w:rsidP="008D6F8A">
      <w:pPr>
        <w:rPr>
          <w:rFonts w:ascii="Open Sans" w:hAnsi="Open Sans" w:cs="Open Sans"/>
          <w:lang w:val="en-GB"/>
        </w:rPr>
      </w:pPr>
      <w:r w:rsidRPr="005F5B47">
        <w:rPr>
          <w:rFonts w:ascii="Open Sans" w:hAnsi="Open Sans" w:cs="Open Sans"/>
          <w:noProof/>
        </w:rPr>
        <w:drawing>
          <wp:inline distT="0" distB="0" distL="0" distR="0" wp14:anchorId="14777E95" wp14:editId="473FD3D3">
            <wp:extent cx="5972810" cy="4102100"/>
            <wp:effectExtent l="0" t="0" r="8890" b="12700"/>
            <wp:docPr id="30" name="Chart 30" descr="GRAPH;GENERIC_GRAPH;COL1=METRICS,ROW1=MODULES,METRICS=HEALTH_FACTOR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9F11E44" w14:textId="77777777" w:rsidR="005F5B47" w:rsidRDefault="005F5B47" w:rsidP="008D6F8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</w:p>
    <w:p w14:paraId="32230E71" w14:textId="77777777" w:rsidR="005F5B47" w:rsidRDefault="005F5B47" w:rsidP="008D6F8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</w:p>
    <w:p w14:paraId="05EDC2B8" w14:textId="77777777" w:rsidR="005F5B47" w:rsidRDefault="005F5B47" w:rsidP="008D6F8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</w:p>
    <w:p w14:paraId="0D53D321" w14:textId="77777777" w:rsidR="005F5B47" w:rsidRDefault="005F5B47" w:rsidP="008D6F8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</w:p>
    <w:p w14:paraId="63D75B00" w14:textId="77777777" w:rsidR="005F5B47" w:rsidRDefault="005F5B47" w:rsidP="008D6F8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</w:p>
    <w:p w14:paraId="57CAE9D0" w14:textId="77777777" w:rsidR="005F5B47" w:rsidRDefault="005F5B47" w:rsidP="008D6F8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</w:p>
    <w:p w14:paraId="1E78B019" w14:textId="77777777" w:rsidR="005F5B47" w:rsidRDefault="005F5B47" w:rsidP="008D6F8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</w:p>
    <w:p w14:paraId="17087944" w14:textId="77777777" w:rsidR="005F5B47" w:rsidRDefault="005F5B47" w:rsidP="008D6F8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</w:p>
    <w:p w14:paraId="3B20D270" w14:textId="77777777" w:rsidR="005F5B47" w:rsidRDefault="005F5B47">
      <w:pPr>
        <w:rPr>
          <w:rFonts w:ascii="Open Sans" w:eastAsia="Corbel" w:hAnsi="Open Sans" w:cs="Open Sans"/>
          <w:color w:val="4F81BD" w:themeColor="accent1"/>
          <w:sz w:val="32"/>
          <w:szCs w:val="24"/>
          <w:lang w:val="en-GB" w:eastAsia="en-GB"/>
        </w:rPr>
      </w:pPr>
      <w:r>
        <w:rPr>
          <w:rFonts w:ascii="Open Sans" w:hAnsi="Open Sans" w:cs="Open Sans"/>
          <w:color w:val="4F81BD" w:themeColor="accent1"/>
          <w:sz w:val="32"/>
          <w:szCs w:val="24"/>
        </w:rPr>
        <w:br w:type="page"/>
      </w:r>
    </w:p>
    <w:p w14:paraId="7535D705" w14:textId="77777777" w:rsidR="005F5B47" w:rsidRDefault="005F5B47" w:rsidP="008E0CC3">
      <w:pPr>
        <w:pStyle w:val="functionnalTab"/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</w:pPr>
      <w:r w:rsidRPr="005F5B47"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  <w:lastRenderedPageBreak/>
        <w:t>Stacked Bar</w:t>
      </w:r>
    </w:p>
    <w:p w14:paraId="2D86CDD5" w14:textId="77777777" w:rsidR="008D6F8A" w:rsidRDefault="00D57962" w:rsidP="008D6F8A">
      <w:pPr>
        <w:pStyle w:val="functionnalTab"/>
        <w:rPr>
          <w:rFonts w:ascii="Open Sans" w:hAnsi="Open Sans" w:cs="Open Sans"/>
          <w:szCs w:val="24"/>
          <w:lang w:val="en-US"/>
        </w:rPr>
      </w:pPr>
      <w:r w:rsidRPr="00D57962">
        <w:rPr>
          <w:rFonts w:ascii="Open Sans" w:hAnsi="Open Sans" w:cs="Open Sans"/>
          <w:szCs w:val="24"/>
          <w:lang w:val="en-US"/>
        </w:rPr>
        <w:t>GRAPH;GENERIC_GRAPH;COL1=CRITICAL_VIOLATIONS,ROW1=MODULES,MODULES=ALL,CRITICAL_VIOLATIONS=ALL,METRICS=60017;</w:t>
      </w:r>
    </w:p>
    <w:p w14:paraId="27933754" w14:textId="77777777" w:rsidR="00D57962" w:rsidRDefault="00D57962" w:rsidP="008D6F8A">
      <w:pPr>
        <w:pStyle w:val="functionnalTab"/>
        <w:rPr>
          <w:rFonts w:ascii="Open Sans" w:hAnsi="Open Sans" w:cs="Open Sans"/>
          <w:szCs w:val="24"/>
          <w:lang w:val="en-US"/>
        </w:rPr>
      </w:pPr>
    </w:p>
    <w:p w14:paraId="55BE47EA" w14:textId="77777777" w:rsidR="00D57962" w:rsidRPr="005F5B47" w:rsidRDefault="00D57962" w:rsidP="008D6F8A">
      <w:pPr>
        <w:pStyle w:val="functionnalTab"/>
        <w:rPr>
          <w:rFonts w:ascii="Open Sans" w:hAnsi="Open Sans" w:cs="Open Sans"/>
          <w:b/>
          <w:szCs w:val="24"/>
          <w:lang w:val="en-US"/>
        </w:rPr>
      </w:pPr>
    </w:p>
    <w:p w14:paraId="7FD9B0E6" w14:textId="77777777" w:rsidR="008D6F8A" w:rsidRDefault="00D57962">
      <w:pPr>
        <w:rPr>
          <w:rFonts w:ascii="Open Sans" w:hAnsi="Open Sans" w:cs="Open Sans"/>
          <w:lang w:val="en-GB"/>
        </w:rPr>
      </w:pPr>
      <w:r w:rsidRPr="00D57962">
        <w:rPr>
          <w:rFonts w:ascii="Open Sans" w:hAnsi="Open Sans" w:cs="Open Sans"/>
          <w:noProof/>
        </w:rPr>
        <w:drawing>
          <wp:inline distT="0" distB="0" distL="0" distR="0" wp14:anchorId="76AE1A3E" wp14:editId="122811A6">
            <wp:extent cx="5972810" cy="2703195"/>
            <wp:effectExtent l="0" t="0" r="8890" b="1905"/>
            <wp:docPr id="35" name="Chart 35" descr="GRAPH;GENERIC_GRAPH;COL1=CRITICAL_VIOLATIONS,ROW1=MODULES,MODULES=ALL,CRITICAL_VIOLATIONS=ALL,METRICS=60017;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D64600A" w14:textId="77777777" w:rsidR="00590739" w:rsidRDefault="00590739">
      <w:pPr>
        <w:rPr>
          <w:rFonts w:ascii="Open Sans" w:hAnsi="Open Sans" w:cs="Open Sans"/>
          <w:lang w:val="en-GB"/>
        </w:rPr>
      </w:pPr>
    </w:p>
    <w:p w14:paraId="6EC53C77" w14:textId="77777777" w:rsidR="00590739" w:rsidRDefault="00590739">
      <w:pPr>
        <w:rPr>
          <w:rFonts w:ascii="Open Sans" w:hAnsi="Open Sans" w:cs="Open Sans"/>
          <w:lang w:val="en-GB"/>
        </w:rPr>
      </w:pPr>
    </w:p>
    <w:p w14:paraId="1FADA375" w14:textId="77777777" w:rsidR="00590739" w:rsidRDefault="00590739">
      <w:pPr>
        <w:rPr>
          <w:rFonts w:ascii="Open Sans" w:hAnsi="Open Sans" w:cs="Open Sans"/>
          <w:lang w:val="en-GB"/>
        </w:rPr>
      </w:pPr>
    </w:p>
    <w:p w14:paraId="63648DA7" w14:textId="3D0EE393" w:rsidR="00D43092" w:rsidRDefault="00D43092">
      <w:pPr>
        <w:rPr>
          <w:rFonts w:ascii="Open Sans" w:hAnsi="Open Sans" w:cs="Open Sans"/>
          <w:lang w:val="en-GB"/>
        </w:rPr>
      </w:pPr>
      <w:r>
        <w:rPr>
          <w:rFonts w:ascii="Open Sans" w:hAnsi="Open Sans" w:cs="Open Sans"/>
          <w:lang w:val="en-GB"/>
        </w:rPr>
        <w:br w:type="page"/>
      </w:r>
    </w:p>
    <w:p w14:paraId="703E0AE2" w14:textId="407A51CD" w:rsidR="00D43092" w:rsidRDefault="00D43092" w:rsidP="00D43092">
      <w:pPr>
        <w:pStyle w:val="functionnalTab"/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</w:pPr>
      <w:r w:rsidRPr="005F5B47"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  <w:lastRenderedPageBreak/>
        <w:t>Stacked Bar</w:t>
      </w:r>
      <w:r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  <w:t xml:space="preserve"> sample with Standard </w:t>
      </w:r>
      <w:r w:rsidR="00DB044B"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  <w:t>Quality Rules</w:t>
      </w:r>
    </w:p>
    <w:p w14:paraId="173463D5" w14:textId="210020DD" w:rsidR="00D43092" w:rsidRDefault="00D43092" w:rsidP="00D43092">
      <w:pPr>
        <w:pStyle w:val="functionnalTab"/>
        <w:rPr>
          <w:rFonts w:ascii="Open Sans" w:hAnsi="Open Sans" w:cs="Open Sans"/>
          <w:szCs w:val="24"/>
          <w:lang w:val="en-US"/>
        </w:rPr>
      </w:pPr>
      <w:r w:rsidRPr="00D57962">
        <w:rPr>
          <w:rFonts w:ascii="Open Sans" w:hAnsi="Open Sans" w:cs="Open Sans"/>
          <w:szCs w:val="24"/>
          <w:lang w:val="en-US"/>
        </w:rPr>
        <w:t>GRAPH;GENERIC_GRAPH;COL1=VIOLATIONS,ROW1=M</w:t>
      </w:r>
      <w:r>
        <w:rPr>
          <w:rFonts w:ascii="Open Sans" w:hAnsi="Open Sans" w:cs="Open Sans"/>
          <w:szCs w:val="24"/>
          <w:lang w:val="en-US"/>
        </w:rPr>
        <w:t>ETRIC</w:t>
      </w:r>
      <w:r w:rsidRPr="00D57962">
        <w:rPr>
          <w:rFonts w:ascii="Open Sans" w:hAnsi="Open Sans" w:cs="Open Sans"/>
          <w:szCs w:val="24"/>
          <w:lang w:val="en-US"/>
        </w:rPr>
        <w:t>S,VIOLATIONS=ALL,METRICS=</w:t>
      </w:r>
      <w:r>
        <w:rPr>
          <w:rFonts w:ascii="Open Sans" w:hAnsi="Open Sans" w:cs="Open Sans"/>
          <w:szCs w:val="24"/>
          <w:lang w:val="en-US"/>
        </w:rPr>
        <w:t>CWE</w:t>
      </w:r>
      <w:r w:rsidRPr="00D57962">
        <w:rPr>
          <w:rFonts w:ascii="Open Sans" w:hAnsi="Open Sans" w:cs="Open Sans"/>
          <w:szCs w:val="24"/>
          <w:lang w:val="en-US"/>
        </w:rPr>
        <w:t>;</w:t>
      </w:r>
    </w:p>
    <w:p w14:paraId="4FE6B33A" w14:textId="453B00CD" w:rsidR="00D43092" w:rsidRDefault="00514E52" w:rsidP="00D43092">
      <w:pPr>
        <w:pStyle w:val="functionnalTab"/>
        <w:rPr>
          <w:rFonts w:ascii="Open Sans" w:hAnsi="Open Sans" w:cs="Open Sans"/>
          <w:szCs w:val="24"/>
          <w:lang w:val="en-US"/>
        </w:rPr>
      </w:pPr>
      <w:r w:rsidRPr="005C5A2B">
        <w:rPr>
          <w:rFonts w:ascii="Open Sans" w:hAnsi="Open Sans" w:cs="Open Sans"/>
          <w:sz w:val="20"/>
          <w:szCs w:val="24"/>
        </w:rPr>
        <w:t>The selection of metrics by standard quality tag name should only be used for an application where the extension “</w:t>
      </w:r>
      <w:r w:rsidR="00C276BA" w:rsidRPr="00D56975">
        <w:rPr>
          <w:rFonts w:ascii="Open Sans" w:hAnsi="Open Sans" w:cs="Open Sans"/>
          <w:sz w:val="20"/>
          <w:szCs w:val="24"/>
        </w:rPr>
        <w:t>Quality Standards Support</w:t>
      </w:r>
      <w:r w:rsidRPr="005C5A2B">
        <w:rPr>
          <w:rFonts w:ascii="Open Sans" w:hAnsi="Open Sans" w:cs="Open Sans"/>
          <w:sz w:val="20"/>
          <w:szCs w:val="24"/>
        </w:rPr>
        <w:t xml:space="preserve">” is installed. If not, no metrics will be selected and </w:t>
      </w:r>
      <w:r>
        <w:rPr>
          <w:rFonts w:ascii="Open Sans" w:hAnsi="Open Sans" w:cs="Open Sans"/>
          <w:sz w:val="20"/>
          <w:szCs w:val="24"/>
        </w:rPr>
        <w:t>graph</w:t>
      </w:r>
      <w:r w:rsidRPr="005C5A2B">
        <w:rPr>
          <w:rFonts w:ascii="Open Sans" w:hAnsi="Open Sans" w:cs="Open Sans"/>
          <w:sz w:val="20"/>
          <w:szCs w:val="24"/>
        </w:rPr>
        <w:t xml:space="preserve"> will be empty.</w:t>
      </w:r>
    </w:p>
    <w:p w14:paraId="60769188" w14:textId="77777777" w:rsidR="00D43092" w:rsidRPr="005F5B47" w:rsidRDefault="00D43092" w:rsidP="00D43092">
      <w:pPr>
        <w:pStyle w:val="functionnalTab"/>
        <w:rPr>
          <w:rFonts w:ascii="Open Sans" w:hAnsi="Open Sans" w:cs="Open Sans"/>
          <w:b/>
          <w:szCs w:val="24"/>
          <w:lang w:val="en-US"/>
        </w:rPr>
      </w:pPr>
    </w:p>
    <w:p w14:paraId="3FBA09F7" w14:textId="77777777" w:rsidR="00D43092" w:rsidRDefault="00D43092" w:rsidP="00D43092">
      <w:pPr>
        <w:rPr>
          <w:rFonts w:ascii="Open Sans" w:hAnsi="Open Sans" w:cs="Open Sans"/>
          <w:lang w:val="en-GB"/>
        </w:rPr>
      </w:pPr>
      <w:r w:rsidRPr="00D57962">
        <w:rPr>
          <w:rFonts w:ascii="Open Sans" w:hAnsi="Open Sans" w:cs="Open Sans"/>
          <w:noProof/>
        </w:rPr>
        <w:drawing>
          <wp:inline distT="0" distB="0" distL="0" distR="0" wp14:anchorId="5F1D105C" wp14:editId="2F6ACB97">
            <wp:extent cx="5972810" cy="2703195"/>
            <wp:effectExtent l="0" t="0" r="8890" b="1905"/>
            <wp:docPr id="33" name="Chart 33" descr="GRAPH;GENERIC_GRAPH;COL1=VIOLATIONS,ROW1=METRICS,VIOLATIONS=ALL,METRICS=CWE;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F3D5DA2" w14:textId="77777777" w:rsidR="00590739" w:rsidRDefault="00590739">
      <w:pPr>
        <w:rPr>
          <w:rFonts w:ascii="Open Sans" w:hAnsi="Open Sans" w:cs="Open Sans"/>
          <w:lang w:val="en-GB"/>
        </w:rPr>
      </w:pPr>
    </w:p>
    <w:p w14:paraId="239B2AD1" w14:textId="77777777" w:rsidR="005F5B47" w:rsidRDefault="005F5B47">
      <w:pPr>
        <w:rPr>
          <w:rFonts w:ascii="Open Sans" w:hAnsi="Open Sans" w:cs="Open Sans"/>
          <w:lang w:val="en-GB"/>
        </w:rPr>
      </w:pPr>
      <w:r>
        <w:rPr>
          <w:rFonts w:ascii="Open Sans" w:hAnsi="Open Sans" w:cs="Open Sans"/>
          <w:lang w:val="en-GB"/>
        </w:rPr>
        <w:br w:type="page"/>
      </w:r>
    </w:p>
    <w:p w14:paraId="12C66407" w14:textId="2D53E42D" w:rsidR="00FB0459" w:rsidRPr="008E0CC3" w:rsidRDefault="005F5B47" w:rsidP="00FB0459">
      <w:pPr>
        <w:pStyle w:val="functionnalTab"/>
        <w:rPr>
          <w:rFonts w:ascii="Open Sans" w:hAnsi="Open Sans" w:cs="Open Sans"/>
          <w:color w:val="4F81BD" w:themeColor="accent1"/>
          <w:sz w:val="28"/>
          <w:szCs w:val="24"/>
        </w:rPr>
      </w:pPr>
      <w:r w:rsidRPr="005F5B47"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  <w:lastRenderedPageBreak/>
        <w:t>Stacked Bar</w:t>
      </w:r>
    </w:p>
    <w:p w14:paraId="5FF81AB0" w14:textId="77777777" w:rsidR="00986A7D" w:rsidRPr="005F5B47" w:rsidRDefault="00594787" w:rsidP="005F5B47">
      <w:pPr>
        <w:pStyle w:val="functionnalTab"/>
        <w:rPr>
          <w:rFonts w:ascii="Open Sans" w:hAnsi="Open Sans" w:cs="Open Sans"/>
          <w:szCs w:val="24"/>
          <w:lang w:val="en-US"/>
        </w:rPr>
      </w:pPr>
      <w:r w:rsidRPr="00594787">
        <w:rPr>
          <w:rFonts w:ascii="Open Sans" w:hAnsi="Open Sans" w:cs="Open Sans"/>
          <w:szCs w:val="24"/>
          <w:lang w:val="en-US"/>
        </w:rPr>
        <w:t>GRAPH;GENERIC_GRAPH;COL1=CRITICAL_VIOLATIONS,ROW1=METRICS,METRICS=HEALTH_FACTOR,CRITICAL_VIOLATIONS=ADDED|REMOVED</w:t>
      </w:r>
    </w:p>
    <w:p w14:paraId="4C24A9FA" w14:textId="77777777" w:rsidR="00AF21C1" w:rsidRPr="005F5B47" w:rsidRDefault="00AF21C1" w:rsidP="00AF21C1">
      <w:pPr>
        <w:pStyle w:val="functionnalTab"/>
        <w:rPr>
          <w:rFonts w:ascii="Open Sans" w:hAnsi="Open Sans" w:cs="Open Sans"/>
          <w:szCs w:val="24"/>
          <w:lang w:val="en-US"/>
        </w:rPr>
      </w:pPr>
    </w:p>
    <w:p w14:paraId="3599C612" w14:textId="77777777" w:rsidR="00AF21C1" w:rsidRPr="00CA2066" w:rsidRDefault="00AF21C1" w:rsidP="00AF21C1">
      <w:pPr>
        <w:pStyle w:val="functionnalTab"/>
        <w:rPr>
          <w:rFonts w:ascii="Open Sans" w:hAnsi="Open Sans" w:cs="Open Sans"/>
          <w:b/>
          <w:szCs w:val="24"/>
        </w:rPr>
      </w:pPr>
    </w:p>
    <w:p w14:paraId="675069BE" w14:textId="77777777" w:rsidR="005B7ACC" w:rsidRPr="00CA2066" w:rsidRDefault="00594787" w:rsidP="005B7ACC">
      <w:pPr>
        <w:rPr>
          <w:rFonts w:ascii="Open Sans" w:hAnsi="Open Sans" w:cs="Open Sans"/>
          <w:lang w:val="en-GB"/>
        </w:rPr>
      </w:pPr>
      <w:r w:rsidRPr="00594787">
        <w:rPr>
          <w:rFonts w:ascii="Open Sans" w:hAnsi="Open Sans" w:cs="Open Sans"/>
          <w:noProof/>
        </w:rPr>
        <w:drawing>
          <wp:inline distT="0" distB="0" distL="0" distR="0" wp14:anchorId="5F8C5875" wp14:editId="262A5ADF">
            <wp:extent cx="5972810" cy="3067050"/>
            <wp:effectExtent l="0" t="0" r="8890" b="0"/>
            <wp:docPr id="36" name="Chart 36" descr="GRAPH;GENERIC_GRAPH;COL1=CRITICAL_VIOLATIONS,ROW1=METRICS,METRICS=HEALTH_FACTOR,CRITICAL_VIOLATIONS=ADDED|REMOVED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2F589A0" w14:textId="77777777" w:rsidR="005F5B47" w:rsidRDefault="005F5B47">
      <w:pPr>
        <w:rPr>
          <w:rFonts w:ascii="Open Sans" w:hAnsi="Open Sans" w:cs="Open Sans"/>
          <w:lang w:val="en-GB"/>
        </w:rPr>
      </w:pPr>
      <w:r>
        <w:rPr>
          <w:rFonts w:ascii="Open Sans" w:hAnsi="Open Sans" w:cs="Open Sans"/>
          <w:lang w:val="en-GB"/>
        </w:rPr>
        <w:br w:type="page"/>
      </w:r>
    </w:p>
    <w:p w14:paraId="70AD6C4E" w14:textId="77777777" w:rsidR="005F5B47" w:rsidRDefault="005F5B47" w:rsidP="00636157">
      <w:pPr>
        <w:pStyle w:val="functionnalTab"/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</w:pPr>
      <w:r w:rsidRPr="005F5B47"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  <w:lastRenderedPageBreak/>
        <w:t>Radar chart</w:t>
      </w:r>
    </w:p>
    <w:p w14:paraId="4820DA7B" w14:textId="77777777" w:rsidR="00CA3968" w:rsidRDefault="00FB6EA1" w:rsidP="00CA3968">
      <w:pPr>
        <w:pStyle w:val="functionnalTab"/>
        <w:rPr>
          <w:rFonts w:ascii="Open Sans" w:hAnsi="Open Sans" w:cs="Open Sans"/>
          <w:szCs w:val="24"/>
          <w:lang w:val="en-US"/>
        </w:rPr>
      </w:pPr>
      <w:r w:rsidRPr="00FB6EA1">
        <w:rPr>
          <w:rFonts w:ascii="Open Sans" w:hAnsi="Open Sans" w:cs="Open Sans"/>
          <w:szCs w:val="24"/>
          <w:lang w:val="en-US"/>
        </w:rPr>
        <w:t>GRAPH;GENERIC_GRAPH;COL1=SNAPSHOTS,ROW1=METRICS,METRICS=60013|60014|60016,SNAPSHOTS=CURRENT|PREVIOUS</w:t>
      </w:r>
    </w:p>
    <w:p w14:paraId="2F6A7B20" w14:textId="77777777" w:rsidR="00FB6EA1" w:rsidRPr="005F5B47" w:rsidRDefault="00FB6EA1" w:rsidP="00CA3968">
      <w:pPr>
        <w:pStyle w:val="functionnalTab"/>
        <w:rPr>
          <w:rFonts w:ascii="Open Sans" w:hAnsi="Open Sans" w:cs="Open Sans"/>
          <w:szCs w:val="24"/>
          <w:lang w:val="en-US"/>
        </w:rPr>
      </w:pPr>
    </w:p>
    <w:p w14:paraId="23023752" w14:textId="77777777" w:rsidR="00FD3EEA" w:rsidRDefault="00FB6EA1">
      <w:pPr>
        <w:rPr>
          <w:rFonts w:ascii="Open Sans" w:hAnsi="Open Sans" w:cs="Open Sans"/>
          <w:lang w:val="en-GB"/>
        </w:rPr>
      </w:pPr>
      <w:r>
        <w:rPr>
          <w:noProof/>
        </w:rPr>
        <w:drawing>
          <wp:inline distT="0" distB="0" distL="0" distR="0" wp14:anchorId="41ECD2BC" wp14:editId="355D5934">
            <wp:extent cx="4181475" cy="2997835"/>
            <wp:effectExtent l="0" t="0" r="9525" b="12065"/>
            <wp:docPr id="39" name="Chart 39" descr="GRAPH;GENERIC_GRAPH;COL1=SNAPSHOTS,ROW1=METRICS,METRICS=60013|60014|60016,SNAPSHOTS=CURRENT|PREVIOUS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710FD36" w14:textId="77777777" w:rsidR="00FB6EA1" w:rsidRDefault="00FB6EA1">
      <w:pPr>
        <w:rPr>
          <w:rFonts w:ascii="Open Sans" w:hAnsi="Open Sans" w:cs="Open Sans"/>
          <w:lang w:val="en-GB"/>
        </w:rPr>
      </w:pPr>
      <w:r w:rsidRPr="00FB6EA1">
        <w:rPr>
          <w:rFonts w:ascii="Open Sans" w:hAnsi="Open Sans" w:cs="Open Sans"/>
          <w:lang w:val="en-GB"/>
        </w:rPr>
        <w:t>GRAPH;GENERIC_GRAPH;COL1=SNAPSHOTS,ROW1=METRICS,METRICS=66033|66031|66032,SNAPSHOTS=CURRENT|PREVIOUS</w:t>
      </w:r>
    </w:p>
    <w:p w14:paraId="51CED1D7" w14:textId="77777777" w:rsidR="00FB6EA1" w:rsidRDefault="00FB6EA1">
      <w:pPr>
        <w:rPr>
          <w:rFonts w:ascii="Open Sans" w:hAnsi="Open Sans" w:cs="Open Sans"/>
          <w:lang w:val="en-GB"/>
        </w:rPr>
      </w:pPr>
      <w:r w:rsidRPr="00FB6EA1">
        <w:rPr>
          <w:rFonts w:ascii="Open Sans" w:hAnsi="Open Sans" w:cs="Open Sans"/>
          <w:noProof/>
        </w:rPr>
        <w:drawing>
          <wp:inline distT="0" distB="0" distL="0" distR="0" wp14:anchorId="5933F0BD" wp14:editId="38A75C20">
            <wp:extent cx="4181475" cy="3274060"/>
            <wp:effectExtent l="0" t="0" r="9525" b="2540"/>
            <wp:docPr id="40" name="Chart 40" descr="GRAPH;GENERIC_GRAPH;COL1=SNAPSHOTS,ROW1=METRICS,METRICS=66033|66031|66032,SNAPSHOTS=CURRENT|PREVIOUS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0654FB0D" w14:textId="77777777" w:rsidR="005F5B47" w:rsidRDefault="005F5B47">
      <w:pPr>
        <w:rPr>
          <w:rFonts w:ascii="Open Sans" w:hAnsi="Open Sans" w:cs="Open Sans"/>
          <w:lang w:val="en-GB"/>
        </w:rPr>
      </w:pPr>
      <w:r>
        <w:rPr>
          <w:rFonts w:ascii="Open Sans" w:hAnsi="Open Sans" w:cs="Open Sans"/>
          <w:lang w:val="en-GB"/>
        </w:rPr>
        <w:br w:type="page"/>
      </w:r>
    </w:p>
    <w:p w14:paraId="052FE251" w14:textId="77777777" w:rsidR="00F4166D" w:rsidRDefault="00F4166D" w:rsidP="00433678">
      <w:pPr>
        <w:pStyle w:val="functionnalTab"/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</w:pPr>
      <w:r w:rsidRPr="00F4166D"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  <w:lastRenderedPageBreak/>
        <w:t>Pie chart</w:t>
      </w:r>
    </w:p>
    <w:p w14:paraId="1909E092" w14:textId="77777777" w:rsidR="00986A7D" w:rsidRPr="00F4166D" w:rsidRDefault="002D37EF" w:rsidP="00F4166D">
      <w:pPr>
        <w:pStyle w:val="functionnalTab"/>
        <w:rPr>
          <w:rFonts w:ascii="Open Sans" w:hAnsi="Open Sans" w:cs="Open Sans"/>
          <w:szCs w:val="24"/>
          <w:lang w:val="en-US"/>
        </w:rPr>
      </w:pPr>
      <w:r w:rsidRPr="002D37EF">
        <w:rPr>
          <w:rFonts w:ascii="Open Sans" w:hAnsi="Open Sans" w:cs="Open Sans"/>
          <w:szCs w:val="24"/>
          <w:lang w:val="en-US"/>
        </w:rPr>
        <w:t>GRAPH;GENERIC_GRAPH;ROW1=TECHNOLOGIES,COL1=METRICS,TECHNOLOGIES=ALL,METRICS=10151</w:t>
      </w:r>
    </w:p>
    <w:p w14:paraId="2AF8FBC9" w14:textId="77777777" w:rsidR="00FF2328" w:rsidRPr="007675B2" w:rsidRDefault="00FF2328" w:rsidP="00FF2328">
      <w:pPr>
        <w:pStyle w:val="functionnalTab"/>
        <w:rPr>
          <w:rFonts w:ascii="Open Sans" w:hAnsi="Open Sans" w:cs="Open Sans"/>
          <w:szCs w:val="24"/>
        </w:rPr>
      </w:pPr>
    </w:p>
    <w:p w14:paraId="2CE01115" w14:textId="77777777" w:rsidR="00433678" w:rsidRPr="00CA2066" w:rsidRDefault="00433678" w:rsidP="00433678">
      <w:pPr>
        <w:rPr>
          <w:rFonts w:ascii="Open Sans" w:hAnsi="Open Sans" w:cs="Open Sans"/>
          <w:lang w:val="en-GB"/>
        </w:rPr>
      </w:pPr>
    </w:p>
    <w:p w14:paraId="2AFC1BE9" w14:textId="77777777" w:rsidR="00433678" w:rsidRDefault="002D37EF" w:rsidP="00433678">
      <w:pPr>
        <w:rPr>
          <w:rFonts w:ascii="Open Sans" w:hAnsi="Open Sans" w:cs="Open Sans"/>
          <w:lang w:val="en-GB"/>
        </w:rPr>
      </w:pPr>
      <w:r w:rsidRPr="002D37EF">
        <w:rPr>
          <w:rFonts w:ascii="Open Sans" w:hAnsi="Open Sans" w:cs="Open Sans"/>
          <w:noProof/>
        </w:rPr>
        <w:drawing>
          <wp:inline distT="0" distB="0" distL="0" distR="0" wp14:anchorId="07860CD2" wp14:editId="3CA69BEC">
            <wp:extent cx="4200525" cy="3219450"/>
            <wp:effectExtent l="0" t="0" r="9525" b="0"/>
            <wp:docPr id="41" name="Chart 41" descr="GRAPH;GENERIC_GRAPH;ROW1=TECHNOLOGIES,COL1=METRICS,TECHNOLOGIES=ALL,METRICS=1015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24C785D9" w14:textId="77777777" w:rsidR="00B27EDD" w:rsidRDefault="00B27EDD" w:rsidP="00433678">
      <w:pPr>
        <w:rPr>
          <w:rFonts w:ascii="Open Sans" w:hAnsi="Open Sans" w:cs="Open Sans"/>
          <w:lang w:val="en-GB"/>
        </w:rPr>
      </w:pPr>
      <w:r w:rsidRPr="00B27EDD">
        <w:rPr>
          <w:rFonts w:ascii="Open Sans" w:hAnsi="Open Sans" w:cs="Open Sans"/>
          <w:lang w:val="en-GB"/>
        </w:rPr>
        <w:t>GRAPH;GENERIC_GRAPH;ROW1=MODULES,COL1=METRICS,MODULES=ALL,METRICS=10151</w:t>
      </w:r>
    </w:p>
    <w:p w14:paraId="1566A542" w14:textId="566A4933" w:rsidR="000B62C3" w:rsidRDefault="00B27EDD">
      <w:pPr>
        <w:rPr>
          <w:rFonts w:ascii="Open Sans" w:hAnsi="Open Sans" w:cs="Open Sans"/>
          <w:lang w:val="en-GB"/>
        </w:rPr>
      </w:pPr>
      <w:r w:rsidRPr="00B27EDD">
        <w:rPr>
          <w:rFonts w:ascii="Open Sans" w:hAnsi="Open Sans" w:cs="Open Sans"/>
          <w:noProof/>
        </w:rPr>
        <w:drawing>
          <wp:inline distT="0" distB="0" distL="0" distR="0" wp14:anchorId="5EB87916" wp14:editId="660A1E5A">
            <wp:extent cx="4705350" cy="2990850"/>
            <wp:effectExtent l="0" t="0" r="0" b="0"/>
            <wp:docPr id="43" name="Chart 43" descr="GRAPH;GENERIC_GRAPH;ROW1=MODULES,COL1=METRICS,MODULES=ALL,METRICS=1015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46A70727" w14:textId="77777777" w:rsidR="007B29D6" w:rsidRDefault="007B29D6" w:rsidP="007B29D6">
      <w:pPr>
        <w:pStyle w:val="functionnalTab"/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</w:pPr>
      <w:r w:rsidRPr="005F5B47"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  <w:lastRenderedPageBreak/>
        <w:t>Stacked Bar</w:t>
      </w:r>
    </w:p>
    <w:p w14:paraId="10CA49AC" w14:textId="0A3D6FA1" w:rsidR="007B29D6" w:rsidRDefault="007B29D6" w:rsidP="007B29D6">
      <w:pPr>
        <w:pStyle w:val="functionnalTab"/>
        <w:rPr>
          <w:rFonts w:ascii="Open Sans" w:hAnsi="Open Sans" w:cs="Open Sans"/>
          <w:szCs w:val="24"/>
          <w:lang w:val="en-US"/>
        </w:rPr>
      </w:pPr>
      <w:r w:rsidRPr="00D57962">
        <w:rPr>
          <w:rFonts w:ascii="Open Sans" w:hAnsi="Open Sans" w:cs="Open Sans"/>
          <w:szCs w:val="24"/>
          <w:lang w:val="en-US"/>
        </w:rPr>
        <w:t>GRAPH;GENERIC_GRAPH;COL1=</w:t>
      </w:r>
      <w:r>
        <w:rPr>
          <w:rFonts w:ascii="Open Sans" w:hAnsi="Open Sans" w:cs="Open Sans"/>
          <w:szCs w:val="24"/>
          <w:lang w:val="en-US"/>
        </w:rPr>
        <w:t>OMG_TECHNICAL_DEBT</w:t>
      </w:r>
      <w:r w:rsidRPr="00D57962">
        <w:rPr>
          <w:rFonts w:ascii="Open Sans" w:hAnsi="Open Sans" w:cs="Open Sans"/>
          <w:szCs w:val="24"/>
          <w:lang w:val="en-US"/>
        </w:rPr>
        <w:t>,ROW1=MODULES,MODULES=ALL,</w:t>
      </w:r>
      <w:r>
        <w:rPr>
          <w:rFonts w:ascii="Open Sans" w:hAnsi="Open Sans" w:cs="Open Sans"/>
          <w:szCs w:val="24"/>
          <w:lang w:val="en-US"/>
        </w:rPr>
        <w:t>OMG_TECHNICAL_DEBT</w:t>
      </w:r>
      <w:r w:rsidRPr="00D57962">
        <w:rPr>
          <w:rFonts w:ascii="Open Sans" w:hAnsi="Open Sans" w:cs="Open Sans"/>
          <w:szCs w:val="24"/>
          <w:lang w:val="en-US"/>
        </w:rPr>
        <w:t>=ALL,METRICS=</w:t>
      </w:r>
      <w:r>
        <w:rPr>
          <w:rFonts w:ascii="Open Sans" w:hAnsi="Open Sans" w:cs="Open Sans"/>
          <w:szCs w:val="24"/>
          <w:lang w:val="en-US"/>
        </w:rPr>
        <w:t>ISO</w:t>
      </w:r>
      <w:r w:rsidRPr="00D57962">
        <w:rPr>
          <w:rFonts w:ascii="Open Sans" w:hAnsi="Open Sans" w:cs="Open Sans"/>
          <w:szCs w:val="24"/>
          <w:lang w:val="en-US"/>
        </w:rPr>
        <w:t>;</w:t>
      </w:r>
    </w:p>
    <w:p w14:paraId="3B79118B" w14:textId="77777777" w:rsidR="007B29D6" w:rsidRDefault="007B29D6" w:rsidP="007B29D6">
      <w:pPr>
        <w:pStyle w:val="functionnalTab"/>
        <w:rPr>
          <w:rFonts w:ascii="Open Sans" w:hAnsi="Open Sans" w:cs="Open Sans"/>
          <w:szCs w:val="24"/>
          <w:lang w:val="en-US"/>
        </w:rPr>
      </w:pPr>
    </w:p>
    <w:p w14:paraId="2EA2D4F8" w14:textId="77777777" w:rsidR="007B29D6" w:rsidRPr="005F5B47" w:rsidRDefault="007B29D6" w:rsidP="007B29D6">
      <w:pPr>
        <w:pStyle w:val="functionnalTab"/>
        <w:rPr>
          <w:rFonts w:ascii="Open Sans" w:hAnsi="Open Sans" w:cs="Open Sans"/>
          <w:b/>
          <w:szCs w:val="24"/>
          <w:lang w:val="en-US"/>
        </w:rPr>
      </w:pPr>
    </w:p>
    <w:p w14:paraId="37D0EEE8" w14:textId="77777777" w:rsidR="007B29D6" w:rsidRDefault="007B29D6" w:rsidP="007B29D6">
      <w:pPr>
        <w:rPr>
          <w:rFonts w:ascii="Open Sans" w:hAnsi="Open Sans" w:cs="Open Sans"/>
          <w:lang w:val="en-GB"/>
        </w:rPr>
      </w:pPr>
      <w:r w:rsidRPr="00D57962">
        <w:rPr>
          <w:rFonts w:ascii="Open Sans" w:hAnsi="Open Sans" w:cs="Open Sans"/>
          <w:noProof/>
        </w:rPr>
        <w:drawing>
          <wp:inline distT="0" distB="0" distL="0" distR="0" wp14:anchorId="2BE1778C" wp14:editId="2DEA38D2">
            <wp:extent cx="5972810" cy="2703195"/>
            <wp:effectExtent l="0" t="0" r="8890" b="1905"/>
            <wp:docPr id="44" name="Chart 44" descr="GRAPH;GENERIC_GRAPH;COL1=OMG_TECHNICAL_DEBT,ROW1=MODULES,MODULES=ALL,OMG_TECHNICAL_DEBT=ALL,METRICS=ISO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656A18B0" w14:textId="77777777" w:rsidR="007B29D6" w:rsidRDefault="007B29D6" w:rsidP="007B29D6">
      <w:pPr>
        <w:rPr>
          <w:rFonts w:ascii="Open Sans" w:hAnsi="Open Sans" w:cs="Open Sans"/>
          <w:lang w:val="en-GB"/>
        </w:rPr>
      </w:pPr>
    </w:p>
    <w:p w14:paraId="3B0A6034" w14:textId="77777777" w:rsidR="005B04A2" w:rsidRPr="005B04A2" w:rsidRDefault="005B04A2" w:rsidP="005B04A2">
      <w:pPr>
        <w:rPr>
          <w:rFonts w:ascii="Open Sans" w:hAnsi="Open Sans" w:cs="Open Sans"/>
          <w:lang w:val="en-GB"/>
        </w:rPr>
      </w:pPr>
      <w:r w:rsidRPr="005B04A2">
        <w:rPr>
          <w:rFonts w:ascii="Open Sans" w:hAnsi="Open Sans" w:cs="Open Sans"/>
          <w:lang w:val="en-GB"/>
        </w:rPr>
        <w:t>ISO option is the recommended technical debt to be used. Requires installation of OMG Technical Debt Measure (&gt;2.0.0 funcrel) and ISO-5055 Index extensions during analysis</w:t>
      </w:r>
    </w:p>
    <w:p w14:paraId="3242130C" w14:textId="181990CC" w:rsidR="007B29D6" w:rsidRDefault="005B04A2" w:rsidP="005B04A2">
      <w:pPr>
        <w:rPr>
          <w:rFonts w:ascii="Open Sans" w:hAnsi="Open Sans" w:cs="Open Sans"/>
          <w:lang w:val="en-GB"/>
        </w:rPr>
      </w:pPr>
      <w:r w:rsidRPr="005B04A2">
        <w:rPr>
          <w:rFonts w:ascii="Open Sans" w:hAnsi="Open Sans" w:cs="Open Sans"/>
          <w:lang w:val="en-GB"/>
        </w:rPr>
        <w:t>CISQ option required installation of OMG Technical Debt Measure and CISQ Index extensions during analysis. Scope of rules is reduced</w:t>
      </w:r>
    </w:p>
    <w:p w14:paraId="46871114" w14:textId="77777777" w:rsidR="007B29D6" w:rsidRDefault="007B29D6">
      <w:pPr>
        <w:rPr>
          <w:rFonts w:ascii="Open Sans" w:hAnsi="Open Sans" w:cs="Open Sans"/>
          <w:lang w:val="en-GB"/>
        </w:rPr>
      </w:pPr>
    </w:p>
    <w:sectPr w:rsidR="007B29D6">
      <w:footerReference w:type="default" r:id="rId18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1D0475" w14:textId="77777777" w:rsidR="0066171A" w:rsidRDefault="0066171A" w:rsidP="00BF68AC">
      <w:pPr>
        <w:spacing w:after="0" w:line="240" w:lineRule="auto"/>
      </w:pPr>
      <w:r>
        <w:separator/>
      </w:r>
    </w:p>
  </w:endnote>
  <w:endnote w:type="continuationSeparator" w:id="0">
    <w:p w14:paraId="5B5B2E75" w14:textId="77777777" w:rsidR="0066171A" w:rsidRDefault="0066171A" w:rsidP="00BF6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15686B" w14:textId="3B8D3F62" w:rsidR="00BF68AC" w:rsidRDefault="00BF68AC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4C568EC" wp14:editId="2872400A">
          <wp:simplePos x="0" y="0"/>
          <wp:positionH relativeFrom="column">
            <wp:posOffset>5562600</wp:posOffset>
          </wp:positionH>
          <wp:positionV relativeFrom="paragraph">
            <wp:posOffset>-47625</wp:posOffset>
          </wp:positionV>
          <wp:extent cx="754380" cy="266065"/>
          <wp:effectExtent l="0" t="0" r="0" b="0"/>
          <wp:wrapTight wrapText="bothSides">
            <wp:wrapPolygon edited="0">
              <wp:start x="1091" y="1547"/>
              <wp:lineTo x="1091" y="18558"/>
              <wp:lineTo x="19091" y="18558"/>
              <wp:lineTo x="20727" y="1547"/>
              <wp:lineTo x="1091" y="1547"/>
            </wp:wrapPolygon>
          </wp:wrapTight>
          <wp:docPr id="1560032783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230132" name="Picture 3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" cy="26606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598691" w14:textId="77777777" w:rsidR="0066171A" w:rsidRDefault="0066171A" w:rsidP="00BF68AC">
      <w:pPr>
        <w:spacing w:after="0" w:line="240" w:lineRule="auto"/>
      </w:pPr>
      <w:r>
        <w:separator/>
      </w:r>
    </w:p>
  </w:footnote>
  <w:footnote w:type="continuationSeparator" w:id="0">
    <w:p w14:paraId="23207ED2" w14:textId="77777777" w:rsidR="0066171A" w:rsidRDefault="0066171A" w:rsidP="00BF68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3752C"/>
    <w:multiLevelType w:val="hybridMultilevel"/>
    <w:tmpl w:val="F93C2E8C"/>
    <w:lvl w:ilvl="0" w:tplc="2E84E6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BC85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F0EA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4CC9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F4E9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E2E0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C8AB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32C2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C8AC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65E0670"/>
    <w:multiLevelType w:val="hybridMultilevel"/>
    <w:tmpl w:val="8CD2BC08"/>
    <w:lvl w:ilvl="0" w:tplc="3AE4A398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963B4"/>
    <w:multiLevelType w:val="hybridMultilevel"/>
    <w:tmpl w:val="1C88025A"/>
    <w:lvl w:ilvl="0" w:tplc="4DC605C8">
      <w:numFmt w:val="bullet"/>
      <w:lvlText w:val="-"/>
      <w:lvlJc w:val="left"/>
      <w:pPr>
        <w:ind w:left="460" w:hanging="360"/>
      </w:pPr>
      <w:rPr>
        <w:rFonts w:ascii="Open Sans" w:eastAsia="Corbel" w:hAnsi="Open Sans" w:cs="Open Sans" w:hint="default"/>
      </w:rPr>
    </w:lvl>
    <w:lvl w:ilvl="1" w:tplc="0409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3" w15:restartNumberingAfterBreak="0">
    <w:nsid w:val="0E1C0185"/>
    <w:multiLevelType w:val="hybridMultilevel"/>
    <w:tmpl w:val="14E4E1E8"/>
    <w:lvl w:ilvl="0" w:tplc="39ACE7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5A76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F2C5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D216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7298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4886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BACD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8C57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706E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2681A26"/>
    <w:multiLevelType w:val="hybridMultilevel"/>
    <w:tmpl w:val="A9DE3F04"/>
    <w:lvl w:ilvl="0" w:tplc="00C000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623D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D2D0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D8EF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7897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38ED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D220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ACD2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CC56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29D736C"/>
    <w:multiLevelType w:val="hybridMultilevel"/>
    <w:tmpl w:val="ADD2E404"/>
    <w:lvl w:ilvl="0" w:tplc="17B851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403C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92CD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841B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1C53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3C92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F8DA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40A1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F059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D6F7D86"/>
    <w:multiLevelType w:val="hybridMultilevel"/>
    <w:tmpl w:val="3C4A55BA"/>
    <w:lvl w:ilvl="0" w:tplc="45FE8880">
      <w:numFmt w:val="bullet"/>
      <w:lvlText w:val="-"/>
      <w:lvlJc w:val="left"/>
      <w:pPr>
        <w:ind w:left="460" w:hanging="360"/>
      </w:pPr>
      <w:rPr>
        <w:rFonts w:ascii="Open Sans" w:eastAsia="Corbel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7" w15:restartNumberingAfterBreak="0">
    <w:nsid w:val="3D860B39"/>
    <w:multiLevelType w:val="multilevel"/>
    <w:tmpl w:val="5F66213C"/>
    <w:lvl w:ilvl="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123381"/>
    <w:multiLevelType w:val="hybridMultilevel"/>
    <w:tmpl w:val="20DCF48E"/>
    <w:lvl w:ilvl="0" w:tplc="7B6A00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D23D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7667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C609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2692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4E49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BE39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44E3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120C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4C54F32"/>
    <w:multiLevelType w:val="hybridMultilevel"/>
    <w:tmpl w:val="F45405F2"/>
    <w:lvl w:ilvl="0" w:tplc="8438E6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02F7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C2B8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A0F0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907C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4AA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F44A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1EE2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20DC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39A57D0"/>
    <w:multiLevelType w:val="hybridMultilevel"/>
    <w:tmpl w:val="0EDA376E"/>
    <w:lvl w:ilvl="0" w:tplc="1488F6FE">
      <w:numFmt w:val="bullet"/>
      <w:lvlText w:val="-"/>
      <w:lvlJc w:val="left"/>
      <w:pPr>
        <w:ind w:left="720" w:hanging="360"/>
      </w:pPr>
      <w:rPr>
        <w:rFonts w:ascii="Corbel" w:eastAsia="Corbel" w:hAnsi="Corbel" w:cs="Corbe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4A082C"/>
    <w:multiLevelType w:val="hybridMultilevel"/>
    <w:tmpl w:val="5820561A"/>
    <w:lvl w:ilvl="0" w:tplc="A036DF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1C01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0AF7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D29B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A42A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1665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8C10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C465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7010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16746B4"/>
    <w:multiLevelType w:val="hybridMultilevel"/>
    <w:tmpl w:val="3078F9B4"/>
    <w:lvl w:ilvl="0" w:tplc="F56E3F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2E40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64B9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4A12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D0E0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1C74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4044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A0FA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4ADF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71675229">
    <w:abstractNumId w:val="1"/>
  </w:num>
  <w:num w:numId="2" w16cid:durableId="1690063856">
    <w:abstractNumId w:val="7"/>
  </w:num>
  <w:num w:numId="3" w16cid:durableId="1738086695">
    <w:abstractNumId w:val="10"/>
  </w:num>
  <w:num w:numId="4" w16cid:durableId="1385065126">
    <w:abstractNumId w:val="2"/>
  </w:num>
  <w:num w:numId="5" w16cid:durableId="34041014">
    <w:abstractNumId w:val="6"/>
  </w:num>
  <w:num w:numId="6" w16cid:durableId="788007476">
    <w:abstractNumId w:val="9"/>
  </w:num>
  <w:num w:numId="7" w16cid:durableId="530605435">
    <w:abstractNumId w:val="11"/>
  </w:num>
  <w:num w:numId="8" w16cid:durableId="1985229883">
    <w:abstractNumId w:val="4"/>
  </w:num>
  <w:num w:numId="9" w16cid:durableId="262498744">
    <w:abstractNumId w:val="3"/>
  </w:num>
  <w:num w:numId="10" w16cid:durableId="28454799">
    <w:abstractNumId w:val="8"/>
  </w:num>
  <w:num w:numId="11" w16cid:durableId="654645111">
    <w:abstractNumId w:val="5"/>
  </w:num>
  <w:num w:numId="12" w16cid:durableId="1881742160">
    <w:abstractNumId w:val="12"/>
  </w:num>
  <w:num w:numId="13" w16cid:durableId="1950694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40A"/>
    <w:rsid w:val="00016DEB"/>
    <w:rsid w:val="000B62C3"/>
    <w:rsid w:val="000C102C"/>
    <w:rsid w:val="000D3985"/>
    <w:rsid w:val="000E3329"/>
    <w:rsid w:val="000E6989"/>
    <w:rsid w:val="001539C0"/>
    <w:rsid w:val="001A0050"/>
    <w:rsid w:val="001C5AC3"/>
    <w:rsid w:val="001C7BC4"/>
    <w:rsid w:val="001D0637"/>
    <w:rsid w:val="001D7C68"/>
    <w:rsid w:val="001E4EAE"/>
    <w:rsid w:val="00257B55"/>
    <w:rsid w:val="002660BC"/>
    <w:rsid w:val="002A26B0"/>
    <w:rsid w:val="002A2F9E"/>
    <w:rsid w:val="002D258E"/>
    <w:rsid w:val="002D37EF"/>
    <w:rsid w:val="002E12A2"/>
    <w:rsid w:val="003559D7"/>
    <w:rsid w:val="003667D7"/>
    <w:rsid w:val="00382D32"/>
    <w:rsid w:val="003945C5"/>
    <w:rsid w:val="003E389F"/>
    <w:rsid w:val="003E3BDB"/>
    <w:rsid w:val="003F029E"/>
    <w:rsid w:val="003F307D"/>
    <w:rsid w:val="00426929"/>
    <w:rsid w:val="00433678"/>
    <w:rsid w:val="0045240A"/>
    <w:rsid w:val="00494B59"/>
    <w:rsid w:val="004A6C88"/>
    <w:rsid w:val="004B7CE4"/>
    <w:rsid w:val="00514E52"/>
    <w:rsid w:val="00534086"/>
    <w:rsid w:val="0054066C"/>
    <w:rsid w:val="0055674F"/>
    <w:rsid w:val="00590739"/>
    <w:rsid w:val="00590E1F"/>
    <w:rsid w:val="00594787"/>
    <w:rsid w:val="005B04A2"/>
    <w:rsid w:val="005B6735"/>
    <w:rsid w:val="005B7ACC"/>
    <w:rsid w:val="005B7DC4"/>
    <w:rsid w:val="005C066B"/>
    <w:rsid w:val="005C5A2B"/>
    <w:rsid w:val="005C6606"/>
    <w:rsid w:val="005D7242"/>
    <w:rsid w:val="005E3E4C"/>
    <w:rsid w:val="005F5B47"/>
    <w:rsid w:val="0061785D"/>
    <w:rsid w:val="00636157"/>
    <w:rsid w:val="00651B2F"/>
    <w:rsid w:val="0065374A"/>
    <w:rsid w:val="0066171A"/>
    <w:rsid w:val="006A159D"/>
    <w:rsid w:val="006B7571"/>
    <w:rsid w:val="00702510"/>
    <w:rsid w:val="00716736"/>
    <w:rsid w:val="00740BE6"/>
    <w:rsid w:val="007675B2"/>
    <w:rsid w:val="0077576D"/>
    <w:rsid w:val="007973DD"/>
    <w:rsid w:val="007B29D6"/>
    <w:rsid w:val="007D67C3"/>
    <w:rsid w:val="007F4E23"/>
    <w:rsid w:val="00812412"/>
    <w:rsid w:val="00893153"/>
    <w:rsid w:val="008A0589"/>
    <w:rsid w:val="008D6F8A"/>
    <w:rsid w:val="008E0CC3"/>
    <w:rsid w:val="008F5471"/>
    <w:rsid w:val="0090758C"/>
    <w:rsid w:val="0092500E"/>
    <w:rsid w:val="009305D5"/>
    <w:rsid w:val="00934956"/>
    <w:rsid w:val="00934ECC"/>
    <w:rsid w:val="00942802"/>
    <w:rsid w:val="00947BF8"/>
    <w:rsid w:val="00962943"/>
    <w:rsid w:val="00975A37"/>
    <w:rsid w:val="00986A7D"/>
    <w:rsid w:val="00A4129C"/>
    <w:rsid w:val="00A8082F"/>
    <w:rsid w:val="00A811DC"/>
    <w:rsid w:val="00A829D3"/>
    <w:rsid w:val="00A91A83"/>
    <w:rsid w:val="00AC5F7C"/>
    <w:rsid w:val="00AF21C1"/>
    <w:rsid w:val="00B17C27"/>
    <w:rsid w:val="00B27EDD"/>
    <w:rsid w:val="00B61B22"/>
    <w:rsid w:val="00B7135A"/>
    <w:rsid w:val="00B913E3"/>
    <w:rsid w:val="00BB5C91"/>
    <w:rsid w:val="00BC3801"/>
    <w:rsid w:val="00BF2502"/>
    <w:rsid w:val="00BF68AC"/>
    <w:rsid w:val="00C276BA"/>
    <w:rsid w:val="00C27A63"/>
    <w:rsid w:val="00C5286A"/>
    <w:rsid w:val="00C701AD"/>
    <w:rsid w:val="00C72BAB"/>
    <w:rsid w:val="00CA2066"/>
    <w:rsid w:val="00CA3968"/>
    <w:rsid w:val="00CC1B2F"/>
    <w:rsid w:val="00D17423"/>
    <w:rsid w:val="00D262C4"/>
    <w:rsid w:val="00D30563"/>
    <w:rsid w:val="00D43092"/>
    <w:rsid w:val="00D57962"/>
    <w:rsid w:val="00D96AE1"/>
    <w:rsid w:val="00DB044B"/>
    <w:rsid w:val="00E04581"/>
    <w:rsid w:val="00E64CBC"/>
    <w:rsid w:val="00E8535B"/>
    <w:rsid w:val="00E92FFC"/>
    <w:rsid w:val="00EA11B4"/>
    <w:rsid w:val="00EF7912"/>
    <w:rsid w:val="00F40CA3"/>
    <w:rsid w:val="00F4166D"/>
    <w:rsid w:val="00F57F19"/>
    <w:rsid w:val="00F672A9"/>
    <w:rsid w:val="00FA5D27"/>
    <w:rsid w:val="00FB0459"/>
    <w:rsid w:val="00FB6EA1"/>
    <w:rsid w:val="00FD3EEA"/>
    <w:rsid w:val="00FE157B"/>
    <w:rsid w:val="00FE6A08"/>
    <w:rsid w:val="00FF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6B291"/>
  <w15:chartTrackingRefBased/>
  <w15:docId w15:val="{9D534B5A-2FA3-4A2B-9CBF-C5529A028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unctionnalTab">
    <w:name w:val="functionnalTab"/>
    <w:qFormat/>
    <w:rsid w:val="0045240A"/>
    <w:pPr>
      <w:spacing w:after="0" w:line="240" w:lineRule="auto"/>
      <w:ind w:left="100"/>
    </w:pPr>
    <w:rPr>
      <w:rFonts w:ascii="Corbel" w:eastAsia="Corbel" w:hAnsi="Corbel" w:cs="Corbel"/>
      <w:sz w:val="24"/>
      <w:szCs w:val="20"/>
      <w:lang w:val="en-GB" w:eastAsia="en-GB"/>
    </w:rPr>
  </w:style>
  <w:style w:type="table" w:styleId="TableGrid">
    <w:name w:val="Table Grid"/>
    <w:basedOn w:val="TableNormal"/>
    <w:uiPriority w:val="59"/>
    <w:rsid w:val="00452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3">
    <w:name w:val="Medium Shading 1 Accent 3"/>
    <w:basedOn w:val="TableNormal"/>
    <w:uiPriority w:val="63"/>
    <w:rsid w:val="00893153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5B6735"/>
    <w:pPr>
      <w:ind w:left="720"/>
      <w:contextualSpacing/>
    </w:pPr>
  </w:style>
  <w:style w:type="table" w:styleId="ListTable7Colorful-Accent6">
    <w:name w:val="List Table 7 Colorful Accent 6"/>
    <w:basedOn w:val="TableNormal"/>
    <w:uiPriority w:val="52"/>
    <w:rsid w:val="00494B5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3">
    <w:name w:val="Grid Table 4 Accent 3"/>
    <w:basedOn w:val="TableNormal"/>
    <w:uiPriority w:val="49"/>
    <w:rsid w:val="00494B59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">
    <w:name w:val="Grid Table 6 Colorful"/>
    <w:basedOn w:val="TableNormal"/>
    <w:uiPriority w:val="51"/>
    <w:rsid w:val="00494B5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5Dark-Accent3">
    <w:name w:val="List Table 5 Dark Accent 3"/>
    <w:basedOn w:val="TableNormal"/>
    <w:uiPriority w:val="50"/>
    <w:rsid w:val="000C102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6">
    <w:name w:val="List Table 6 Colorful Accent 6"/>
    <w:basedOn w:val="TableNormal"/>
    <w:uiPriority w:val="51"/>
    <w:rsid w:val="000C102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C102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BF6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8AC"/>
  </w:style>
  <w:style w:type="paragraph" w:styleId="Footer">
    <w:name w:val="footer"/>
    <w:basedOn w:val="Normal"/>
    <w:link w:val="FooterChar"/>
    <w:uiPriority w:val="99"/>
    <w:unhideWhenUsed/>
    <w:rsid w:val="00BF6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8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5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3361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5815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4923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6322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4674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5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0542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4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20891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8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7666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2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" Type="http://schemas.openxmlformats.org/officeDocument/2006/relationships/numbering" Target="numbering.xml"/><Relationship Id="rId16" Type="http://schemas.openxmlformats.org/officeDocument/2006/relationships/chart" Target="charts/chart9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10" Type="http://schemas.openxmlformats.org/officeDocument/2006/relationships/chart" Target="charts/chart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9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100" b="1" noProof="0" dirty="0">
                <a:effectLst/>
              </a:rPr>
              <a:t>HEALTH FACTORS BENCHMARK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C19-4DEE-82CB-B4333CDD981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C19-4DEE-82CB-B4333CDD98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82957968"/>
        <c:axId val="582959936"/>
      </c:barChart>
      <c:catAx>
        <c:axId val="5829579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2959936"/>
        <c:crosses val="autoZero"/>
        <c:auto val="1"/>
        <c:lblAlgn val="ctr"/>
        <c:lblOffset val="100"/>
        <c:noMultiLvlLbl val="0"/>
      </c:catAx>
      <c:valAx>
        <c:axId val="582959936"/>
        <c:scaling>
          <c:orientation val="minMax"/>
          <c:max val="4"/>
          <c:min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29579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100" b="1" dirty="0">
                <a:effectLst/>
              </a:rPr>
              <a:t>ADDED AND REMOVED ISO TECHNICAL DEBT BY</a:t>
            </a:r>
            <a:r>
              <a:rPr lang="fr-FR" sz="1100" b="1" baseline="0" dirty="0">
                <a:effectLst/>
              </a:rPr>
              <a:t> MODULE</a:t>
            </a:r>
            <a:endParaRPr lang="en-US" sz="1100" b="1" dirty="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Module 1</c:v>
                </c:pt>
                <c:pt idx="1">
                  <c:v>Module 2</c:v>
                </c:pt>
                <c:pt idx="2">
                  <c:v>Module 3</c:v>
                </c:pt>
                <c:pt idx="3">
                  <c:v>Module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30</c:v>
                </c:pt>
                <c:pt idx="1">
                  <c:v>30</c:v>
                </c:pt>
                <c:pt idx="2">
                  <c:v>30</c:v>
                </c:pt>
                <c:pt idx="3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266-4CA2-84B4-560277FA03D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Added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Module 1</c:v>
                </c:pt>
                <c:pt idx="1">
                  <c:v>Module 2</c:v>
                </c:pt>
                <c:pt idx="2">
                  <c:v>Module 3</c:v>
                </c:pt>
                <c:pt idx="3">
                  <c:v>Module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266-4CA2-84B4-560277FA03D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Removed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Module 1</c:v>
                </c:pt>
                <c:pt idx="1">
                  <c:v>Module 2</c:v>
                </c:pt>
                <c:pt idx="2">
                  <c:v>Module 3</c:v>
                </c:pt>
                <c:pt idx="3">
                  <c:v>Module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266-4CA2-84B4-560277FA03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461299216"/>
        <c:axId val="461299544"/>
      </c:barChart>
      <c:catAx>
        <c:axId val="46129921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299544"/>
        <c:crosses val="autoZero"/>
        <c:auto val="1"/>
        <c:lblAlgn val="ctr"/>
        <c:lblOffset val="100"/>
        <c:noMultiLvlLbl val="0"/>
      </c:catAx>
      <c:valAx>
        <c:axId val="461299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299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100" b="1" dirty="0" err="1">
                <a:effectLst/>
              </a:rPr>
              <a:t>HEALTH</a:t>
            </a:r>
            <a:r>
              <a:rPr lang="fr-FR" sz="1100" b="1" dirty="0">
                <a:effectLst/>
              </a:rPr>
              <a:t> </a:t>
            </a:r>
            <a:r>
              <a:rPr lang="fr-FR" sz="1100" b="1" dirty="0" err="1">
                <a:effectLst/>
              </a:rPr>
              <a:t>FACTORS</a:t>
            </a:r>
            <a:r>
              <a:rPr lang="fr-FR" sz="1100" b="1" dirty="0">
                <a:effectLst/>
              </a:rPr>
              <a:t> BY MODULE FOR </a:t>
            </a:r>
            <a:r>
              <a:rPr lang="fr-FR" sz="1100" b="1" dirty="0" err="1">
                <a:effectLst/>
              </a:rPr>
              <a:t>CURRENT</a:t>
            </a:r>
            <a:r>
              <a:rPr lang="fr-FR" sz="1100" b="1" dirty="0">
                <a:effectLst/>
              </a:rPr>
              <a:t> </a:t>
            </a:r>
            <a:r>
              <a:rPr lang="fr-FR" sz="1100" b="1" dirty="0" err="1">
                <a:effectLst/>
              </a:rPr>
              <a:t>SNAPSHOT</a:t>
            </a:r>
            <a:endParaRPr lang="en-US" sz="1100" b="1" dirty="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Module 1</c:v>
                </c:pt>
                <c:pt idx="1">
                  <c:v>Module 2</c:v>
                </c:pt>
                <c:pt idx="2">
                  <c:v>Module 3</c:v>
                </c:pt>
                <c:pt idx="3">
                  <c:v>Module 4</c:v>
                </c:pt>
                <c:pt idx="4">
                  <c:v>Module 5</c:v>
                </c:pt>
                <c:pt idx="5">
                  <c:v>Module 6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4.3</c:v>
                </c:pt>
                <c:pt idx="1">
                  <c:v>2.5</c:v>
                </c:pt>
                <c:pt idx="2">
                  <c:v>4.3</c:v>
                </c:pt>
                <c:pt idx="3">
                  <c:v>2.5</c:v>
                </c:pt>
                <c:pt idx="4">
                  <c:v>4.3</c:v>
                </c:pt>
                <c:pt idx="5">
                  <c:v>2.5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1D4-4EFC-BAF4-67E6065826F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Module 1</c:v>
                </c:pt>
                <c:pt idx="1">
                  <c:v>Module 2</c:v>
                </c:pt>
                <c:pt idx="2">
                  <c:v>Module 3</c:v>
                </c:pt>
                <c:pt idx="3">
                  <c:v>Module 4</c:v>
                </c:pt>
                <c:pt idx="4">
                  <c:v>Module 5</c:v>
                </c:pt>
                <c:pt idx="5">
                  <c:v>Module 6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2.4</c:v>
                </c:pt>
                <c:pt idx="1">
                  <c:v>4.4000000000000004</c:v>
                </c:pt>
                <c:pt idx="2">
                  <c:v>2.4</c:v>
                </c:pt>
                <c:pt idx="3">
                  <c:v>4.4000000000000004</c:v>
                </c:pt>
                <c:pt idx="4">
                  <c:v>2.4</c:v>
                </c:pt>
                <c:pt idx="5">
                  <c:v>4.4000000000000004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1D4-4EFC-BAF4-67E6065826F9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Module 1</c:v>
                </c:pt>
                <c:pt idx="1">
                  <c:v>Module 2</c:v>
                </c:pt>
                <c:pt idx="2">
                  <c:v>Module 3</c:v>
                </c:pt>
                <c:pt idx="3">
                  <c:v>Module 4</c:v>
                </c:pt>
                <c:pt idx="4">
                  <c:v>Module 5</c:v>
                </c:pt>
                <c:pt idx="5">
                  <c:v>Module 6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1D4-4EFC-BAF4-67E6065826F9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Series 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Module 1</c:v>
                </c:pt>
                <c:pt idx="1">
                  <c:v>Module 2</c:v>
                </c:pt>
                <c:pt idx="2">
                  <c:v>Module 3</c:v>
                </c:pt>
                <c:pt idx="3">
                  <c:v>Module 4</c:v>
                </c:pt>
                <c:pt idx="4">
                  <c:v>Module 5</c:v>
                </c:pt>
                <c:pt idx="5">
                  <c:v>Module 6</c:v>
                </c:pt>
              </c:strCache>
            </c:strRef>
          </c:cat>
          <c:val>
            <c:numRef>
              <c:f>Sheet1!$E$2:$E$7</c:f>
              <c:numCache>
                <c:formatCode>General</c:formatCode>
                <c:ptCount val="6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1D4-4EFC-BAF4-67E6065826F9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Series 5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Module 1</c:v>
                </c:pt>
                <c:pt idx="1">
                  <c:v>Module 2</c:v>
                </c:pt>
                <c:pt idx="2">
                  <c:v>Module 3</c:v>
                </c:pt>
                <c:pt idx="3">
                  <c:v>Module 4</c:v>
                </c:pt>
                <c:pt idx="4">
                  <c:v>Module 5</c:v>
                </c:pt>
                <c:pt idx="5">
                  <c:v>Module 6</c:v>
                </c:pt>
              </c:strCache>
            </c:strRef>
          </c:cat>
          <c:val>
            <c:numRef>
              <c:f>Sheet1!$F$2:$F$7</c:f>
              <c:numCache>
                <c:formatCode>General</c:formatCode>
                <c:ptCount val="6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71D4-4EFC-BAF4-67E6065826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61299216"/>
        <c:axId val="461299544"/>
      </c:barChart>
      <c:catAx>
        <c:axId val="4612992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299544"/>
        <c:crosses val="autoZero"/>
        <c:auto val="1"/>
        <c:lblAlgn val="ctr"/>
        <c:lblOffset val="100"/>
        <c:noMultiLvlLbl val="0"/>
      </c:catAx>
      <c:valAx>
        <c:axId val="461299544"/>
        <c:scaling>
          <c:orientation val="minMax"/>
          <c:max val="4"/>
          <c:min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299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100" b="1" dirty="0">
                <a:effectLst/>
              </a:rPr>
              <a:t>ADDED AND REMOVED CRITICAL VIOLATIONS BY</a:t>
            </a:r>
            <a:r>
              <a:rPr lang="fr-FR" sz="1100" b="1" baseline="0" dirty="0">
                <a:effectLst/>
              </a:rPr>
              <a:t> MODULE</a:t>
            </a:r>
            <a:endParaRPr lang="en-US" sz="1100" b="1" dirty="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Module 1</c:v>
                </c:pt>
                <c:pt idx="1">
                  <c:v>Module 2</c:v>
                </c:pt>
                <c:pt idx="2">
                  <c:v>Module 3</c:v>
                </c:pt>
                <c:pt idx="3">
                  <c:v>Module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30</c:v>
                </c:pt>
                <c:pt idx="1">
                  <c:v>30</c:v>
                </c:pt>
                <c:pt idx="2">
                  <c:v>30</c:v>
                </c:pt>
                <c:pt idx="3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864-429E-8CAE-01E07FAAF69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Added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Module 1</c:v>
                </c:pt>
                <c:pt idx="1">
                  <c:v>Module 2</c:v>
                </c:pt>
                <c:pt idx="2">
                  <c:v>Module 3</c:v>
                </c:pt>
                <c:pt idx="3">
                  <c:v>Module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864-429E-8CAE-01E07FAAF69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Removed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Module 1</c:v>
                </c:pt>
                <c:pt idx="1">
                  <c:v>Module 2</c:v>
                </c:pt>
                <c:pt idx="2">
                  <c:v>Module 3</c:v>
                </c:pt>
                <c:pt idx="3">
                  <c:v>Module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864-429E-8CAE-01E07FAAF6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461299216"/>
        <c:axId val="461299544"/>
      </c:barChart>
      <c:catAx>
        <c:axId val="46129921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299544"/>
        <c:crosses val="autoZero"/>
        <c:auto val="1"/>
        <c:lblAlgn val="ctr"/>
        <c:lblOffset val="100"/>
        <c:noMultiLvlLbl val="0"/>
      </c:catAx>
      <c:valAx>
        <c:axId val="461299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299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100" b="1" dirty="0">
                <a:effectLst/>
              </a:rPr>
              <a:t>ADDED,</a:t>
            </a:r>
            <a:r>
              <a:rPr lang="fr-FR" sz="1100" b="1" baseline="0" dirty="0">
                <a:effectLst/>
              </a:rPr>
              <a:t> </a:t>
            </a:r>
            <a:r>
              <a:rPr lang="fr-FR" sz="1100" b="1" dirty="0">
                <a:effectLst/>
              </a:rPr>
              <a:t>REMOVED AND TOTAL VIOLATIONS BY</a:t>
            </a:r>
            <a:r>
              <a:rPr lang="fr-FR" sz="1100" b="1" baseline="0" dirty="0">
                <a:effectLst/>
              </a:rPr>
              <a:t> CWE METRICS</a:t>
            </a:r>
            <a:endParaRPr lang="en-US" sz="1100" b="1" dirty="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CWE-90</c:v>
                </c:pt>
                <c:pt idx="1">
                  <c:v>CWE-78</c:v>
                </c:pt>
                <c:pt idx="2">
                  <c:v>CWE-798</c:v>
                </c:pt>
                <c:pt idx="3">
                  <c:v>CWE-501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30</c:v>
                </c:pt>
                <c:pt idx="1">
                  <c:v>30</c:v>
                </c:pt>
                <c:pt idx="2">
                  <c:v>30</c:v>
                </c:pt>
                <c:pt idx="3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169-458B-8E5C-A83C59EDBB2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Added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CWE-90</c:v>
                </c:pt>
                <c:pt idx="1">
                  <c:v>CWE-78</c:v>
                </c:pt>
                <c:pt idx="2">
                  <c:v>CWE-798</c:v>
                </c:pt>
                <c:pt idx="3">
                  <c:v>CWE-501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169-458B-8E5C-A83C59EDBB2D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Removed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CWE-90</c:v>
                </c:pt>
                <c:pt idx="1">
                  <c:v>CWE-78</c:v>
                </c:pt>
                <c:pt idx="2">
                  <c:v>CWE-798</c:v>
                </c:pt>
                <c:pt idx="3">
                  <c:v>CWE-501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169-458B-8E5C-A83C59EDBB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461299216"/>
        <c:axId val="461299544"/>
      </c:barChart>
      <c:catAx>
        <c:axId val="46129921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299544"/>
        <c:crosses val="autoZero"/>
        <c:auto val="1"/>
        <c:lblAlgn val="ctr"/>
        <c:lblOffset val="100"/>
        <c:noMultiLvlLbl val="0"/>
      </c:catAx>
      <c:valAx>
        <c:axId val="461299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299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100" b="1" dirty="0">
                <a:effectLst/>
              </a:rPr>
              <a:t>ADDED AND REMOVED CRITICAL VIOLATIONS BY HEALTH FACTOR</a:t>
            </a:r>
            <a:endParaRPr lang="en-US" sz="1100" b="1" dirty="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Added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Robustness</c:v>
                </c:pt>
                <c:pt idx="1">
                  <c:v>Efficiency</c:v>
                </c:pt>
                <c:pt idx="2">
                  <c:v>Security</c:v>
                </c:pt>
                <c:pt idx="3">
                  <c:v>Changeability</c:v>
                </c:pt>
                <c:pt idx="4">
                  <c:v>Transferability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1BF-4530-8868-8889D5C5615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Removed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Robustness</c:v>
                </c:pt>
                <c:pt idx="1">
                  <c:v>Efficiency</c:v>
                </c:pt>
                <c:pt idx="2">
                  <c:v>Security</c:v>
                </c:pt>
                <c:pt idx="3">
                  <c:v>Changeability</c:v>
                </c:pt>
                <c:pt idx="4">
                  <c:v>Transferability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1BF-4530-8868-8889D5C561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461299216"/>
        <c:axId val="461299544"/>
      </c:barChart>
      <c:catAx>
        <c:axId val="46129921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299544"/>
        <c:crosses val="autoZero"/>
        <c:auto val="1"/>
        <c:lblAlgn val="ctr"/>
        <c:lblOffset val="100"/>
        <c:noMultiLvlLbl val="0"/>
      </c:catAx>
      <c:valAx>
        <c:axId val="461299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299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200" b="1" dirty="0">
                <a:effectLst/>
              </a:rPr>
              <a:t>RISK FACTORS BENCHMARK FOR 2 LAST SNAPSHOTS</a:t>
            </a:r>
            <a:endParaRPr lang="en-US" sz="1200" b="1" dirty="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radarChart>
        <c:radarStyle val="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snapshot 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HF1</c:v>
                </c:pt>
                <c:pt idx="1">
                  <c:v>HF2</c:v>
                </c:pt>
                <c:pt idx="2">
                  <c:v>HF3</c:v>
                </c:pt>
                <c:pt idx="3">
                  <c:v>HF4</c:v>
                </c:pt>
                <c:pt idx="4">
                  <c:v>HF5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3.2</c:v>
                </c:pt>
                <c:pt idx="1">
                  <c:v>3.2</c:v>
                </c:pt>
                <c:pt idx="2">
                  <c:v>2.5</c:v>
                </c:pt>
                <c:pt idx="3">
                  <c:v>1.8</c:v>
                </c:pt>
                <c:pt idx="4">
                  <c:v>3.4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5E9-4A94-98B9-EF59FBCCC2F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snapshot 2</c:v>
                </c:pt>
              </c:strCache>
            </c:strRef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HF1</c:v>
                </c:pt>
                <c:pt idx="1">
                  <c:v>HF2</c:v>
                </c:pt>
                <c:pt idx="2">
                  <c:v>HF3</c:v>
                </c:pt>
                <c:pt idx="3">
                  <c:v>HF4</c:v>
                </c:pt>
                <c:pt idx="4">
                  <c:v>HF5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5E9-4A94-98B9-EF59FBCCC2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6083864"/>
        <c:axId val="344842200"/>
      </c:radarChart>
      <c:catAx>
        <c:axId val="396083864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4842200"/>
        <c:crosses val="autoZero"/>
        <c:auto val="1"/>
        <c:lblAlgn val="ctr"/>
        <c:lblOffset val="100"/>
        <c:noMultiLvlLbl val="0"/>
      </c:catAx>
      <c:valAx>
        <c:axId val="344842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6083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200" b="1" dirty="0">
                <a:effectLst/>
              </a:rPr>
              <a:t>ARCHITECTURE FACTORS FOR 2 LAST SNAPSHOTS</a:t>
            </a:r>
            <a:endParaRPr lang="en-US" sz="1200" b="1" dirty="0">
              <a:effectLst/>
            </a:endParaRPr>
          </a:p>
        </c:rich>
      </c:tx>
      <c:layout>
        <c:manualLayout>
          <c:xMode val="edge"/>
          <c:yMode val="edge"/>
          <c:x val="0.1050873436410683"/>
          <c:y val="2.073704125419367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radarChart>
        <c:radarStyle val="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snapshot 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HF1</c:v>
                </c:pt>
                <c:pt idx="1">
                  <c:v>HF2</c:v>
                </c:pt>
                <c:pt idx="2">
                  <c:v>HF3</c:v>
                </c:pt>
                <c:pt idx="3">
                  <c:v>HF4</c:v>
                </c:pt>
                <c:pt idx="4">
                  <c:v>HF5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3.2</c:v>
                </c:pt>
                <c:pt idx="1">
                  <c:v>3.2</c:v>
                </c:pt>
                <c:pt idx="2">
                  <c:v>2.8</c:v>
                </c:pt>
                <c:pt idx="3">
                  <c:v>1.2</c:v>
                </c:pt>
                <c:pt idx="4">
                  <c:v>1.5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55D-4CE7-9EB2-03EAB888EED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snapshot 2</c:v>
                </c:pt>
              </c:strCache>
            </c:strRef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HF1</c:v>
                </c:pt>
                <c:pt idx="1">
                  <c:v>HF2</c:v>
                </c:pt>
                <c:pt idx="2">
                  <c:v>HF3</c:v>
                </c:pt>
                <c:pt idx="3">
                  <c:v>HF4</c:v>
                </c:pt>
                <c:pt idx="4">
                  <c:v>HF5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55D-4CE7-9EB2-03EAB888EE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6083864"/>
        <c:axId val="344842200"/>
      </c:radarChart>
      <c:catAx>
        <c:axId val="396083864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4842200"/>
        <c:crosses val="autoZero"/>
        <c:auto val="1"/>
        <c:lblAlgn val="ctr"/>
        <c:lblOffset val="100"/>
        <c:noMultiLvlLbl val="0"/>
      </c:catAx>
      <c:valAx>
        <c:axId val="344842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6083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cap="all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dirty="0"/>
              <a:t>Technology</a:t>
            </a:r>
            <a:r>
              <a:rPr lang="en-US" sz="1200" baseline="0" dirty="0"/>
              <a:t> distribution</a:t>
            </a:r>
            <a:endParaRPr lang="en-US" sz="1200" dirty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Number of Code Lines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27FD-4278-96C4-634337FCBA3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27FD-4278-96C4-634337FCBA3B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27FD-4278-96C4-634337FCBA3B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27FD-4278-96C4-634337FCBA3B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9-27FD-4278-96C4-634337FCBA3B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B-27FD-4278-96C4-634337FCBA3B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D-27FD-4278-96C4-634337FCBA3B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F-27FD-4278-96C4-634337FCBA3B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1-27FD-4278-96C4-634337FCBA3B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3-27FD-4278-96C4-634337FCBA3B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5-27FD-4278-96C4-634337FCBA3B}"/>
              </c:ext>
            </c:extLst>
          </c:dPt>
          <c:dLbls>
            <c:numFmt formatCode="#,##0_);\(#,##0\)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97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eparator>
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Sheet1!$A$2:$A$4</c:f>
              <c:strCache>
                <c:ptCount val="3"/>
                <c:pt idx="0">
                  <c:v>Techno 1</c:v>
                </c:pt>
                <c:pt idx="1">
                  <c:v>Techno 2</c:v>
                </c:pt>
                <c:pt idx="2">
                  <c:v>Techno 3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300000</c:v>
                </c:pt>
                <c:pt idx="1">
                  <c:v>300000</c:v>
                </c:pt>
                <c:pt idx="2">
                  <c:v>300000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6-27FD-4278-96C4-634337FCBA3B}"/>
            </c:ext>
          </c:extLst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dirty="0"/>
              <a:t>MODULES DISTRIBUTION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Number of Code Lines</c:v>
                </c:pt>
              </c:strCache>
            </c:strRef>
          </c:tx>
          <c:explosion val="5"/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1-5615-473A-8F7F-42C81B5B2656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3-5615-473A-8F7F-42C81B5B2656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5-5615-473A-8F7F-42C81B5B2656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7-5615-473A-8F7F-42C81B5B2656}"/>
              </c:ext>
            </c:extLst>
          </c:dPt>
          <c:dPt>
            <c:idx val="4"/>
            <c:bubble3D val="0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9-5615-473A-8F7F-42C81B5B2656}"/>
              </c:ext>
            </c:extLst>
          </c:dPt>
          <c:dPt>
            <c:idx val="5"/>
            <c:bubble3D val="0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B-5615-473A-8F7F-42C81B5B2656}"/>
              </c:ext>
            </c:extLst>
          </c:dPt>
          <c:dPt>
            <c:idx val="6"/>
            <c:bubble3D val="0"/>
            <c:spPr>
              <a:gradFill rotWithShape="1">
                <a:gsLst>
                  <a:gs pos="0">
                    <a:schemeClr val="accent1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D-5615-473A-8F7F-42C81B5B2656}"/>
              </c:ext>
            </c:extLst>
          </c:dPt>
          <c:dPt>
            <c:idx val="7"/>
            <c:bubble3D val="0"/>
            <c:spPr>
              <a:gradFill rotWithShape="1">
                <a:gsLst>
                  <a:gs pos="0">
                    <a:schemeClr val="accent2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F-5615-473A-8F7F-42C81B5B2656}"/>
              </c:ext>
            </c:extLst>
          </c:dPt>
          <c:dPt>
            <c:idx val="8"/>
            <c:bubble3D val="0"/>
            <c:spPr>
              <a:gradFill rotWithShape="1">
                <a:gsLst>
                  <a:gs pos="0">
                    <a:schemeClr val="accent3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11-5615-473A-8F7F-42C81B5B2656}"/>
              </c:ext>
            </c:extLst>
          </c:dPt>
          <c:dPt>
            <c:idx val="9"/>
            <c:bubble3D val="0"/>
            <c:spPr>
              <a:gradFill rotWithShape="1">
                <a:gsLst>
                  <a:gs pos="0">
                    <a:schemeClr val="accent4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13-5615-473A-8F7F-42C81B5B2656}"/>
              </c:ext>
            </c:extLst>
          </c:dPt>
          <c:dPt>
            <c:idx val="10"/>
            <c:bubble3D val="0"/>
            <c:spPr>
              <a:gradFill rotWithShape="1">
                <a:gsLst>
                  <a:gs pos="0">
                    <a:schemeClr val="accent5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15-5615-473A-8F7F-42C81B5B2656}"/>
              </c:ext>
            </c:extLst>
          </c:dPt>
          <c:dPt>
            <c:idx val="11"/>
            <c:bubble3D val="0"/>
            <c:spPr>
              <a:gradFill rotWithShape="1">
                <a:gsLst>
                  <a:gs pos="0">
                    <a:schemeClr val="accent6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17-5615-473A-8F7F-42C81B5B2656}"/>
              </c:ext>
            </c:extLst>
          </c:dPt>
          <c:dPt>
            <c:idx val="12"/>
            <c:bubble3D val="0"/>
            <c:spPr>
              <a:gradFill rotWithShape="1">
                <a:gsLst>
                  <a:gs pos="0">
                    <a:schemeClr val="accent1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19-5615-473A-8F7F-42C81B5B2656}"/>
              </c:ext>
            </c:extLst>
          </c:dPt>
          <c:dPt>
            <c:idx val="13"/>
            <c:bubble3D val="0"/>
            <c:spPr>
              <a:gradFill rotWithShape="1">
                <a:gsLst>
                  <a:gs pos="0">
                    <a:schemeClr val="accent2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1B-5615-473A-8F7F-42C81B5B2656}"/>
              </c:ext>
            </c:extLst>
          </c:dPt>
          <c:dLbls>
            <c:numFmt formatCode="#,##0_);\(#,##0\)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97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eparator>
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Sheet1!$A$2:$A$15</c:f>
              <c:strCache>
                <c:ptCount val="6"/>
                <c:pt idx="0">
                  <c:v>Module 1</c:v>
                </c:pt>
                <c:pt idx="1">
                  <c:v>Module 2</c:v>
                </c:pt>
                <c:pt idx="2">
                  <c:v>Module 3</c:v>
                </c:pt>
                <c:pt idx="3">
                  <c:v>Module 4</c:v>
                </c:pt>
                <c:pt idx="4">
                  <c:v>Module 5</c:v>
                </c:pt>
                <c:pt idx="5">
                  <c:v>Module 6</c:v>
                </c:pt>
              </c:strCache>
            </c:strRef>
          </c:cat>
          <c:val>
            <c:numRef>
              <c:f>Sheet1!$B$2:$B$15</c:f>
              <c:numCache>
                <c:formatCode>General</c:formatCode>
                <c:ptCount val="14"/>
                <c:pt idx="0">
                  <c:v>35000</c:v>
                </c:pt>
                <c:pt idx="1">
                  <c:v>35000</c:v>
                </c:pt>
                <c:pt idx="2">
                  <c:v>35000</c:v>
                </c:pt>
                <c:pt idx="3">
                  <c:v>35000</c:v>
                </c:pt>
                <c:pt idx="4">
                  <c:v>35000</c:v>
                </c:pt>
                <c:pt idx="5">
                  <c:v>35000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C-5615-473A-8F7F-42C81B5B2656}"/>
            </c:ext>
          </c:extLst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hartArea>
  <cs:dataLabel>
    <cs:lnRef idx="0"/>
    <cs:fillRef idx="0"/>
    <cs:effectRef idx="0"/>
    <cs:fontRef idx="minor">
      <a:schemeClr val="lt1"/>
    </cs:fontRef>
    <cs:defRPr sz="1197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344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2128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63EE70-DDA7-4515-9CC1-5B5E1029B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Charlemagne</dc:creator>
  <cp:keywords/>
  <dc:description/>
  <cp:lastModifiedBy>Aurore Eteve</cp:lastModifiedBy>
  <cp:revision>69</cp:revision>
  <dcterms:created xsi:type="dcterms:W3CDTF">2017-01-25T10:02:00Z</dcterms:created>
  <dcterms:modified xsi:type="dcterms:W3CDTF">2025-03-10T10:00:00Z</dcterms:modified>
</cp:coreProperties>
</file>