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56DB57E7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15B49DEA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C82EB5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7D40506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1ACA69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6E3746B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BD179B7" w14:textId="77777777" w:rsidR="008A67D0" w:rsidRPr="008A67D0" w:rsidRDefault="007C2A21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CWE</w:t>
                </w:r>
                <w:r w:rsidR="008A67D0"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14:paraId="7BFA89C9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59A076CD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77250D3F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584D2C3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3966EA9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1D2031D9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637A2BA9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0E9E34F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07C243A4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2A99A4F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91973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Pr="00FE45B1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634D5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Pr="00FE45B1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F9A97C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BEC98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Pr="00FE45B1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46E8A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595FD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Pr="00FE45B1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BE5B8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Pr="00FE45B1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9CAFCA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Pr="00FE45B1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B4B50A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Pr="00FE45B1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613902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D4D9C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Pr="00FE45B1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B31E7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Pr="00FE45B1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A4115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3A4891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Pr="00FE45B1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FEB639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A1707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Pr="00FE45B1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6545B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Pr="00FE45B1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b/>
                <w:lang w:eastAsia="zh-CN"/>
              </w:rPr>
              <w:t>TQI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2FB93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Pr="00FE45B1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E18758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Pr="00FE45B1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11E0F5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EFF45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7E7A1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Pr="00FE45B1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1D8F5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Pr="00FE45B1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10695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A6616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F2D59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8549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Pr="00FE45B1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D2568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Pr="00FE45B1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4DACD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Pr="00FE45B1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EC985C" w14:textId="77777777" w:rsidR="008A67D0" w:rsidRDefault="008A67D0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Pr="00FE45B1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F9DDC9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2528A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969D84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Pr="00FE45B1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257FA2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9E49E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Pr="00FE45B1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86443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Pr="00FE45B1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F4B4D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Pr="00FE45B1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CAB6C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D206B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589D4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Pr="00FE45B1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9798E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Pr="00FE45B1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D06D30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Pr="00FE45B1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BF9C3E5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DD12E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72A817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4B61E8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Pr="00FE45B1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BF0362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Pr="00FE45B1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F17953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C8643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BBA07A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C51C0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Pr="00FE45B1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6D17B35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Pr="00FE45B1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70767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Pr="00FE45B1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E7EC29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Pr="00FE45B1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FFC46F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Pr="00FE45B1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C3B546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Pr="00FE45B1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B22227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Pr="00FE45B1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</w:rPr>
              <w:t xml:space="preserve">IFPUG </w:t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7907B9C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Pr="00FE45B1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CE2BD75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18AE44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Pr="00FE45B1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65640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Pr="00FE45B1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4BAEBE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Pr="00FE45B1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1F9FAAF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12AA4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Pr="00FE45B1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D1BEB38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31BAA60" w14:textId="77777777" w:rsidR="00E16BF6" w:rsidRDefault="00E16BF6" w:rsidP="00D10C25"/>
    <w:p w14:paraId="2763CEFD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3B087689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4EB82934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0A119C0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634B9D3" wp14:editId="7FC99FB3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75C74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4B9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18C75C74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609AFD0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00A43D" wp14:editId="34A9AF13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53CB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43D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345B53CB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34EAAD0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AE2991" wp14:editId="707D8C52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40A9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2991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5BBB40A9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29FC75BB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553D436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7D0E51" wp14:editId="279AFBE4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B64B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D0E51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2B42B64B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2A4F904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95F913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BE11B9" wp14:editId="39BAD361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CC7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11B9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03FFCC7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7251FFFB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ED631B3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4BFCBD" wp14:editId="312BC9F5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8D41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BFCBD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17FA8D41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0A3D8110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272E207A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48CFEE7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601BD7AE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0242ADF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FA0C23C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4548507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2D0A2AD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3185E9A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68F2288A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0A198C43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A1B86B3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0D0B6B2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11268D7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F0D6DF1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472CD33A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13F5F04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0A32B7EF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DB02972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2BF7D63D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6C7042B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DE2BC39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E5BBD48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0079668D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4C5FD835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EF9A09" wp14:editId="3DF549E6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F650CF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6B86D530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EAD70E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20D580" wp14:editId="34AB33EB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BD7E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0D580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488CBD7E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4ED1E985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65F880B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F37C7D" wp14:editId="65FB9123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4A70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7C7D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0BE14A70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096EA774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51ABEB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1E14624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BE1B9" wp14:editId="200F79A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8C8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E1B9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34A78C8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0F0C17BD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5DF7797C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79FC835A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B078744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74816D1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53A04B55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4776DBF0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35E05AC8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7E4B4835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ADD2905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417BA59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3F8D818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2AEFDC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7BDB6E0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291E15F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23C5542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F9F79E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413695D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1958D25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41DA20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3FDD49FF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76C8D9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0A81689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015491B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66178F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35FD6388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BA27DC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23BFFC72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174465AD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6688721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4E02F6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37873179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5881CB7E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7314B51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C74CEE1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38075543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28319A88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1202129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748F4998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42F8BC9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C5ECDB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2C06F8A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27D7B8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7E8A8D6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B68B35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5AB413E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496D3B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C69FD1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45FEB4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0ED2FA6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EDD57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0E6012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91E001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7EF7464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F50FC2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DA0ECE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2C78D7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C8BB7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6FC06E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288A6A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1AD743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164F7C0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255040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54CF0C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F6E6FA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6ABD09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122F63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76C89AA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3BDD6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34E3DF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24FBB57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60917BB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9EA21E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3622E73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0D1C7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0D32B6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5E0445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57AB7F0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6935D2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84E8FC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035A3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34D13A5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59B7B9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851965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8EFB11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E68D44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6A4B8C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6F74B2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D015E9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5896E90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075818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ECBAEA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809C2B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2980F51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5347A68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77916A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6F920C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7E6C3F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19C7223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4B673A72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5239F437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145AC2CA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78EF8CEE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7BB930A5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8FE869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777E19B5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BAD2034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1648054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A8C2E45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3ED7B82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74C074A6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1C504BA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3FE7FAE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357513B9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7826E0E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305F115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E530DC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6344DD64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3EE2B74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B6F4078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FE9AB4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2381D0B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6300652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ECD12A4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6091CC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16A1C853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78EDD4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3C50E97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719ED9A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4BFDDF6B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8BCDF3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50CC62FA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180ADA7D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570FA7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3A4584F7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5DECAB94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36CB051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2BB51B7F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EA771E2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B7F41C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3C0C4B0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3C7658A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8C8CE3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0A9C9331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E31AC83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38F357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28026035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52B426EF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644676B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703041B9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E4526C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3DEE0B32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64477CC6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65637C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34A620D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68FDDA37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58AA48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52D5A3E8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E74EB12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A94F23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134DE5C8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BB062FA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66ADAF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5C5F363B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10A5DD4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8D20017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3B5A4214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462772E4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26F7D33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1D9A797D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A230EB4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6DF7EEE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5B95C44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1B97AB0A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248970E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7BD38B1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4134B1EC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3A7A52CC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4A336037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2FFEF37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2CF4C76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45B52D1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528FF6F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80153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5F671D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0B5C46E5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1C72219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4F73BF38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67BB2A5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7281329D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617FA699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9271545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B67E22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2BE0007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6E186660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391C710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1327FE3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00506F6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28CF949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3E83751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542ECE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6E13DE70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0B495CF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528C317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880F16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25BA160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6EEBA597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13C81A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69469771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542CB798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1460B58A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7535822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0368F46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C7419E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D11DB7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711DB23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1B4A81C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1D565C5B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D211C3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5A45375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2C68BCA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491A276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B66D1B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0287586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4CD8A03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521BDBF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4A78F2B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D046EB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4E18FFB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3017962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3E9361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7806E164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C349DF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599DA0F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F35FEF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25827F7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1A6144F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209E67F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6034F2D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B01ACC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A4EBE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9E12F1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5ED942A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FDFCA3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575D012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4E625AF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80148C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1452464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35DC91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2FF72D0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888151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579D736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2732736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E498AC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565ED41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0EFAFBE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4D9E91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73A17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6A96687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341EB6DB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581E58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73500F5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16A450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44E6896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5B317A1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1426EB5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01EE6305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959B20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210F481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624CEE1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3C561B5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E6349D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5214C5A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71716518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1596CC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4EAE6CA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48B1E2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3810B60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7425028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4ADF3E9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640510B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C71C846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041CDE87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0CBA0669" wp14:editId="5794935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91A440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085728D5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12C6375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9E5E026" wp14:editId="02D506B2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45D4C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6700BDC4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16E9BED" wp14:editId="4B60B4F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7D027D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30D539AC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80AEE06" wp14:editId="365A3FE9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F12412A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7A5AE59C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3F529E6B" wp14:editId="5F94415E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C278D88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646D579F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1C757F6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59C8C76" wp14:editId="71C5787C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786531A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72F0B60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52D4302D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3FAC2349" wp14:editId="49D27346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149011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58BAD765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12E61EF4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213E21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45402B60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78F61D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02A8F55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6D8864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5BA37DA6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2A183AD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E956B3E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6A819C20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9CCD379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1D99B6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242AAA96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13DF07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6E3DC58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52CF01B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D18088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94F5EE1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44F79CC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6A4568B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3CFDF3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58B348E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1008C6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2A00FAF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E0B7E6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9FD161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7D44BC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10EE5D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43937A4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0BC729E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120D859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1869B53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4015E4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63897F5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2CE6F387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331945C7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6B96C4E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2BCA2B5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5EDD21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4AC41805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FA1B79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4A0DD42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0F90DF5F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3D5F50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0225421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6A654990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28EEE31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5FDA483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4113BF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437938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3249A5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3E41905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44BFF5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23DB8F51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0549BF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8EFA46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0C83B9B3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3477C22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160EA0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DFED26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4B4BF124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915E999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18AF5DE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1AB195F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9D42AE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B7DF25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9C8114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C6BCB57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B6EC0D4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2E85B2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46FEEF9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3D39712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5FB7D3F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A4AA36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E647411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09B0E5C6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EC57124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47923810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4F7D8A50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1E300A5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0A497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2155C9A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26B8F5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3677943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43A3EC10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2A3EACC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65734470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88E373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7BC15AC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2EA214F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B0CC118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4358970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38A7A5B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128C3438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B72D572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5982C57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9EA030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51834CC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35266130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C6B4CED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5F735CD7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67BD898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7A56E576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D530A8A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25C836F0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0CF050C2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5425960B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2ADC88A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FF34CE6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3D9C34A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79A0618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0FA0B9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539CB49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3DC9F3C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80B53D0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3AE8704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22932E9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192CE9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5175CDA9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59B39C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0F058C8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62EDA23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F5F9B85" w14:textId="77777777" w:rsidR="00282C0F" w:rsidRPr="003A2FBC" w:rsidRDefault="00282C0F" w:rsidP="00282C0F"/>
    <w:p w14:paraId="01DE0FF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3F17379E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8BD8DC7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1AF4F2EC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4218034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2E438A53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701E5476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99D1069" wp14:editId="098B46AB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9B298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1995FBA3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29E367E5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F22BC47" wp14:editId="329DC570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4158134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180A6689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620C438D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31E9126C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B885164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07A722A7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721B53A8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55748416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71FC2B70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3E991611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D654A7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51E7A45B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3D81DE15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1F0704E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501129EA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A31B0EF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1F5D8A7B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296595D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CEF25F8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D906520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678441C8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C24C3" wp14:editId="0C0B4D32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51581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24C3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07A51581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57DC8898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4271217C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289D3069" wp14:editId="3156FD4B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91E6BF7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6F209501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500142F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FF538" wp14:editId="3DAF506B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E30B4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FF538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419E30B4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5B73FF63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0C194F2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41FDA0D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CE214" wp14:editId="4869DE80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3B88B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CE214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7E63B88B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3A1061F9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18B6FB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9A80C" wp14:editId="5C009C24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C4D6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A80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20BC4D6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7D4891C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2EB5E" wp14:editId="39BC4A4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9DB6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EB5E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2AF9DB6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640E174C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BA0B6D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2F9450F2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9F9BC" wp14:editId="6D6E4B67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735E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F9BC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405735E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67F215C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FB1C5" wp14:editId="7B639613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F7E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B1C5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1A60F7E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4D3A402B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EBC996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0C846A9F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455A77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55071A2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6EE23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EFB1E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12D455D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7D46CD75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8D4ABC9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01CF002F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B68ED0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044FF2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11FDA9D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135901AE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8A21A2B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A129AB5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DD2D90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7CDCF9F2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446DA449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3D446999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0493EDB3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615EB22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6C5F1C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2DA8D2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5661438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2822764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4D200B4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980FC06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8E5AE4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6E5BBC6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5057706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57F965A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AB7D55C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4C751CD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511E3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2701DC8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0D75329C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642333C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5875B5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0D99E65D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4273CCC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16E846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5054551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4E5164A4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238EC92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37C70A39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69E0039F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1F7DF93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2D48EB10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1C86463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67DB2B9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5E24A34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E9825E5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6DF292E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0DFA005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AEC80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E0A4F04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664065E6" w14:textId="77777777" w:rsidR="00282C0F" w:rsidRPr="00886798" w:rsidRDefault="00282C0F" w:rsidP="00282C0F"/>
    <w:p w14:paraId="4F92120E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31CB7356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65147252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5C72A9F3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49713464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EEBA47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226CF7F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635E675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3B79F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1ED819B1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705BFFFE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AFCF8C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6EB9FE41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4067C36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78A132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72CCC09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D899B14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D8058C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3559B536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7AB6609E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0F2C87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682BFDD9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41A59817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08C88C97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10C6355B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2ED692D9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EF995E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67F7F749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650A1AF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8CC54D0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51DEA26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D03A3C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FB98119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A9A703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9A09853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C56EF7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4E2E19C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C58579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100939B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0E2B408F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806BE5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5425E0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4C2A90E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55C12589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6DC9E45D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316399AE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54ABDB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4F5C1D8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BE558A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4886B04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72252A5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16D665A9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3A06C94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7498D2D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50B849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35EABA0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08EE525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39DA94C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18950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5BEFC9D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91FD0C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5833EB17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5DE0BB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5274B54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625AAB3F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4B687CE8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028CB524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6B0DC5E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0A6ED026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4DA7027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5ACEAE6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4606094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709EAA6D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11FD1C4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36335D7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6B954724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58D710A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1B16EF6B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59EBA154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3F98FBF7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CWE,COUNT=5"/>
      </w:tblPr>
      <w:tblGrid>
        <w:gridCol w:w="9318"/>
      </w:tblGrid>
      <w:tr w:rsidR="00544AF2" w:rsidRPr="001D7E4B" w14:paraId="09AAC102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B07148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0111BFF3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76BB0DE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37B743FF" w14:textId="77777777" w:rsidTr="00255DD7">
        <w:trPr>
          <w:trHeight w:val="464"/>
        </w:trPr>
        <w:tc>
          <w:tcPr>
            <w:tcW w:w="5000" w:type="pct"/>
            <w:shd w:val="clear" w:color="auto" w:fill="auto"/>
          </w:tcPr>
          <w:p w14:paraId="20FD7D2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0CB85229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86187" w14:textId="77777777" w:rsidR="00F96852" w:rsidRDefault="00F96852" w:rsidP="0019160A">
      <w:pPr>
        <w:spacing w:after="0" w:line="240" w:lineRule="auto"/>
      </w:pPr>
      <w:r>
        <w:separator/>
      </w:r>
    </w:p>
  </w:endnote>
  <w:endnote w:type="continuationSeparator" w:id="0">
    <w:p w14:paraId="5E856446" w14:textId="77777777" w:rsidR="00F96852" w:rsidRDefault="00F9685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164BB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26D3EDF4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B5C6ECD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4A646DA0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81F" w:rsidRPr="003F381F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09CE6D0B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573C1" w14:textId="77777777" w:rsidR="00F96852" w:rsidRDefault="00F96852" w:rsidP="0019160A">
      <w:pPr>
        <w:spacing w:after="0" w:line="240" w:lineRule="auto"/>
      </w:pPr>
      <w:r>
        <w:separator/>
      </w:r>
    </w:p>
  </w:footnote>
  <w:footnote w:type="continuationSeparator" w:id="0">
    <w:p w14:paraId="240810BC" w14:textId="77777777" w:rsidR="00F96852" w:rsidRDefault="00F96852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33DC9" w14:textId="77777777" w:rsidR="004005CE" w:rsidRDefault="004005CE">
    <w:pPr>
      <w:pStyle w:val="Header"/>
      <w:jc w:val="right"/>
    </w:pPr>
  </w:p>
  <w:p w14:paraId="29261DAA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5AA4" w14:textId="237AACAA" w:rsidR="004005CE" w:rsidRDefault="00E565EB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8752" behindDoc="0" locked="0" layoutInCell="1" allowOverlap="1" wp14:anchorId="31B6080B" wp14:editId="777A1AA9">
          <wp:simplePos x="0" y="0"/>
          <wp:positionH relativeFrom="margin">
            <wp:posOffset>3762375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1966278615">
    <w:abstractNumId w:val="2"/>
  </w:num>
  <w:num w:numId="2" w16cid:durableId="864368287">
    <w:abstractNumId w:val="1"/>
  </w:num>
  <w:num w:numId="3" w16cid:durableId="404845030">
    <w:abstractNumId w:val="3"/>
  </w:num>
  <w:num w:numId="4" w16cid:durableId="939532108">
    <w:abstractNumId w:val="0"/>
  </w:num>
  <w:num w:numId="5" w16cid:durableId="2071414124">
    <w:abstractNumId w:val="4"/>
  </w:num>
  <w:num w:numId="6" w16cid:durableId="382683870">
    <w:abstractNumId w:val="6"/>
  </w:num>
  <w:num w:numId="7" w16cid:durableId="744455409">
    <w:abstractNumId w:val="5"/>
  </w:num>
  <w:num w:numId="8" w16cid:durableId="5269859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627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079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0EE"/>
    <w:rsid w:val="00404EC9"/>
    <w:rsid w:val="004111F6"/>
    <w:rsid w:val="004137C1"/>
    <w:rsid w:val="00415CBE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6F98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5A71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3C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565EB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EF78E6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36B8E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852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E1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7656"/>
        <c:axId val="336268048"/>
      </c:lineChart>
      <c:catAx>
        <c:axId val="3362676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8048"/>
        <c:crosses val="autoZero"/>
        <c:auto val="1"/>
        <c:lblAlgn val="ctr"/>
        <c:lblOffset val="100"/>
        <c:noMultiLvlLbl val="0"/>
      </c:catAx>
      <c:valAx>
        <c:axId val="33626804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7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6268832"/>
        <c:axId val="336269224"/>
      </c:bubbleChart>
      <c:valAx>
        <c:axId val="336268832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6269224"/>
        <c:crosses val="autoZero"/>
        <c:crossBetween val="midCat"/>
        <c:minorUnit val="0.25"/>
      </c:valAx>
      <c:valAx>
        <c:axId val="33626922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6268832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0304"/>
        <c:axId val="253290696"/>
      </c:radarChart>
      <c:catAx>
        <c:axId val="253290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53290696"/>
        <c:crosses val="autoZero"/>
        <c:auto val="1"/>
        <c:lblAlgn val="ctr"/>
        <c:lblOffset val="100"/>
        <c:noMultiLvlLbl val="0"/>
      </c:catAx>
      <c:valAx>
        <c:axId val="253290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53290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91480"/>
        <c:axId val="253291872"/>
      </c:radarChart>
      <c:catAx>
        <c:axId val="253291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53291872"/>
        <c:crosses val="autoZero"/>
        <c:auto val="1"/>
        <c:lblAlgn val="ctr"/>
        <c:lblOffset val="100"/>
        <c:noMultiLvlLbl val="0"/>
      </c:catAx>
      <c:valAx>
        <c:axId val="2532918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53291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2656"/>
        <c:axId val="253293048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3832"/>
        <c:axId val="253293440"/>
      </c:lineChart>
      <c:catAx>
        <c:axId val="25329265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53293048"/>
        <c:crosses val="autoZero"/>
        <c:auto val="0"/>
        <c:lblAlgn val="ctr"/>
        <c:lblOffset val="100"/>
        <c:noMultiLvlLbl val="0"/>
      </c:catAx>
      <c:valAx>
        <c:axId val="25329304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292656"/>
        <c:crosses val="autoZero"/>
        <c:crossBetween val="midCat"/>
        <c:majorUnit val="0.5"/>
      </c:valAx>
      <c:valAx>
        <c:axId val="2532934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3832"/>
        <c:crosses val="max"/>
        <c:crossBetween val="between"/>
      </c:valAx>
      <c:dateAx>
        <c:axId val="25329383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344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4616"/>
        <c:axId val="25329500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95792"/>
        <c:axId val="253295400"/>
      </c:lineChart>
      <c:catAx>
        <c:axId val="25329461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295008"/>
        <c:crosses val="autoZero"/>
        <c:auto val="0"/>
        <c:lblAlgn val="ctr"/>
        <c:lblOffset val="100"/>
        <c:noMultiLvlLbl val="0"/>
      </c:catAx>
      <c:valAx>
        <c:axId val="25329500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294616"/>
        <c:crosses val="autoZero"/>
        <c:crossBetween val="midCat"/>
        <c:majorUnit val="0.5"/>
      </c:valAx>
      <c:valAx>
        <c:axId val="2532954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295792"/>
        <c:crosses val="max"/>
        <c:crossBetween val="between"/>
      </c:valAx>
      <c:dateAx>
        <c:axId val="25329579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29540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264128"/>
        <c:axId val="336264520"/>
      </c:lineChart>
      <c:catAx>
        <c:axId val="3362641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36264520"/>
        <c:crosses val="autoZero"/>
        <c:auto val="0"/>
        <c:lblAlgn val="ctr"/>
        <c:lblOffset val="100"/>
        <c:noMultiLvlLbl val="0"/>
      </c:catAx>
      <c:valAx>
        <c:axId val="3362645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626412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265304"/>
        <c:axId val="336265696"/>
      </c:radarChart>
      <c:catAx>
        <c:axId val="336265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36265696"/>
        <c:crosses val="autoZero"/>
        <c:auto val="1"/>
        <c:lblAlgn val="ctr"/>
        <c:lblOffset val="100"/>
        <c:noMultiLvlLbl val="0"/>
      </c:catAx>
      <c:valAx>
        <c:axId val="33626569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3626530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266480"/>
        <c:axId val="336266872"/>
      </c:lineChart>
      <c:catAx>
        <c:axId val="336266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6266872"/>
        <c:crosses val="autoZero"/>
        <c:auto val="1"/>
        <c:lblAlgn val="ctr"/>
        <c:lblOffset val="100"/>
        <c:noMultiLvlLbl val="0"/>
      </c:catAx>
      <c:valAx>
        <c:axId val="336266872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6266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3DDE"/>
    <w:rsid w:val="00124297"/>
    <w:rsid w:val="001E6718"/>
    <w:rsid w:val="002E5A3D"/>
    <w:rsid w:val="003609F6"/>
    <w:rsid w:val="00584218"/>
    <w:rsid w:val="00656ADE"/>
    <w:rsid w:val="006A43B6"/>
    <w:rsid w:val="009377EE"/>
    <w:rsid w:val="009A0B34"/>
    <w:rsid w:val="00AF3D78"/>
    <w:rsid w:val="00B370E0"/>
    <w:rsid w:val="00C83B1F"/>
    <w:rsid w:val="00E72372"/>
    <w:rsid w:val="00E82044"/>
    <w:rsid w:val="00EA1974"/>
    <w:rsid w:val="00E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EB983-50D6-415B-8C4C-F459F2ED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 量 评 估 报 告</vt:lpstr>
      <vt:lpstr>Assessment Report</vt:lpstr>
    </vt:vector>
  </TitlesOfParts>
  <Manager/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2025-03-07T07:29:00Z</dcterms:modified>
  <cp:version/>
</cp:coreProperties>
</file>