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6D1B" w14:textId="77777777"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14:paraId="24C495F4" w14:textId="77777777"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14:paraId="24B96FC2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79012F34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3D7CD3E7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78DA220D" w14:textId="77777777" w:rsidR="007F4E23" w:rsidRPr="003E3BDB" w:rsidRDefault="001539C0" w:rsidP="00B35C9C">
      <w:pPr>
        <w:pStyle w:val="functionnalTab"/>
        <w:ind w:hanging="1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63594475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72A42088" w14:textId="77777777" w:rsidR="00975A37" w:rsidRPr="00740BE6" w:rsidRDefault="004B7CE4" w:rsidP="00BB4945">
      <w:pPr>
        <w:pStyle w:val="functionnalTab"/>
        <w:ind w:left="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8E1D5" wp14:editId="268C6E24">
                <wp:simplePos x="0" y="0"/>
                <wp:positionH relativeFrom="column">
                  <wp:posOffset>4410075</wp:posOffset>
                </wp:positionH>
                <wp:positionV relativeFrom="paragraph">
                  <wp:posOffset>464820</wp:posOffset>
                </wp:positionV>
                <wp:extent cx="685800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4FFAA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8E1D5" id="Rectangle: Rounded Corners 17" o:spid="_x0000_s1026" style="position:absolute;margin-left:347.25pt;margin-top:36.6pt;width:54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02dwIAAGkFAAAOAAAAZHJzL2Uyb0RvYy54bWysVG1P2zAQ/j5p/8Hy95GkooxVpKgqYpqE&#10;AFEmPruOTSw5Ps92m3S/fmfnpQzQJk3LB+dsP/f2+O4uLrtGk71wXoEpaXGSUyIMh0qZ55J+f7z+&#10;dE6JD8xUTIMRJT0ITy+XHz9ctHYhZlCDroQjaMT4RWtLWodgF1nmeS0a5k/ACoOXElzDAm7dc1Y5&#10;1qL1RmezPD/LWnCVdcCF93h61V/SZbIvpeDhTkovAtElxdhCWl1at3HNlhds8eyYrRUfwmD/EEXD&#10;lEGnk6krFhjZOfXGVKO4Aw8ynHBoMpBScZFywGyK/FU2m5pZkXJBcrydaPL/zyy/3W/svUMaWusX&#10;HsWYRSddE/8YH+kSWYeJLNEFwvHw7Hx+niOlHK+K+Xz+eR7JzI7K1vnwVUBDolBSBztTPeCDJJ7Y&#10;/saHHj/iokMPWlXXSuu0iUUg1tqRPcPnY5wLE4rBy29IbSLeQNTsjcaT7JhSksJBi4jT5kFIoipM&#10;YpaCSdX21lGKoWaV6P3Pc/xG72NoKeNkMKIl+p9sF3+y3Uc54KOqSMU6Ked/V540kmcwYVJulAH3&#10;ngE90Sd7/EhST01kKXTbDoOL4haqw70jDvqu8ZZfK3zKG+bDPXPYJvj62PrhDhepoS0pDBIlNbif&#10;751HPFYv3lLSYtuV1P/YMSco0d8M1vWX4vQ09mnaoOBenm7HU7Nr1oAlUeBwsTyJERv0KEoHzRNO&#10;hlX0hlfMcPRZUh7cuFmHfgzgbOFitUow7EnLwo3ZWB6NR2JjdT52T8zZoY4DNsAtjK3JFq8qucdG&#10;TQOrXQCpUpkf+Rwox35OtTPMnjgwXu4T6jghl78AAAD//wMAUEsDBBQABgAIAAAAIQBwjOeZ3AAA&#10;AAkBAAAPAAAAZHJzL2Rvd25yZXYueG1sTI/BTsMwDIbvSLxDZCRuLF3H2q3UndikXhEMuGetaao2&#10;TtRkW3l7wgmOtj/9/v5yN5tRXGjyvWWE5SIBQdzYtucO4eO9ftiA8EFxq0bLhPBNHnbV7U2pitZe&#10;+Y0ux9CJGMK+UAg6BFdI6RtNRvmFdcTx9mUno0Icp062k7rGcDPKNEkyaVTP8YNWjg6amuF4NghD&#10;lmrH/eDqV+dr9/myXx7WGvH+bn5+AhFoDn8w/OpHdaii08meufViRMi2j+uIIuSrFEQENkkaFyeE&#10;bZ6DrEr5v0H1AwAA//8DAFBLAQItABQABgAIAAAAIQC2gziS/gAAAOEBAAATAAAAAAAAAAAAAAAA&#10;AAAAAABbQ29udGVudF9UeXBlc10ueG1sUEsBAi0AFAAGAAgAAAAhADj9If/WAAAAlAEAAAsAAAAA&#10;AAAAAAAAAAAALwEAAF9yZWxzLy5yZWxzUEsBAi0AFAAGAAgAAAAhADtJTTZ3AgAAaQUAAA4AAAAA&#10;AAAAAAAAAAAALgIAAGRycy9lMm9Eb2MueG1sUEsBAi0AFAAGAAgAAAAhAHCM55ncAAAACQEAAA8A&#10;AAAAAAAAAAAAAAAA0QQAAGRycy9kb3ducmV2LnhtbFBLBQYAAAAABAAEAPMAAADaBQAAAAA=&#10;" fillcolor="#4f81bd [3204]" stroked="f" strokeweight="2pt">
                <v:textbox inset=",0,,0">
                  <w:txbxContent>
                    <w:p w14:paraId="7BF4FFAA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A12AC" wp14:editId="245B4826">
                <wp:simplePos x="0" y="0"/>
                <wp:positionH relativeFrom="column">
                  <wp:posOffset>3369945</wp:posOffset>
                </wp:positionH>
                <wp:positionV relativeFrom="paragraph">
                  <wp:posOffset>464185</wp:posOffset>
                </wp:positionV>
                <wp:extent cx="982980" cy="155575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11107" w14:textId="77777777" w:rsidR="0090758C" w:rsidRPr="00B35C9C" w:rsidRDefault="0090758C" w:rsidP="002A26B0">
                            <w:pPr>
                              <w:jc w:val="center"/>
                              <w:rPr>
                                <w:strike/>
                                <w:sz w:val="16"/>
                                <w:lang w:val="fr-FR"/>
                              </w:rPr>
                            </w:pPr>
                            <w:r w:rsidRPr="00B35C9C">
                              <w:rPr>
                                <w:strike/>
                                <w:sz w:val="16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A12AC" id="Rectangle: Rounded Corners 12" o:spid="_x0000_s1027" style="position:absolute;margin-left:265.35pt;margin-top:36.55pt;width:77.4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mPewIAAHAFAAAOAAAAZHJzL2Uyb0RvYy54bWysVG1P2zAQ/j5p/8Hy95GmohtUpKgCMU1C&#10;gICJz65jk0iOzzu7Tbpfv7PzUgZok6b1g3s+P/f25O7OzrvGsJ1CX4MteH4040xZCWVtnwv+/fHq&#10;0wlnPghbCgNWFXyvPD9fffxw1rqlmkMFplTIyIn1y9YVvArBLbPMy0o1wh+BU5YeNWAjAl3xOStR&#10;tOS9Mdl8NvuctYClQ5DKe9Je9o98lfxrrWS41dqrwEzBKbeQTkznJp7Z6kwsn1G4qpZDGuIfsmhE&#10;bSno5OpSBMG2WL9x1dQSwYMORxKaDLSupUo1UDX57FU1D5VwKtVC5Hg30eT/n1t5s3twd0g0tM4v&#10;PYmxik5jE/8pP9YlsvYTWaoLTJLy9GR+ekKUSnrKF4vFl0UkMzsYO/Thq4KGRaHgCFtb3tMHSTyJ&#10;3bUPPX7ExYAeTF1e1cakS2wCdWGQ7QR9PiGlsiEfovyGNDbiLUTL3mnUZIeSkhT2RkWcsfdKs7qk&#10;IuYpmdRtbwOlHCpRqj7+Yka/MfqYWqo4OYxoTfEn3/mffPdZDvhoqlKzTsazvxtPFiky2DAZN7UF&#10;fM+BmejTPX4kqacmshS6TUfc0DeNpUbNBsr9HTKEfni8k1c1fdFr4cOdQJoWagLaAOGWDm2gLTgM&#10;EmcV4M/39BFPTUyvnLU0fQX3P7YCFWfmm6X2Ps2Pj+O4pgsJ+FK7GbV221wAdUZOO8bJJEZsMKOo&#10;EZonWhDrGI2ehJUUs+Ay4Hi5CP02oBUj1XqdYDSaToRr++BkdB75jU362D0JdEM7B5qDGxgnVCxf&#10;NXSPjZYW1tsAuk7dfuBzYJ7GOrXQsILi3nh5T6jDolz9AgAA//8DAFBLAwQUAAYACAAAACEAsjQp&#10;itwAAAAJAQAADwAAAGRycy9kb3ducmV2LnhtbEyPwU7DMBBE70j8g7VI3KiTVklKyKaCSrkiaOHu&#10;JkscJV5bsduGv8ec4Liap5m31W4xk7jQ7AfLCOkqAUHc2m7gHuHj2DxsQfiguFOTZUL4Jg+7+vam&#10;UmVnr/xOl0PoRSxhXyoEHYIrpfStJqP8yjrimH3Z2agQz7mX3ayusdxMcp0kuTRq4LiglaO9pnY8&#10;nA3CmK+142F0zZvzjft8fUn3mUa8v1uen0AEWsIfDL/6UR3q6HSyZ+68mBCyTVJEFKHYpCAikG+z&#10;DMQJ4bHIQdaV/P9B/QMAAP//AwBQSwECLQAUAAYACAAAACEAtoM4kv4AAADhAQAAEwAAAAAAAAAA&#10;AAAAAAAAAAAAW0NvbnRlbnRfVHlwZXNdLnhtbFBLAQItABQABgAIAAAAIQA4/SH/1gAAAJQBAAAL&#10;AAAAAAAAAAAAAAAAAC8BAABfcmVscy8ucmVsc1BLAQItABQABgAIAAAAIQA+JkmPewIAAHAFAAAO&#10;AAAAAAAAAAAAAAAAAC4CAABkcnMvZTJvRG9jLnhtbFBLAQItABQABgAIAAAAIQCyNCmK3AAAAAkB&#10;AAAPAAAAAAAAAAAAAAAAANUEAABkcnMvZG93bnJldi54bWxQSwUGAAAAAAQABADzAAAA3gUAAAAA&#10;" fillcolor="#4f81bd [3204]" stroked="f" strokeweight="2pt">
                <v:textbox inset=",0,,0">
                  <w:txbxContent>
                    <w:p w14:paraId="23A11107" w14:textId="77777777" w:rsidR="0090758C" w:rsidRPr="00B35C9C" w:rsidRDefault="0090758C" w:rsidP="002A26B0">
                      <w:pPr>
                        <w:jc w:val="center"/>
                        <w:rPr>
                          <w:strike/>
                          <w:sz w:val="16"/>
                          <w:lang w:val="fr-FR"/>
                        </w:rPr>
                      </w:pPr>
                      <w:r w:rsidRPr="00B35C9C">
                        <w:rPr>
                          <w:strike/>
                          <w:sz w:val="16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B906D" wp14:editId="54108F65">
                <wp:simplePos x="0" y="0"/>
                <wp:positionH relativeFrom="column">
                  <wp:posOffset>2202815</wp:posOffset>
                </wp:positionH>
                <wp:positionV relativeFrom="paragraph">
                  <wp:posOffset>458470</wp:posOffset>
                </wp:positionV>
                <wp:extent cx="1115060" cy="163830"/>
                <wp:effectExtent l="0" t="0" r="889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BE19E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B906D" id="Rectangle: Rounded Corners 14" o:spid="_x0000_s1028" style="position:absolute;margin-left:173.45pt;margin-top:36.1pt;width:87.8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8ifQIAAHEFAAAOAAAAZHJzL2Uyb0RvYy54bWysVG1P2zAQ/j5p/8Hy95GEN0HVFFUgpkkI&#10;EDDx2XVsEsnxeWe3Sffrd3aalAHapGn94J7Pz709ubv5Rd8atlHoG7AlLw5yzpSVUDX2peTfn66/&#10;nHHmg7CVMGBVybfK84vF50/zzs3UIdRgKoWMnFg/61zJ6xDcLMu8rFUr/AE4ZelRA7Yi0BVfsgpF&#10;R95bkx3m+WnWAVYOQSrvSXs1PPJF8q+1kuFOa68CMyWn3EI6MZ2reGaLuZi9oHB1I3dpiH/IohWN&#10;paCTqysRBFtj885V20gEDzocSGgz0LqRKtVA1RT5m2oea+FUqoXI8W6iyf8/t/J28+jukWjonJ95&#10;EmMVvcY2/lN+rE9kbSeyVB+YJGVRFCf5KXEq6a04PTo7Smxme2uHPnxV0LIolBxhbasH+iKJKLG5&#10;8YHCEn7ExYgeTFNdN8akS+wCdWmQbQR9PyGlsqGI34ysfkMaG/EWouXwHDXZvqYkha1REWfsg9Ks&#10;qaiKw5RMarf3gVIOtajUEP8kp98YfUwt5ZIcRrSm+JPv4k++hyx3+GiqUrdOxvnfjSeLFBlsmIzb&#10;xgJ+5MBM9OkBP5I0UBNZCv2qJ24iNZRj1Kyg2t4jQximxzt53dAXvRE+3AukcaEmoBUQ7ujQBrqS&#10;w07irAb8+ZE+4qmL6ZWzjsav5P7HWqDizHyz1N/nxfFxnNd0IQFfa1ej1q7bS6DOKGjJOJnEiA1m&#10;FDVC+0wbYhmj0ZOwkmKWXAYcL5dhWAe0Y6RaLhOMZtOJcGMfnYzOI7+xSZ/6Z4Fu186BBuEWxhEV&#10;szcNPWCjpYXlOoBuUrfv+dwxT3OdWmi3g+LieH1PqP2mXPwCAAD//wMAUEsDBBQABgAIAAAAIQBQ&#10;0j2m3AAAAAkBAAAPAAAAZHJzL2Rvd25yZXYueG1sTI/BTsMwEETvSPyDtUjcqFNDQhviVFApVwSF&#10;3t14G0eJ11bstuHvMSd6XM3TzNtqM9uRnXEKvSMJy0UGDKl1uqdOwvdX87ACFqIirUZHKOEHA2zq&#10;25tKldpd6BPPu9ixVEKhVBJMjL7kPLQGrQoL55FSdnSTVTGdU8f1pC6p3I5cZFnBreopLRjlcWuw&#10;HXYnK2EohPHUD7758KHx+/e35TY3Ut7fza8vwCLO8R+GP/2kDnVyOrgT6cBGCY9PxTqhEp6FAJaA&#10;XIgc2EHCepUBryt+/UH9CwAA//8DAFBLAQItABQABgAIAAAAIQC2gziS/gAAAOEBAAATAAAAAAAA&#10;AAAAAAAAAAAAAABbQ29udGVudF9UeXBlc10ueG1sUEsBAi0AFAAGAAgAAAAhADj9If/WAAAAlAEA&#10;AAsAAAAAAAAAAAAAAAAALwEAAF9yZWxzLy5yZWxzUEsBAi0AFAAGAAgAAAAhAF5NHyJ9AgAAcQUA&#10;AA4AAAAAAAAAAAAAAAAALgIAAGRycy9lMm9Eb2MueG1sUEsBAi0AFAAGAAgAAAAhAFDSPabcAAAA&#10;CQEAAA8AAAAAAAAAAAAAAAAA1wQAAGRycy9kb3ducmV2LnhtbFBLBQYAAAAABAAEAPMAAADgBQAA&#10;AAA=&#10;" fillcolor="#4f81bd [3204]" stroked="f" strokeweight="2pt">
                <v:textbox inset=",0,,0">
                  <w:txbxContent>
                    <w:p w14:paraId="101BE19E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A01D1" wp14:editId="0A046687">
                <wp:simplePos x="0" y="0"/>
                <wp:positionH relativeFrom="column">
                  <wp:posOffset>5473065</wp:posOffset>
                </wp:positionH>
                <wp:positionV relativeFrom="paragraph">
                  <wp:posOffset>236220</wp:posOffset>
                </wp:positionV>
                <wp:extent cx="685800" cy="15557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274D7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A01D1" id="Rectangle: Rounded Corners 13" o:spid="_x0000_s1029" style="position:absolute;margin-left:430.95pt;margin-top:18.6pt;width:54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ZtfAIAAHAFAAAOAAAAZHJzL2Uyb0RvYy54bWysVG1P2zAQ/j5p/8Hy95GkowwqUlSBmCYh&#10;QMDEZ9exG0uOz7PdJt2v39l5KQO0SdP6wT2fn3t7cnfnF12jyU44r8CUtDjKKRGGQ6XMpqTfn64/&#10;nVLiAzMV02BESffC04vlxw/nrV2IGdSgK+EIOjF+0dqS1iHYRZZ5XouG+SOwwuCjBNewgFe3ySrH&#10;WvTe6GyW5ydZC66yDrjwHrVX/SNdJv9SCh7upPQiEF1SzC2k06VzHc9sec4WG8dsrfiQBvuHLBqm&#10;DAadXF2xwMjWqTeuGsUdeJDhiEOTgZSKi1QDVlPkr6p5rJkVqRYkx9uJJv//3PLb3aO9d0hDa/3C&#10;oxir6KRr4j/mR7pE1n4iS3SBcFSenM5Pc6SU41Mxn8+/zCOZ2cHYOh++CmhIFErqYGuqB/wgiSe2&#10;u/Ghx4+4GNCDVtW10jpdYhOIS+3IjuHnY5wLE4ohym9IbSLeQLTsnUZNdigpSWGvRcRp8yAkURUW&#10;MUvJpG57GyjlULNK9PHnOf7G6GNqqeLkMKIlxp98F3/y3Wc54KOpSM06Ged/N54sUmQwYTJulAH3&#10;ngM90Sd7/EhST01kKXTrDrkp6edYatSsodrfO+KgHx5v+bXCL3rDfLhnDqcFmwA3QLjDQ2poSwqD&#10;REkN7ud7+ojHJsZXSlqcvpL6H1vmBCX6m8H2PiuOj+O4pgsK7qV2PWrNtrkE7IwCd4zlSYzYoEdR&#10;OmiecUGsYjR8YoZjzJLy4MbLZei3Aa4YLlarBMPRtCzcmEfLo/PIb2zSp+6ZOTu0c8A5uIVxQtni&#10;VUP32GhpYLUNIFXq9gOfA/M41qmFhhUU98bLe0IdFuXyFwAAAP//AwBQSwMEFAAGAAgAAAAhAJ+N&#10;orrcAAAACQEAAA8AAABkcnMvZG93bnJldi54bWxMj8FOwzAMhu9IvEPkSdxY2iKytWs6waReEQy4&#10;Z01oqjZO1GRbeXvMCY62P/3+/nq/uIldzBwHjxLydQbMYOf1gL2Ej/f2fgssJoVaTR6NhG8TYd/c&#10;3tSq0v6Kb+ZyTD2jEIyVkmBTChXnsbPGqbj2wSDdvvzsVKJx7rme1ZXC3cSLLBPcqQHpg1XBHKzp&#10;xuPZSRhFYQMOY2hfQ2zD58tzfni0Ut6tlqcdsGSW9AfDrz6pQ0NOJ39GHdkkYSvyklAJD5sCGAGl&#10;KGlxkiDyDfCm5v8bND8AAAD//wMAUEsBAi0AFAAGAAgAAAAhALaDOJL+AAAA4QEAABMAAAAAAAAA&#10;AAAAAAAAAAAAAFtDb250ZW50X1R5cGVzXS54bWxQSwECLQAUAAYACAAAACEAOP0h/9YAAACUAQAA&#10;CwAAAAAAAAAAAAAAAAAvAQAAX3JlbHMvLnJlbHNQSwECLQAUAAYACAAAACEAOp3mbXwCAABwBQAA&#10;DgAAAAAAAAAAAAAAAAAuAgAAZHJzL2Uyb0RvYy54bWxQSwECLQAUAAYACAAAACEAn42iutwAAAAJ&#10;AQAADwAAAAAAAAAAAAAAAADWBAAAZHJzL2Rvd25yZXYueG1sUEsFBgAAAAAEAAQA8wAAAN8FAAAA&#10;AA==&#10;" fillcolor="#4f81bd [3204]" stroked="f" strokeweight="2pt">
                <v:textbox inset=",0,,0">
                  <w:txbxContent>
                    <w:p w14:paraId="76E274D7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DDF3FA" wp14:editId="0EE59ABC">
                <wp:simplePos x="0" y="0"/>
                <wp:positionH relativeFrom="column">
                  <wp:posOffset>4382770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68343" w14:textId="77777777"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DF3FA" id="Rectangle: Rounded Corners 15" o:spid="_x0000_s1030" style="position:absolute;margin-left:345.1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JtewIAAHEFAAAOAAAAZHJzL2Uyb0RvYy54bWysVG1r2zAQ/j7YfxD6vtouSdhCnBJaOgal&#10;LW1HPyuyFAtknSYpsbNfv5P8kq4tG4zlg3I6Pff2+O5WF12jyUE4r8CUtDjLKRGGQ6XMrqTfn64/&#10;fabEB2YqpsGIkh6Fpxfrjx9WrV2Kc6hBV8IRdGL8srUlrUOwyyzzvBYN82dghcFHCa5hAa9ul1WO&#10;tei90dl5ni+yFlxlHXDhPWqv+ke6Tv6lFDzcSelFILqkmFtIp0vnNp7ZesWWO8dsrfiQBvuHLBqm&#10;DAadXF2xwMjeqTeuGsUdeJDhjEOTgZSKi1QDVlPkr6p5rJkVqRYkx9uJJv//3PLbw6O9d0hDa/3S&#10;oxir6KRr4j/mR7pE1nEiS3SBcFQW+byYL5BTjm/FYjZbzCOb2cnaOh++CmhIFErqYG+qB/wiiSh2&#10;uPGhx4+4GNGDVtW10jpdYheIS+3IgeH3Y5wLE4ohym9IbSLeQLTsnUZNdqopSeGoRcRp8yAkURVW&#10;cZ6SSe32NlDKoWaV6OPPc/yN0cfUUsXJYURLjD/5Lv7ku89ywEdTkbp1Ms7/bjxZpMhgwmTcKAPu&#10;PQd6ok/2+JGknprIUui2HXJT0lksNWq2UB3vHXHQT4+3/FrhF71hPtwzh+OCTYArINzhITW0JYVB&#10;oqQG9/M9fcRjF+MrJS2OX0n9jz1zghL9zWB/fylmsziv6YKCe6ndjlqzby4BO6PAJWN5EiM26FGU&#10;Dppn3BCbGA2fmOEYs6Q8uPFyGfp1gDuGi80mwXA2LQs35tHy6DzyG5v0qXtmzg7tHHAQbmEcUbZ8&#10;1dA9Nloa2OwDSJW6/cTnwDzOdWqhYQfFxfHynlCnTbn+BQAA//8DAFBLAwQUAAYACAAAACEAcNqt&#10;KNsAAAAJAQAADwAAAGRycy9kb3ducmV2LnhtbEyPwU7DMBBE70j8g7VI3KjTVIlKiFNBpVwRtHB3&#10;4yWOEq+t2G3D37Oc4Liap9k39W5xk7jgHAdPCtarDARS581AvYKPY/uwBRGTJqMnT6jgGyPsmtub&#10;WlfGX+kdL4fUCy6hWGkFNqVQSRk7i07HlQ9InH352enE59xLM+srl7tJ5llWSqcH4g9WB9xb7MbD&#10;2SkYy9wGGsbQvoXYhs/Xl/W+sErd3y3PTyASLukPhl99VoeGnU7+TCaKSUH5mOWMKtiUGxAMbIuC&#10;t5w4yXOQTS3/L2h+AAAA//8DAFBLAQItABQABgAIAAAAIQC2gziS/gAAAOEBAAATAAAAAAAAAAAA&#10;AAAAAAAAAABbQ29udGVudF9UeXBlc10ueG1sUEsBAi0AFAAGAAgAAAAhADj9If/WAAAAlAEAAAsA&#10;AAAAAAAAAAAAAAAALwEAAF9yZWxzLy5yZWxzUEsBAi0AFAAGAAgAAAAhAAkGQm17AgAAcQUAAA4A&#10;AAAAAAAAAAAAAAAALgIAAGRycy9lMm9Eb2MueG1sUEsBAi0AFAAGAAgAAAAhAHDarSjbAAAACQEA&#10;AA8AAAAAAAAAAAAAAAAA1QQAAGRycy9kb3ducmV2LnhtbFBLBQYAAAAABAAEAPMAAADdBQAAAAA=&#10;" fillcolor="#4f81bd [3204]" stroked="f" strokeweight="2pt">
                <v:textbox inset=",0,,0">
                  <w:txbxContent>
                    <w:p w14:paraId="40368343" w14:textId="77777777"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6DDAC4" wp14:editId="266E5B16">
                <wp:simplePos x="0" y="0"/>
                <wp:positionH relativeFrom="column">
                  <wp:posOffset>3145790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3C1A2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DAC4" id="Rectangle: Rounded Corners 10" o:spid="_x0000_s1031" style="position:absolute;margin-left:247.7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KSewIAAHEFAAAOAAAAZHJzL2Uyb0RvYy54bWysVG1P2zAQ/j5p/8Hy95GmooNVpKgCMU1C&#10;gICJz65jk0iOzzu7Tbpfv7PzUgZok6b1g3s+P/f25O7OzrvGsJ1CX4MteH4040xZCWVtnwv+/fHq&#10;0ylnPghbCgNWFXyvPD9fffxw1rqlmkMFplTIyIn1y9YVvArBLbPMy0o1wh+BU5YeNWAjAl3xOStR&#10;tOS9Mdl8NvuctYClQ5DKe9Je9o98lfxrrWS41dqrwEzBKbeQTkznJp7Z6kwsn1G4qpZDGuIfsmhE&#10;bSno5OpSBMG2WL9x1dQSwYMORxKaDLSupUo1UDX57FU1D5VwKtVC5Hg30eT/n1t5s3twd0g0tM4v&#10;PYmxik5jE/8pP9YlsvYTWaoLTJIyz09PT+bEqaS3fLFYnCwim9nB2qEPXxU0LAoFR9ja8p6+SCJK&#10;7K596PEjLkb0YOryqjYmXWIXqAuDbCfo+wkplQ35EOU3pLERbyFa9k6jJjvUlKSwNyrijL1XmtUl&#10;VTFPyaR2exso5VCJUvXxFzP6jdHH1FLFyWFEa4o/+c7/5LvPcsBHU5W6dTKe/d14skiRwYbJuKkt&#10;4HsOzESf7vEjST01kaXQbTripuDpc0bNBsr9HTKEfnq8k1c1fdFr4cOdQBoXagJaAeGWDm2gLTgM&#10;EmcV4M/39BFPXUyvnLU0fgX3P7YCFWfmm6X+/pIfH8d5TRcS8KV2M2rttrkA6oycloyTSYzYYEZR&#10;IzRPtCHWMRo9CSspZsFlwPFyEfp1QDtGqvU6wWg2nQjX9sHJ6DzyG5v0sXsS6IZ2DjQINzCOqFi+&#10;augeGy0trLcBdJ26/cDnwDzNdWqhYQfFxfHynlCHTbn6BQAA//8DAFBLAwQUAAYACAAAACEAptHz&#10;VNwAAAAJAQAADwAAAGRycy9kb3ducmV2LnhtbEyPwU7DMAyG70i8Q2Qkbixdt5VRmk4wqVcEA+5Z&#10;Y5qqjRM12VbeHnOCmy1/+v391W52ozjjFHtPCpaLDARS601PnYKP9+ZuCyImTUaPnlDBN0bY1ddX&#10;lS6Nv9Abng+pExxCsdQKbEqhlDK2Fp2OCx+Q+PblJ6cTr1MnzaQvHO5GmWdZIZ3uiT9YHXBvsR0O&#10;J6dgKHIbqB9C8xpiEz5fnpf7jVXq9mZ+egSRcE5/MPzqszrU7HT0JzJRjArWD5s1owpW91yBgWKb&#10;FyCOPOQrkHUl/zeofwAAAP//AwBQSwECLQAUAAYACAAAACEAtoM4kv4AAADhAQAAEwAAAAAAAAAA&#10;AAAAAAAAAAAAW0NvbnRlbnRfVHlwZXNdLnhtbFBLAQItABQABgAIAAAAIQA4/SH/1gAAAJQBAAAL&#10;AAAAAAAAAAAAAAAAAC8BAABfcmVscy8ucmVsc1BLAQItABQABgAIAAAAIQAijDKSewIAAHEFAAAO&#10;AAAAAAAAAAAAAAAAAC4CAABkcnMvZTJvRG9jLnhtbFBLAQItABQABgAIAAAAIQCm0fNU3AAAAAkB&#10;AAAPAAAAAAAAAAAAAAAAANUEAABkcnMvZG93bnJldi54bWxQSwUGAAAAAAQABADzAAAA3gUAAAAA&#10;" fillcolor="#4f81bd [3204]" stroked="f" strokeweight="2pt">
                <v:textbox inset=",0,,0">
                  <w:txbxContent>
                    <w:p w14:paraId="3F13C1A2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91236" wp14:editId="5B2C9CCC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8A962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91236" id="Rectangle: Rounded Corners 5" o:spid="_x0000_s1032" style="position:absolute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oLewIAAHAFAAAOAAAAZHJzL2Uyb0RvYy54bWysVG1P2zAQ/j5p/8Hy95EGlW5UpKgCMU1C&#10;gICJz65jk0iOzzu7Tbpfv7PzUgZok6b1g3s+P/f25O7OzrvGsJ1CX4MteH4040xZCWVtnwv+/fHq&#10;0xfOfBC2FAasKvheeX6++vjhrHVLdQwVmFIhIyfWL1tX8CoEt8wyLyvVCH8ETll61ICNCHTF56xE&#10;0ZL3xmTHs9kiawFLhyCV96S97B/5KvnXWslwq7VXgZmCU24hnZjOTTyz1ZlYPqNwVS2HNMQ/ZNGI&#10;2lLQydWlCIJtsX7jqqklggcdjiQ0GWhdS5VqoGry2atqHirhVKqFyPFuosn/P7fyZvfg7pBoaJ1f&#10;ehJjFZ3GJv5TfqxLZO0nslQXmCTl/OQzfQDOJD3li/l8cRLJzA7GDn34qqBhUSg4wtaW9/RBEk9i&#10;d+1Djx9xMaAHU5dXtTHpEptAXRhkO0GfT0ipbMiHKL8hjY14C9Gydxo12aGkJIW9URFn7L3SrC6p&#10;iOOUTOq2t4FSDpUoVR//ZEa/MfqYWqo4OYxoTfEn3/mffPdZDvhoqlKzTsazvxtPFiky2DAZN7UF&#10;fM+BmejTPX4kqacmshS6TUfcFHwRS42aDZT7O2QI/fB4J69q+qLXwoc7gTQt1AS0AcItHdpAW3AY&#10;JM4qwJ/v6SOempheOWtp+gruf2wFKs7MN0vtfZrP53Fc04UEfKndjFq7bS6AOiOnHeNkEiM2mFHU&#10;CM0TLYh1jEZPwkqKWXAZcLxchH4b0IqRar1OMBpNJ8K1fXAyOo/8xiZ97J4EuqGdA83BDYwTKpav&#10;GrrHRksL620AXaduP/A5ME9jnVpoWEFxb7y8J9RhUa5+AQAA//8DAFBLAwQUAAYACAAAACEAvfpN&#10;ItoAAAAIAQAADwAAAGRycy9kb3ducmV2LnhtbEyPwU7DMBBE70j8g7WVuFEnIURtmk0FlXJFUODu&#10;JiaOEq+t2G3D37Oc4Dia0cybar/YSVz0HAZHCOk6AaGpdd1APcLHe3O/ARGiok5NjjTCtw6wr29v&#10;KlV27kpv+nKMveASCqVCMDH6UsrQGm1VWDuvib0vN1sVWc697GZ15XI7ySxJCmnVQLxglNcHo9vx&#10;eLYIY5EZT8Pom1cfGv/58pweHg3i3Wp52oGIeol/YfjFZ3SomenkztQFMSE85EXBUYScL7GfpxvW&#10;J4RsuwVZV/L/gfoHAAD//wMAUEsBAi0AFAAGAAgAAAAhALaDOJL+AAAA4QEAABMAAAAAAAAAAAAA&#10;AAAAAAAAAFtDb250ZW50X1R5cGVzXS54bWxQSwECLQAUAAYACAAAACEAOP0h/9YAAACUAQAACwAA&#10;AAAAAAAAAAAAAAAvAQAAX3JlbHMvLnJlbHNQSwECLQAUAAYACAAAACEAhPWqC3sCAABwBQAADgAA&#10;AAAAAAAAAAAAAAAuAgAAZHJzL2Uyb0RvYy54bWxQSwECLQAUAAYACAAAACEAvfpNItoAAAAIAQAA&#10;DwAAAAAAAAAAAAAAAADVBAAAZHJzL2Rvd25yZXYueG1sUEsFBgAAAAAEAAQA8wAAANwFAAAAAA==&#10;" fillcolor="#4f81bd [3204]" stroked="f" strokeweight="2pt">
                <v:textbox inset=",0,,0">
                  <w:txbxContent>
                    <w:p w14:paraId="14A8A962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82FA0" wp14:editId="5897EE15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E3ABF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82FA0" id="Rectangle: Rounded Corners 6" o:spid="_x0000_s1033" style="position:absolute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DGfAIAAHAFAAAOAAAAZHJzL2Uyb0RvYy54bWysVNtqGzEQfS/0H4Tem/Ua261N1sEkpBRC&#10;EpKUPMtaySvQalRJ9q779R1pL06T0EKpH+TR6Mzt7MycX7S1JgfhvAJT0PxsQokwHEpldgX9/nT9&#10;6QslPjBTMg1GFPQoPL1Yf/xw3tiVmEIFuhSOoBPjV40taBWCXWWZ55WomT8DKww+SnA1C3h1u6x0&#10;rEHvtc6mk8kia8CV1gEX3qP2qnuk6+RfSsHDnZReBKILirmFdLp0buOZrc/ZaueYrRTv02D/kEXN&#10;lMGgo6srFhjZO/XGVa24Aw8ynHGoM5BScZFqwGryyatqHitmRaoFyfF2pMn/P7f89vBo7x3S0Fi/&#10;8ijGKlrp6viP+ZE2kXUcyRJtIByVy/liOZtTwvEpX8xmi3kkMzsZW+fDVwE1iUJBHexN+YAfJPHE&#10;Djc+dPgBFwN60Kq8VlqnS2wCcakdOTD8fIxzYULeR/kNqU3EG4iWndOoyU4lJSkctYg4bR6EJKrE&#10;IqYpmdRtbwOlHCpWii7+fIK/IfqQWqo4OYxoifFH3/mffHdZ9vhoKlKzjsaTvxuPFikymDAa18qA&#10;e8+BHumTHX4gqaMmshTabYvcFPRzLDVqtlAe7x1x0A2Pt/xa4Re9YT7cM4fTgnOFGyDc4SE1NAWF&#10;XqKkAvfzPX3EYxPjKyUNTl9B/Y89c4IS/c1gey/z2SyOa7qg4F5qt4PW7OtLwM7IccdYnsSIDXoQ&#10;pYP6GRfEJkbDJ2Y4xiwoD264XIZuG+CK4WKzSTAcTcvCjXm0PDqP/MYmfWqfmbN9Owecg1sYJpSt&#10;XjV0h42WBjb7AFKlbj/x2TOPY51aqF9BcW+8vCfUaVGufwEAAP//AwBQSwMEFAAGAAgAAAAhAOVv&#10;rkDbAAAACAEAAA8AAABkcnMvZG93bnJldi54bWxMj8FOwzAQRO9I/IO1SNyo05A0ELKpoFKuCArc&#10;3cTEUeK1Fbtt+HuWEz2OZjTzptoudhInPYfBEcJ6lYDQ1LpuoB7h86O5ewARoqJOTY40wo8OsK2v&#10;rypVdu5M7/q0j73gEgqlQjAx+lLK0BptVVg5r4m9bzdbFVnOvexmdeZyO8k0STbSqoF4wSivd0a3&#10;4/5oEcZNajwNo2/efGj81+vLepcbxNub5fkJRNRL/A/DHz6jQ81MB3ekLogJIUuzgqMI9/yA/bzI&#10;MxAHhPSxAFlX8vJA/QsAAP//AwBQSwECLQAUAAYACAAAACEAtoM4kv4AAADhAQAAEwAAAAAAAAAA&#10;AAAAAAAAAAAAW0NvbnRlbnRfVHlwZXNdLnhtbFBLAQItABQABgAIAAAAIQA4/SH/1gAAAJQBAAAL&#10;AAAAAAAAAAAAAAAAAC8BAABfcmVscy8ucmVsc1BLAQItABQABgAIAAAAIQDVC5DGfAIAAHAFAAAO&#10;AAAAAAAAAAAAAAAAAC4CAABkcnMvZTJvRG9jLnhtbFBLAQItABQABgAIAAAAIQDlb65A2wAAAAgB&#10;AAAPAAAAAAAAAAAAAAAAANYEAABkcnMvZG93bnJldi54bWxQSwUGAAAAAAQABADzAAAA3gUAAAAA&#10;" fillcolor="#4f81bd [3204]" stroked="f" strokeweight="2pt">
                <v:textbox inset=",0,,0">
                  <w:txbxContent>
                    <w:p w14:paraId="58BE3ABF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5771E" wp14:editId="1C078B6C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E6128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5771E" id="Rectangle: Rounded Corners 7" o:spid="_x0000_s1034" style="position:absolute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mmfAIAAHEFAAAOAAAAZHJzL2Uyb0RvYy54bWysVG1P2zAQ/j5p/8Hy95EESgVVU1SBmCYh&#10;QMDEZ9exiSXH59luk+7X7+y8lAHapGn94J7Pz709ubvlRddoshPOKzAlLY5ySoThUCnzUtLvT9df&#10;zijxgZmKaTCipHvh6cXq86dlaxfiGGrQlXAEnRi/aG1J6xDsIss8r0XD/BFYYfBRgmtYwKt7ySrH&#10;WvTe6Ow4z+dZC66yDrjwHrVX/SNdJf9SCh7upPQiEF1SzC2k06VzE89stWSLF8dsrfiQBvuHLBqm&#10;DAadXF2xwMjWqXeuGsUdeJDhiEOTgZSKi1QDVlPkb6p5rJkVqRYkx9uJJv//3PLb3aO9d0hDa/3C&#10;oxir6KRr4j/mR7pE1n4iS3SBcFQWRX4yP0FOOb4V89lsfhrZzA7W1vnwVUBDolBSB1tTPeAXSUSx&#10;3Y0PPX7ExYgetKquldbpErtAXGpHdgy/H+NcmFAMUX5DahPxBqJl7zRqskNNSQp7LSJOmwchiaqw&#10;iuOUTGq394FSDjWrRB//NMffGH1MLVWcHEa0xPiT7+JPvvssB3w0FalbJ+P878aTRYoMJkzGjTLg&#10;PnKgJ/pkjx9J6qmJLIVu0yE3JT2LpUbNBqr9vSMO+unxll8r/KI3zId75nBcsAlwBYQ7PKSGtqQw&#10;SJTU4H5+pI947GJ8paTF8Sup/7FlTlCivxns7/NiNovzmi4ouNfazag12+YSsDMKXDKWJzFigx5F&#10;6aB5xg2xjtHwiRmOMUvKgxsvl6FfB7hjuFivEwxn07JwYx4tj84jv7FJn7pn5uzQzgEH4RbGEWWL&#10;Nw3dY6OlgfU2gFSp2w98DszjXKcWGnZQXByv7wl12JSrXwAAAP//AwBQSwMEFAAGAAgAAAAhAO15&#10;UhzcAAAACAEAAA8AAABkcnMvZG93bnJldi54bWxMj81OwzAQhO9IvIO1SNyo86M0bYhTQaVcEbRw&#10;d2M3jhKvrdhtw9uznOA4mtHMN/VusRO76jkMDgWkqwSYxs6pAXsBn8f2aQMsRIlKTg61gG8dYNfc&#10;39WyUu6GH/p6iD2jEgyVFGBi9BXnoTPayrByXiN5ZzdbGUnOPVezvFG5nXiWJGtu5YC0YKTXe6O7&#10;8XCxAsZ1ZjwOo2/ffWj919trui+MEI8Py8szsKiX+BeGX3xCh4aYTu6CKrBJQLHJc4oKyOkB+WVR&#10;psBOArJtCbyp+f8DzQ8AAAD//wMAUEsBAi0AFAAGAAgAAAAhALaDOJL+AAAA4QEAABMAAAAAAAAA&#10;AAAAAAAAAAAAAFtDb250ZW50X1R5cGVzXS54bWxQSwECLQAUAAYACAAAACEAOP0h/9YAAACUAQAA&#10;CwAAAAAAAAAAAAAAAAAvAQAAX3JlbHMvLnJlbHNQSwECLQAUAAYACAAAACEAzIdppnwCAABxBQAA&#10;DgAAAAAAAAAAAAAAAAAuAgAAZHJzL2Uyb0RvYy54bWxQSwECLQAUAAYACAAAACEA7XlSHNwAAAAI&#10;AQAADwAAAAAAAAAAAAAAAADWBAAAZHJzL2Rvd25yZXYueG1sUEsFBgAAAAAEAAQA8wAAAN8FAAAA&#10;AA==&#10;" fillcolor="#4f81bd [3204]" stroked="f" strokeweight="2pt">
                <v:textbox inset=",0,,0">
                  <w:txbxContent>
                    <w:p w14:paraId="081E6128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C79AF" wp14:editId="0A552B69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236D4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C79AF" id="Rectangle: Rounded Corners 8" o:spid="_x0000_s1035" style="position:absolute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aEfQIAAHEFAAAOAAAAZHJzL2Uyb0RvYy54bWysVNtqGzEQfS/0H4Tem/W6tqlN1sEkpBRC&#10;EpKUPMtaySvQalRJ9q779R1pL06T0EKpH+TR6Mzt7MycX7S1JgfhvAJT0PxsQokwHEpldgX9/nT9&#10;6QslPjBTMg1GFPQoPL1Yf/xw3tiVmEIFuhSOoBPjV40taBWCXWWZ55WomT8DKww+SnA1C3h1u6x0&#10;rEHvtc6mk8kia8CV1gEX3qP2qnuk6+RfSsHDnZReBKILirmFdLp0buOZrc/ZaueYrRTv02D/kEXN&#10;lMGgo6srFhjZO/XGVa24Aw8ynHGoM5BScZFqwGryyatqHitmRaoFyfF2pMn/P7f89vBo7x3S0Fi/&#10;8ijGKlrp6viP+ZE2kXUcyRJtIByVeb74vJzPKeH4li9ms8U8spmdrK3z4auAmkShoA72pnzAL5KI&#10;YocbHzr8gIsRPWhVXiut0yV2gbjUjhwYfj/GuTAh76P8htQm4g1Ey85p1GSnmpIUjlpEnDYPQhJV&#10;YhXTlExqt7eBUg4VK0UXfz7B3xB9SC1VnBxGtMT4o+/8T767LHt8NBWpW0fjyd+NR4sUGUwYjWtl&#10;wL3nQI/0yQ4/kNRRE1kK7bZFbgq6jKVGzRbK470jDrrp8ZZfK/yiN8yHe+ZwXHCwcAWEOzykhqag&#10;0EuUVOB+vqePeOxifKWkwfErqP+xZ05Qor8Z7O9lPpvFeU0XFNxL7XbQmn19CdgZOS4Zy5MYsUEP&#10;onRQP+OG2MRo+MQMx5gF5cENl8vQrQPcMVxsNgmGs2lZuDGPlkfnkd/YpE/tM3O2b+eAg3ALw4iy&#10;1auG7rDR0sBmH0Cq1O0nPnvmca5TC/U7KC6Ol/eEOm3K9S8AAAD//wMAUEsDBBQABgAIAAAAIQAa&#10;XQk22wAAAAgBAAAPAAAAZHJzL2Rvd25yZXYueG1sTI/BTsMwEETvSPyDtUjcqNMQEhqyqaBSrggK&#10;3N1kiaPEayt22/D3mBM9jmY086baLmYSJ5r9YBlhvUpAELe2G7hH+Pxo7h5B+KC4U5NlQvghD9v6&#10;+qpSZWfP/E6nfehFLGFfKgQdgiul9K0mo/zKOuLofdvZqBDl3MtuVudYbiaZJkkujRo4LmjlaKep&#10;HfdHgzDmqXY8jK55c75xX68v692DRry9WZ6fQARawn8Y/vAjOtSR6WCP3HkxIRR5lsUown18EP1N&#10;VhQgDgjppgBZV/LyQP0LAAD//wMAUEsBAi0AFAAGAAgAAAAhALaDOJL+AAAA4QEAABMAAAAAAAAA&#10;AAAAAAAAAAAAAFtDb250ZW50X1R5cGVzXS54bWxQSwECLQAUAAYACAAAACEAOP0h/9YAAACUAQAA&#10;CwAAAAAAAAAAAAAAAAAvAQAAX3JlbHMvLnJlbHNQSwECLQAUAAYACAAAACEAjd7mhH0CAABxBQAA&#10;DgAAAAAAAAAAAAAAAAAuAgAAZHJzL2Uyb0RvYy54bWxQSwECLQAUAAYACAAAACEAGl0JNtsAAAAI&#10;AQAADwAAAAAAAAAAAAAAAADXBAAAZHJzL2Rvd25yZXYueG1sUEsFBgAAAAAEAAQA8wAAAN8FAAAA&#10;AA==&#10;" fillcolor="#4f81bd [3204]" stroked="f" strokeweight="2pt">
                <v:textbox inset=",0,,0">
                  <w:txbxContent>
                    <w:p w14:paraId="634236D4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EFFCA" wp14:editId="3D57950A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14E20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EFFCA" id="Rectangle: Rounded Corners 9" o:spid="_x0000_s1036" style="position:absolute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79eQIAAHEFAAAOAAAAZHJzL2Uyb0RvYy54bWysVNtO3DAQfa/Uf7D8XpKgBbUrsmgFoqqE&#10;AAEVz17HJpEcjzv2brL9+o6dy1JArVQ1D449PnM7npmz8741bKfQN2BLXhzlnCkroWrsc8m/P159&#10;+syZD8JWwoBVJd8rz89XHz+cdW6pjqEGUylkZMT6ZedKXofgllnmZa1a4Y/AKUuXGrAVgY74nFUo&#10;OrLemuw4z0+zDrByCFJ5T9LL4ZKvkn2tlQy3WnsVmCk5xRbSimndxDVbnYnlMwpXN3IMQ/xDFK1o&#10;LDmdTV2KINgWmzem2kYieNDhSEKbgdaNVCkHyqbIX2XzUAunUi5EjnczTf7/mZU3uwd3h0RD5/zS&#10;0zZm0Wts45/iY30iaz+TpfrAJAm/FItFTpRKuipOF4vTk0hmdlB26MNXBS2Lm5IjbG11Tw+SeBK7&#10;ax8G/ISLDj2YprpqjEmHWATqwiDbCXo+IaWyoRi9/IY0NuItRM3BaJRkh5TSLuyNijhj75VmTUVJ&#10;HKdgUrW9dZRiqEWlBv8nOX2T9ym0lHEyGNGa/M+2iz/ZHqIc8VFVpWKdlfO/K88ayTPYMCu3jQV8&#10;z4CZ6dMDfiJpoCayFPpNT9zQm6Zco2gD1f4OGcLQPd7Jq4ae9Fr4cCeQ2oWqgEZAuKVFG+hKDuOO&#10;sxrw53vyiKcqplvOOmq/kvsfW4GKM/PNUn2n6qJ+TQeyjy+lm0lqt+0FUGkUNGScTNuIDWbaaoT2&#10;iSbEOnqjK2El+Sy5DDgdLsIwDmjGSLVeJxj1phPh2j44GY1HgmOVPvZPAt1Yz4Ea4QamFhXLVxU9&#10;YKOmhfU2gG5SuR/4HKmnvk41NM6gODhenhPqMClXvwAAAP//AwBQSwMEFAAGAAgAAAAhABbyTibc&#10;AAAACQEAAA8AAABkcnMvZG93bnJldi54bWxMj01PwzAMhu9I/IfISNxYunWUrTSdYFKvCAbcs8Y0&#10;VRsnarKt/HvMCW7+ePT6cbWb3SjOOMXek4LlIgOB1HrTU6fg472524CISZPRoydU8I0RdvX1VaVL&#10;4y/0hudD6gSHUCy1AptSKKWMrUWn48IHJN59+cnpxO3USTPpC4e7Ua6yrJBO98QXrA64t9gOh5NT&#10;MBQrG6gfQvMaYhM+X56X+3ur1O3N/PQIIuGc/mD41Wd1qNnp6E9kohgV5OsiZ5SLhy0IBtbbjAdH&#10;BUW+AVlX8v8H9Q8AAAD//wMAUEsBAi0AFAAGAAgAAAAhALaDOJL+AAAA4QEAABMAAAAAAAAAAAAA&#10;AAAAAAAAAFtDb250ZW50X1R5cGVzXS54bWxQSwECLQAUAAYACAAAACEAOP0h/9YAAACUAQAACwAA&#10;AAAAAAAAAAAAAAAvAQAAX3JlbHMvLnJlbHNQSwECLQAUAAYACAAAACEAf0FO/XkCAABxBQAADgAA&#10;AAAAAAAAAAAAAAAuAgAAZHJzL2Uyb0RvYy54bWxQSwECLQAUAAYACAAAACEAFvJOJtwAAAAJAQAA&#10;DwAAAAAAAAAAAAAAAADTBAAAZHJzL2Rvd25yZXYueG1sUEsFBgAAAAAEAAQA8wAAANwFAAAAAA==&#10;" fillcolor="#4f81bd [3204]" stroked="f" strokeweight="2pt">
                <v:textbox inset=",0,,0">
                  <w:txbxContent>
                    <w:p w14:paraId="37914E20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1D80EE0E" w14:textId="77777777" w:rsidR="002A26B0" w:rsidRPr="00740BE6" w:rsidRDefault="000161EC" w:rsidP="00BB4945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FD845D" wp14:editId="0FCBC006">
                <wp:simplePos x="0" y="0"/>
                <wp:positionH relativeFrom="column">
                  <wp:posOffset>3476625</wp:posOffset>
                </wp:positionH>
                <wp:positionV relativeFrom="paragraph">
                  <wp:posOffset>12700</wp:posOffset>
                </wp:positionV>
                <wp:extent cx="50292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7787" w14:textId="77777777"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EACH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9E84F2" wp14:editId="645EFDBF">
                                  <wp:extent cx="210185" cy="11493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D845D" id="Rectangle: Rounded Corners 20" o:spid="_x0000_s1037" style="position:absolute;margin-left:273.75pt;margin-top:1pt;width:39.6pt;height:1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F3gQIAAHEFAAAOAAAAZHJzL2Uyb0RvYy54bWysVEtv2zAMvg/YfxB0X20HTbcGdYogRYcB&#10;RVs0HXpWZCkWIIuapMTOfv0o+ZGuK3YYloNCUR9fn0leXXeNJgfhvAJT0uIsp0QYDpUyu5J+f779&#10;9IUSH5ipmAYjSnoUnl4vP364au1CzKAGXQlH0Inxi9aWtA7BLrLM81o0zJ+BFQYfJbiGBby6XVY5&#10;1qL3RmezPL/IWnCVdcCF96i96R/pMvmXUvDwIKUXgeiSYm4hnS6d23hmyyu22Dlma8WHNNg/ZNEw&#10;ZTDo5OqGBUb2Tv3hqlHcgQcZzjg0GUipuEg1YDVF/qaaTc2sSLUgOd5ONPn/55bfHzb20SENrfUL&#10;j2KsopOuif+YH+kSWceJLNEFwlE5z2eXM6SU41Mxn88/zyOZ2cnYOh++CmhIFErqYG+qJ/wgiSd2&#10;uPOhx4+4GNCDVtWt0jpdYhOItXbkwPDzMc6FCRdDlN+Q2kS8gWjZO42a7FRSksJRi4jT5klIoios&#10;YpaSSd32NlDRP9WsEn38eY6/MfqYWqo4OYyeJcaffA8ORuTrIorBzYCPpiI162Sc/y2xvsTJIkUG&#10;EybjRhlw7znQYYrc40eSemoiS6HbdsgNftMEjaotVMdHRxz00+Mtv1X4Se+YD4/M4bhgF+AKCA94&#10;SA1tSWGQKKnB/XxPH/HYxfhKSYvjV1L/Y8+coER/M9jfl8X5eZzXdEHBvdZuR63ZN2vA1ihwyVie&#10;xIgNehSlg+YFN8QqRsMnZjjGLCkPbrysQ78OcMdwsVolGM6mZeHObCyPziPBsUufuxfm7NDPAQfh&#10;HsYRZYs3Hd1jo6WB1T6AVKndT3wO1ONcpx4adlBcHK/vCXXalMtfAAAA//8DAFBLAwQUAAYACAAA&#10;ACEAGgQMld0AAAAIAQAADwAAAGRycy9kb3ducmV2LnhtbEyPwU7DMBBE70j8g7VI3KhDaFIU4lQB&#10;hDjAhcAHOLEbR9jryHbbtF/PcoLjaEYzb+rt4iw76BAnjwJuVxkwjYNXE44Cvj5fbu6BxSRRSetR&#10;CzjpCNvm8qKWlfJH/NCHLo2MSjBWUoBJaa44j4PRTsaVnzWSt/PByUQyjFwFeaRyZ3meZSV3ckJa&#10;MHLWT0YP393eCXhvu37Xvqo7e3oL68fZPBdncxbi+mppH4AlvaS/MPziEzo0xNT7ParIrIBivSko&#10;KiCnS+SXebkB1pMuC+BNzf8faH4AAAD//wMAUEsBAi0AFAAGAAgAAAAhALaDOJL+AAAA4QEAABMA&#10;AAAAAAAAAAAAAAAAAAAAAFtDb250ZW50X1R5cGVzXS54bWxQSwECLQAUAAYACAAAACEAOP0h/9YA&#10;AACUAQAACwAAAAAAAAAAAAAAAAAvAQAAX3JlbHMvLnJlbHNQSwECLQAUAAYACAAAACEAUxfxd4EC&#10;AABxBQAADgAAAAAAAAAAAAAAAAAuAgAAZHJzL2Uyb0RvYy54bWxQSwECLQAUAAYACAAAACEAGgQM&#10;ld0AAAAIAQAADwAAAAAAAAAAAAAAAADbBAAAZHJzL2Rvd25yZXYueG1sUEsFBgAAAAAEAAQA8wAA&#10;AOUFAAAAAA==&#10;" fillcolor="#f79646 [3209]" stroked="f" strokeweight="2pt">
                <v:textbox inset=",0,,0">
                  <w:txbxContent>
                    <w:p w14:paraId="25C67787" w14:textId="77777777"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EACH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9E84F2" wp14:editId="645EFDBF">
                            <wp:extent cx="210185" cy="11493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D0637"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9270A9" wp14:editId="0AF8CC01">
                <wp:simplePos x="0" y="0"/>
                <wp:positionH relativeFrom="column">
                  <wp:posOffset>2927985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0A834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  <w:r w:rsidR="000161EC">
                              <w:rPr>
                                <w:noProof/>
                              </w:rPr>
                              <w:drawing>
                                <wp:inline distT="0" distB="0" distL="0" distR="0" wp14:anchorId="2B396D51" wp14:editId="5523899A">
                                  <wp:extent cx="210185" cy="11493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270A9" id="Rectangle: Rounded Corners 19" o:spid="_x0000_s1038" style="position:absolute;margin-left:230.55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3NggIAAHEFAAAOAAAAZHJzL2Uyb0RvYy54bWysVE1v2zAMvQ/YfxB0X20HTbcGdYogRYcB&#10;RVs0HXpWZCkWIIuapMTOfv0o+SNdV+wwLAeFoshH8pnk1XXXaHIQziswJS3OckqE4VApsyvp9+fb&#10;T18o8YGZimkwoqRH4en18uOHq9YuxAxq0JVwBEGMX7S2pHUIdpFlnteiYf4MrDD4KME1LODV7bLK&#10;sRbRG53N8vwia8FV1gEX3qP2pn+ky4QvpeDhQUovAtElxdxCOl06t/HMlldssXPM1ooPabB/yKJh&#10;ymDQCeqGBUb2Tv0B1SjuwIMMZxyaDKRUXKQasJoif1PNpmZWpFqQHG8nmvz/g+X3h419dEhDa/3C&#10;oxir6KRr4j/mR7pE1nEiS3SBcFTO89nlDCnl+FTM5/PP80hmdnK2zoevAhoShZI62JvqCT9I4okd&#10;7nzo7Ue7GNCDVtWt0jpdYhOItXbkwPDzMc6FCRdDlN8stYn2BqJnDxo12amkJIWjFtFOmychiaqw&#10;iFlKJnXb20BF/1SzSvTx5zn+xuhjaqniBBiRJcafsAeA0fJ1EcUAM9hHV5GadXLO/5ZYX+LkkSKD&#10;CZNzowy49wB0mCL39iNJPTWRpdBtO+QGv+ksJhlVW6iOj4446KfHW36r8JPeMR8emcNxwS7AFRAe&#10;8JAa2pLCIFFSg/v5nj7aYxfjKyUtjl9J/Y89c4IS/c1gf18W5+dxXtMFBfdaux21Zt+sAVujwCVj&#10;eRKjbdCjKB00L7ghVjEaPjHDMWZJeXDjZR36dYA7hovVKpnhbFoW7szG8ggeCY5d+ty9MGeHfg44&#10;CPcwjihbvOno3jZ6GljtA0iV2v3E50A9znXqoWEHxcXx+p6sTpty+QsAAP//AwBQSwMEFAAGAAgA&#10;AAAhAGI5/BneAAAACAEAAA8AAABkcnMvZG93bnJldi54bWxMj8FOwzAQRO9I/IO1SNyokyYpKGRT&#10;BRDiQC8EPsCJ3TjCXkex26b9eswJjqMZzbyptos17KhmPzpCSFcJMEW9kyMNCF+fr3cPwHwQJIVx&#10;pBDOysO2vr6qRCndiT7UsQ0DiyXkS4GgQ5hKzn2vlRV+5SZF0du72YoQ5TxwOYtTLLeGr5Nkw60Y&#10;KS5oMalnrfrv9mARdk3b7Zs3mZnz+5w/TfqluOgL4u3N0jwCC2oJf2H4xY/oUEemzh1IemYQ8k2a&#10;xihCFi9Fv8iTDFiHsL4vgNcV/3+g/gEAAP//AwBQSwECLQAUAAYACAAAACEAtoM4kv4AAADhAQAA&#10;EwAAAAAAAAAAAAAAAAAAAAAAW0NvbnRlbnRfVHlwZXNdLnhtbFBLAQItABQABgAIAAAAIQA4/SH/&#10;1gAAAJQBAAALAAAAAAAAAAAAAAAAAC8BAABfcmVscy8ucmVsc1BLAQItABQABgAIAAAAIQDEDz3N&#10;ggIAAHEFAAAOAAAAAAAAAAAAAAAAAC4CAABkcnMvZTJvRG9jLnhtbFBLAQItABQABgAIAAAAIQBi&#10;OfwZ3gAAAAgBAAAPAAAAAAAAAAAAAAAAANwEAABkcnMvZG93bnJldi54bWxQSwUGAAAAAAQABADz&#10;AAAA5wUAAAAA&#10;" fillcolor="#f79646 [3209]" stroked="f" strokeweight="2pt">
                <v:textbox inset=",0,,0">
                  <w:txbxContent>
                    <w:p w14:paraId="5660A834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  <w:r w:rsidR="000161EC">
                        <w:rPr>
                          <w:noProof/>
                        </w:rPr>
                        <w:drawing>
                          <wp:inline distT="0" distB="0" distL="0" distR="0" wp14:anchorId="2B396D51" wp14:editId="5523899A">
                            <wp:extent cx="210185" cy="11493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D0637"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B6F638" wp14:editId="57106A21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C3280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6F638" id="Rectangle: Rounded Corners 18" o:spid="_x0000_s1039" style="position:absolute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J7gwIAAHEFAAAOAAAAZHJzL2Uyb0RvYy54bWysVE1v2zAMvQ/YfxB0X213TdcFdYqgRYcB&#10;RVe0HXpWZKk2IIsapcTOfv0o+SNdV+wwLAeFoshH8pnk+UXfGrZT6BuwJS+Ocs6UlVA19rnk3x+v&#10;P5xx5oOwlTBgVcn3yvOL1ft3551bqmOowVQKGYFYv+xcyesQ3DLLvKxVK/wROGXpUQO2ItAVn7MK&#10;RUforcmO8/w06wArhyCV96S9Gh75KuFrrWT4prVXgZmSU24hnZjOTTyz1blYPqNwdSPHNMQ/ZNGK&#10;xlLQGepKBMG22PwB1TYSwYMORxLaDLRupEo1UDVF/qqah1o4lWohcrybafL/D1be7h7cHRINnfNL&#10;T2KsotfYxn/Kj/WJrP1MluoDk6Q8PVuc5USppKdisVh8WkQys4OzQx++KGhZFEqOsLXVPX2QxJPY&#10;3fgw2E92MaAH01TXjTHpEptAXRpkO0GfT0ipbDgdo/xmaWy0txA9B9CoyQ4lJSnsjYp2xt4rzZqK&#10;ijhOyaRuex2oGJ5qUakh/iKn3xR9Si1VnAAjsqb4M/YIMFm+LKIYYUb76KpSs87O+d8SG0qcPVJk&#10;sGF2bhsL+BaACXPkwX4iaaAmshT6TU/c0Df9GJOMqg1U+ztkCMP0eCevG/qkN8KHO4E0LtQFtALC&#10;Nzq0ga7kMEqc1YA/39JHe+pieuWso/Eruf+xFag4M18t9ffn4uQkzmu6kIAvtZtJa7ftJVBrFLRk&#10;nExitA1mEjVC+0QbYh2j0ZOwkmKWXAacLpdhWAe0Y6Rar5MZzaYT4cY+OBnBI8GxSx/7J4Fu7OdA&#10;g3AL04iK5auOHmyjp4X1NoBuUrsf+Bypp7lOPTTuoLg4Xt6T1WFTrn4BAAD//wMAUEsDBBQABgAI&#10;AAAAIQDooMMf3QAAAAgBAAAPAAAAZHJzL2Rvd25yZXYueG1sTI/LTsMwEEX3SPyDNUjsqEObkBLi&#10;VAGEWJQNoR/gxNM4wo8odtu0X8+wguXRvbpzptzM1rAjTmHwTsD9IgGGrvNqcL2A3dfb3RpYiNIp&#10;abxDAWcMsKmur0pZKH9yn3hsYs9oxIVCCtAxjgXnodNoZVj4ER1lez9ZGQmnnqtJnmjcGr5Mkgdu&#10;5eDogpYjvmjsvpuDFfBRN+2+flcrc95O6fOoX7OLvghxezPXT8AizvGvDL/6pA4VObX+4FRgRsAq&#10;zXOqClg+AqM8zTLiljhPgVcl//9A9QMAAP//AwBQSwECLQAUAAYACAAAACEAtoM4kv4AAADhAQAA&#10;EwAAAAAAAAAAAAAAAAAAAAAAW0NvbnRlbnRfVHlwZXNdLnhtbFBLAQItABQABgAIAAAAIQA4/SH/&#10;1gAAAJQBAAALAAAAAAAAAAAAAAAAAC8BAABfcmVscy8ucmVsc1BLAQItABQABgAIAAAAIQA42aJ7&#10;gwIAAHEFAAAOAAAAAAAAAAAAAAAAAC4CAABkcnMvZTJvRG9jLnhtbFBLAQItABQABgAIAAAAIQDo&#10;oMMf3QAAAAgBAAAPAAAAAAAAAAAAAAAAAN0EAABkcnMvZG93bnJldi54bWxQSwUGAAAAAAQABADz&#10;AAAA5wUAAAAA&#10;" fillcolor="#f79646 [3209]" stroked="f" strokeweight="2pt">
                <v:textbox inset=",0,,0">
                  <w:txbxContent>
                    <w:p w14:paraId="0ACC3280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CF2539">
        <w:rPr>
          <w:rFonts w:ascii="Open Sans" w:hAnsi="Open Sans" w:cs="Open Sans"/>
          <w:color w:val="F79646" w:themeColor="accent6"/>
          <w:szCs w:val="24"/>
          <w:lang w:val="fr-FR"/>
        </w:rPr>
        <w:t>APPLICATIONS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7639513F" w14:textId="77777777" w:rsidR="00975A37" w:rsidRPr="00257B55" w:rsidRDefault="001D0637" w:rsidP="00BB4945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45F23" wp14:editId="278291D1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8E729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45F23" id="Rectangle: Rounded Corners 23" o:spid="_x0000_s1040" style="position:absolute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8EgAIAAHEFAAAOAAAAZHJzL2Uyb0RvYy54bWysVE1v2zAMvQ/YfxB0X20HzbYGdYqgRYcB&#10;RVe0HXpWZKk2IIsapcTOfv0o+SNdV+wwLAeFoshH8pnk+UXfGrZX6BuwJS9Ocs6UlVA19rnk3x+v&#10;P3zmzAdhK2HAqpIflOcX6/fvzju3UguowVQKGYFYv+pcyesQ3CrLvKxVK/wJOGXpUQO2ItAVn7MK&#10;RUforckWef4x6wArhyCV96S9Gh75OuFrrWT4prVXgZmSU24hnZjObTyz9blYPaNwdSPHNMQ/ZNGK&#10;xlLQGepKBMF22PwB1TYSwYMOJxLaDLRupEo1UDVF/qqah1o4lWohcrybafL/D1be7h/cHRINnfMr&#10;T2KsotfYxn/Kj/WJrMNMluoDk6Rc5ouzBVEq6alYLpeflpHM7Ojs0IcvCloWhZIj7Gx1Tx8k8ST2&#10;Nz4M9pNdDOjBNNV1Y0y6xCZQlwbZXtDnE1IqG6Yov1kaG+0tRM8BNGqyY0lJCgejop2x90qzpqIi&#10;FimZ1G2vAxXDUy0qNcRf5vQba5w9UsUJMCJrij9jjwBvFVGMMKN9dFWpWWfn/G+JDSXOHiky2DA7&#10;t40FfAvAhDnyYD+RNFATWQr9tidu6JuexiSjagvV4Q4ZwjA93snrhj7pjfDhTiCNC3UBrYDwjQ5t&#10;oCs5jBJnNeDPt/TRnrqYXjnraPxK7n/sBCrOzFdL/X1WnJ7GeU0XEvCldjtp7a69BGqNgpaMk0mM&#10;tsFMokZon2hDbGI0ehJWUsySy4DT5TIM64B2jFSbTTKj2XQi3NgHJyN4JDh26WP/JNCN/RxoEG5h&#10;GlGxetXRg230tLDZBdBNavcjnyP1NNeph8YdFBfHy3uyOm7K9S8AAAD//wMAUEsDBBQABgAIAAAA&#10;IQChVri63gAAAAgBAAAPAAAAZHJzL2Rvd25yZXYueG1sTI/LTsMwFET3SPyDdZHYUacJfSjkpqJI&#10;wJoCQt3dxk4cxY9gu234e8yqLEczmjlTbSaj2Un60DuLMJ9lwKRtnOhth/Dx/ny3BhYiWUHaWYnw&#10;IwNs6uurikrhzvZNnnaxY6nEhpIQVIxjyXlolDQUZm6UNnmt84Zikr7jwtM5lRvN8yxbckO9TQuK&#10;RvmkZDPsjgbhezu8KM/3fK7bVxravZo+v7aItzfT4wOwKKd4CcMffkKHOjEd3NGKwDTCcnFfpChC&#10;sQKW/FVRLIAdEPJ1Dryu+P8D9S8AAAD//wMAUEsBAi0AFAAGAAgAAAAhALaDOJL+AAAA4QEAABMA&#10;AAAAAAAAAAAAAAAAAAAAAFtDb250ZW50X1R5cGVzXS54bWxQSwECLQAUAAYACAAAACEAOP0h/9YA&#10;AACUAQAACwAAAAAAAAAAAAAAAAAvAQAAX3JlbHMvLnJlbHNQSwECLQAUAAYACAAAACEAj6d/BIAC&#10;AABxBQAADgAAAAAAAAAAAAAAAAAuAgAAZHJzL2Uyb0RvYy54bWxQSwECLQAUAAYACAAAACEAoVa4&#10;ut4AAAAIAQAADwAAAAAAAAAAAAAAAADaBAAAZHJzL2Rvd25yZXYueG1sUEsFBgAAAAAEAAQA8wAA&#10;AOUFAAAAAA==&#10;" fillcolor="#4bacc6 [3208]" stroked="f" strokeweight="2pt">
                <v:textbox inset=",0,,0">
                  <w:txbxContent>
                    <w:p w14:paraId="3D38E729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20B912" wp14:editId="1D68BF95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F1A2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0B912" id="Rectangle: Rounded Corners 25" o:spid="_x0000_s1041" style="position:absolute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wxgAIAAHEFAAAOAAAAZHJzL2Uyb0RvYy54bWysVE1v2zAMvQ/YfxB0Xx0HTbsFdYqgRYcB&#10;RVs0HXpWZKk2IIuapMTOfv1I+SNdV+wwLAeFoshH8pnkxWXXGLZXPtRgC56fzDhTVkJZ25eCf3+6&#10;+fSZsxCFLYUBqwp+UIFfrj5+uGjdUs2hAlMqzxDEhmXrCl7F6JZZFmSlGhFOwCmLjxp8IyJe/UtW&#10;etEiemOy+Wx2lrXgS+dBqhBQe90/8lXC11rJeK91UJGZgmNuMZ0+nVs6s9WFWL544apaDmmIf8ii&#10;EbXFoBPUtYiC7Xz9B1RTSw8BdDyR0GSgdS1VqgGryWdvqtlUwqlUC5IT3ERT+H+w8m6/cQ8eaWhd&#10;WAYUqYpO+4b+MT/WJbIOE1mqi0yi8ux8fnq24EziU75YLM4XRGZ2dHY+xK8KGkZCwT3sbPmIHyTx&#10;JPa3Ifb2ox0FDGDq8qY2Jl2oCdSV8Wwv8PMJKZWNY5TfLI0lewvk2YOSJjuWlKR4MIrsjH1UmtUl&#10;FjFPyaRuexso758qUao+/mKGv6HGySNVnAAJWWP8CXsAeK+IfIAZ7MlVpWadnGd/S6wvcfJIkcHG&#10;ybmpLfj3AEycIvf2I0k9NcRS7LYdckPflJIk1RbKw4NnHvrpCU7e1PhJb0WID8LjuOBg4QqI93ho&#10;A23BYZA4q8D/fE9P9tjF+MpZi+NX8PBjJ7zizHyz2N9f8tNTmtd0QcG/1m5Hrd01V4CtkeOScTKJ&#10;ZBvNKGoPzTNuiDVFwydhJcYsuIx+vFzFfh3gjpFqvU5mOJtOxFu7cZLAiWDq0qfuWXg39HPEQbiD&#10;cUTF8k1H97bkaWG9i6Dr1O5HPgfqca5TDw07iBbH63uyOm7K1S8AAAD//wMAUEsDBBQABgAIAAAA&#10;IQB0bWaD3QAAAAgBAAAPAAAAZHJzL2Rvd25yZXYueG1sTI/NTsMwEITvSLyDtUjcqNOQlijEqSgS&#10;cKaAUG/beBNH8U+w3Ta8PeYEx9GMZr6pN7PR7EQ+DM4KWC4yYGRbJwfbC3h/e7opgYWIVqJ2lgR8&#10;U4BNc3lRYyXd2b7SaRd7lkpsqFCAinGqOA+tIoNh4SayyeucNxiT9D2XHs+p3GieZ9maGxxsWlA4&#10;0aOidtwdjYCv7fisPN/zpe5ecOz2av743ApxfTU/3AOLNMe/MPziJ3RoEtPBHa0MTAtYFfkqRQXc&#10;3gFL/rooC2AHAXmZA29q/v9A8wMAAP//AwBQSwECLQAUAAYACAAAACEAtoM4kv4AAADhAQAAEwAA&#10;AAAAAAAAAAAAAAAAAAAAW0NvbnRlbnRfVHlwZXNdLnhtbFBLAQItABQABgAIAAAAIQA4/SH/1gAA&#10;AJQBAAALAAAAAAAAAAAAAAAAAC8BAABfcmVscy8ucmVsc1BLAQItABQABgAIAAAAIQAMPzwxgAIA&#10;AHEFAAAOAAAAAAAAAAAAAAAAAC4CAABkcnMvZTJvRG9jLnhtbFBLAQItABQABgAIAAAAIQB0bWaD&#10;3QAAAAgBAAAPAAAAAAAAAAAAAAAAANoEAABkcnMvZG93bnJldi54bWxQSwUGAAAAAAQABADzAAAA&#10;5AUAAAAA&#10;" fillcolor="#4bacc6 [3208]" stroked="f" strokeweight="2pt">
                <v:textbox inset=",0,,0">
                  <w:txbxContent>
                    <w:p w14:paraId="30BF1A2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A7B03" wp14:editId="199E11A9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DFA10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A7B03" id="Rectangle: Rounded Corners 24" o:spid="_x0000_s1042" style="position:absolute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ZIgAIAAHEFAAAOAAAAZHJzL2Uyb0RvYy54bWysVN9PGzEMfp+0/yHK+7geowwqrqgCMU1C&#10;UAETz2ku4U7KxZmT9q776+fkfpQxtIdpfUgdx/5sf2f74rJrDNsp9DXYgudHM86UlVDW9qXg359u&#10;Pp1x5oOwpTBgVcH3yvPL5ccPF61bqGOowJQKGYFYv2hdwasQ3CLLvKxUI/wROGXpUQM2ItAVX7IS&#10;RUvojcmOZ7PTrAUsHYJU3pP2un/ky4SvtZLhXmuvAjMFp9xCOjGdm3hmywuxeEHhqloOaYh/yKIR&#10;taWgE9S1CIJtsf4DqqklggcdjiQ0GWhdS5VqoGry2ZtqHivhVKqFyPFuosn/P1h5t3t0ayQaWucX&#10;nsRYRaexif+UH+sSWfuJLNUFJkk5Pz/5fEqUSnrK5/P5l3kkMzs4O/Thq4KGRaHgCFtbPtAHSTyJ&#10;3a0Pvf1oFwN6MHV5UxuTLrEJ1JVBthP0+YSUyoYxym+WxkZ7C9GzB42a7FBSksLeqGhn7IPSrC6p&#10;iOOUTOq2t4Hy/qkSperjz2f0G2qcPFLFCTAia4o/YQ8A7xWRDzCDfXRVqVkn59nfEutLnDxSZLBh&#10;cm5qC/gegAlT5N5+JKmnJrIUuk1H3NA3PY1JRtUGyv0aGUI/Pd7Jm5o+6a3wYS2QxoW6gFZAuKdD&#10;G2gLDoPEWQX48z19tKcuplfOWhq/gvsfW4GKM/PNUn+f5ycncV7ThQR8rd2MWrttroBaI6cl42QS&#10;o20wo6gRmmfaEKsYjZ6ElRSz4DLgeLkK/TqgHSPVapXMaDadCLf20ckIHgmOXfrUPQt0Qz8HGoQ7&#10;GEdULN50dG8bPS2stgF0ndr9wOdAPc116qFhB8XF8fqerA6bcvkLAAD//wMAUEsDBBQABgAIAAAA&#10;IQBgxmg73gAAAAgBAAAPAAAAZHJzL2Rvd25yZXYueG1sTI/BTsMwEETvSPyDtUjcqNMk0BKyqSgS&#10;cG6hqnpz400cJbaD7bbh7zEnOI5mNPOmXE16YGdyvrMGYT5LgJGprexMi/D58Xq3BOaDMFIM1hDC&#10;N3lYVddXpSikvZgNnbehZbHE+EIgqBDGgnNfK9LCz+xIJnqNdVqEKF3LpROXWK4HnibJA9eiM3FB&#10;iZFeFNX99qQRvtb9m3L8wOdD8y765qCm3X6NeHszPT8BCzSFvzD84kd0qCLT0Z6M9GxAyPM8i1GE&#10;bAEs+vfZ4hHYESFdpsCrkv8/UP0AAAD//wMAUEsBAi0AFAAGAAgAAAAhALaDOJL+AAAA4QEAABMA&#10;AAAAAAAAAAAAAAAAAAAAAFtDb250ZW50X1R5cGVzXS54bWxQSwECLQAUAAYACAAAACEAOP0h/9YA&#10;AACUAQAACwAAAAAAAAAAAAAAAAAvAQAAX3JlbHMvLnJlbHNQSwECLQAUAAYACAAAACEABJUGSIAC&#10;AABxBQAADgAAAAAAAAAAAAAAAAAuAgAAZHJzL2Uyb0RvYy54bWxQSwECLQAUAAYACAAAACEAYMZo&#10;O94AAAAIAQAADwAAAAAAAAAAAAAAAADaBAAAZHJzL2Rvd25yZXYueG1sUEsFBgAAAAAEAAQA8wAA&#10;AOUFAAAAAA==&#10;" fillcolor="#4bacc6 [3208]" stroked="f" strokeweight="2pt">
                <v:textbox inset=",0,,0">
                  <w:txbxContent>
                    <w:p w14:paraId="1A2DFA10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845A0" wp14:editId="1E340509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42DB1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845A0" id="Rectangle: Rounded Corners 22" o:spid="_x0000_s1043" style="position:absolute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0hgAIAAHEFAAAOAAAAZHJzL2Uyb0RvYy54bWysVN9PGzEMfp+0/yHK+7geozAqrqgCMU1C&#10;UAETz2ku4U7KxZmT9q776+fkfpQxtIdpfUgdx/5sf2f74rJrDNsp9DXYgudHM86UlVDW9qXg359u&#10;Pn3hzAdhS2HAqoLvleeXy48fLlq3UMdQgSkVMgKxftG6glchuEWWeVmpRvgjcMrSowZsRKArvmQl&#10;ipbQG5Mdz2anWQtYOgSpvCftdf/IlwlfayXDvdZeBWYKTrmFdGI6N/HMlhdi8YLCVbUc0hD/kEUj&#10;aktBJ6hrEQTbYv0HVFNLBA86HEloMtC6lirVQNXkszfVPFbCqVQLkePdRJP/f7Dybvfo1kg0tM4v&#10;PImxik5jE/8pP9YlsvYTWaoLTJJyfn7y+ZQolfSUz+fzs3kkMzs4O/Thq4KGRaHgCFtbPtAHSTyJ&#10;3a0Pvf1oFwN6MHV5UxuTLrEJ1JVBthP0+YSUyoYxym+WxkZ7C9GzB42a7FBSksLeqGhn7IPSrC6p&#10;iOOUTOq2t4Hy/qkSperjz2f0G2qcPFLFCTAia4o/YQ8A7xWRDzCDfXRVqVkn59nfEutLnDxSZLBh&#10;cm5qC/gegAlT5N5+JKmnJrIUuk1H3NA3PYtJRtUGyv0aGUI/Pd7Jm5o+6a3wYS2QxoW6gFZAuKdD&#10;G2gLDoPEWQX48z19tKcuplfOWhq/gvsfW4GKM/PNUn+f5ycncV7ThQR8rd2MWrttroBaI6cl42QS&#10;o20wo6gRmmfaEKsYjZ6ElRSz4DLgeLkK/TqgHSPVapXMaDadCLf20ckIHgmOXfrUPQt0Qz8HGoQ7&#10;GEdULN50dG8bPS2stgF0ndr9wOdAPc116qFhB8XF8fqerA6bcvkLAAD//wMAUEsDBBQABgAIAAAA&#10;IQBqDJqK3QAAAAgBAAAPAAAAZHJzL2Rvd25yZXYueG1sTI/NTsMwEITvSH0Haytxo07TiFYhTkWR&#10;gDMtCPXmxps4in+C7bbh7VlOcNvRjGa/qbaTNeyCIfbeCVguMmDoGq961wl4PzzfbYDFJJ2SxjsU&#10;8I0RtvXsppKl8lf3hpd96hiVuFhKATqlseQ8NhqtjAs/oiOv9cHKRDJ0XAV5pXJreJ5l99zK3tEH&#10;LUd80tgM+7MV8LUbXnTgR7407asc2qOePj53QtzOp8cHYAmn9BeGX3xCh5qYTv7sVGRGwKoocorS&#10;sQZGfrFa05STgHyTA68r/n9A/QMAAP//AwBQSwECLQAUAAYACAAAACEAtoM4kv4AAADhAQAAEwAA&#10;AAAAAAAAAAAAAAAAAAAAW0NvbnRlbnRfVHlwZXNdLnhtbFBLAQItABQABgAIAAAAIQA4/SH/1gAA&#10;AJQBAAALAAAAAAAAAAAAAAAAAC8BAABfcmVscy8ucmVsc1BLAQItABQABgAIAAAAIQCJYr0hgAIA&#10;AHEFAAAOAAAAAAAAAAAAAAAAAC4CAABkcnMvZTJvRG9jLnhtbFBLAQItABQABgAIAAAAIQBqDJqK&#10;3QAAAAgBAAAPAAAAAAAAAAAAAAAAANoEAABkcnMvZG93bnJldi54bWxQSwUGAAAAAAQABADzAAAA&#10;5AUAAAAA&#10;" fillcolor="#4bacc6 [3208]" stroked="f" strokeweight="2pt">
                <v:textbox inset=",0,,0">
                  <w:txbxContent>
                    <w:p w14:paraId="35342DB1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0FEEC6A4" w14:textId="218DA8BE" w:rsidR="00975A37" w:rsidRDefault="001D0637" w:rsidP="00BB4945">
      <w:pPr>
        <w:pStyle w:val="functionnalTab"/>
        <w:ind w:left="0"/>
        <w:rPr>
          <w:rFonts w:ascii="Open Sans" w:hAnsi="Open Sans" w:cs="Open Sans"/>
          <w:color w:val="FF0000"/>
          <w:szCs w:val="24"/>
          <w:lang w:val="fr-FR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B1F20D" wp14:editId="7B002FE3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C0C57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1F20D" id="Rectangle: Rounded Corners 26" o:spid="_x0000_s1044" style="position:absolute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d0ohwIAAG4FAAAOAAAAZHJzL2Uyb0RvYy54bWysVE1v2zAMvQ/YfxB0X510TdcGdYqgRYYB&#10;RRu0HXpWZCk2IIsapcTOfv0o+SNdV+wwLAeFoshH8pnk1XVbG7ZX6CuwOZ+eTDhTVkJR2W3Ovz+v&#10;Pl1w5oOwhTBgVc4PyvPrxccPV42bq1MowRQKGYFYP29czssQ3DzLvCxVLfwJOGXpUQPWItAVt1mB&#10;oiH02mSnk8l51gAWDkEq70l72z3yRcLXWsnwoLVXgZmcU24hnZjOTTyzxZWYb1G4spJ9GuIfsqhF&#10;ZSnoCHUrgmA7rP6AqiuJ4EGHEwl1BlpXUqUaqJrp5E01T6VwKtVC5Hg30uT/H6y83z+5NRINjfNz&#10;T2KsotVYx3/Kj7WJrMNIlmoDk6ScXZ59PidKJT1NZ7PZl1kkMzs6O/Thq4KaRSHnCDtbPNIHSTyJ&#10;/Z0Pnf1gFwN6MFWxqoxJF9xubgyyvaCPt1pN6NeH+M3M2GhsIbp1iFGTHetJUjgYFe2MfVSaVQVV&#10;cJoySa2mxjhCSmXDtHsqRaG68LPX0WNzRo9UbgKMyJrij9g9wGDZgQzYXZa9fXRVqVNH58nfEuuc&#10;R48UGWwYnevKAr4HYKiqPnJnP5DUURNZCu2mJW7og15E06jaQHFYI0PoRsc7uaroe94JH9YCaVao&#10;BWj+wwMd2kCTc+glzkrAn+/poz21ML1y1tDs5dz/2AlUnJlvlpr7cnp2Foc1XUjA19rNoLW7+gao&#10;M6a0YZxMYrQNZhA1Qv1C62EZo9GTsJJi5lwGHC43odsFtGCkWi6TGQ2mE+HOPjkZwSPBsUWf2xeB&#10;rm/mQFNwD8N8ivmbdu5so6eF5S6ArlKvH/nsqaehTj3UL6C4NV7fk9VxTS5+AQAA//8DAFBLAwQU&#10;AAYACAAAACEATxO+nd0AAAAIAQAADwAAAGRycy9kb3ducmV2LnhtbEyPwW7CMBBE75X6D9ZW6q04&#10;JBTaEAeVVlUvXBr4ABMviUu8jmID4e+7PdHjaEYzb4rV6DpxxiFYTwqmkwQEUu2NpUbBbvv59AIi&#10;RE1Gd55QwRUDrMr7u0Lnxl/oG89VbASXUMi1gjbGPpcy1C06HSa+R2Lv4AenI8uhkWbQFy53nUyT&#10;ZC6dtsQLre7xvcX6WJ2cgmO62aZxvd7onyouPr6udrojq9Tjw/i2BBFxjLcw/OEzOpTMtPcnMkF0&#10;CrLZ85yjClJ+wP4se01B7FkvMpBlIf8fKH8BAAD//wMAUEsBAi0AFAAGAAgAAAAhALaDOJL+AAAA&#10;4QEAABMAAAAAAAAAAAAAAAAAAAAAAFtDb250ZW50X1R5cGVzXS54bWxQSwECLQAUAAYACAAAACEA&#10;OP0h/9YAAACUAQAACwAAAAAAAAAAAAAAAAAvAQAAX3JlbHMvLnJlbHNQSwECLQAUAAYACAAAACEA&#10;l0HdKIcCAABuBQAADgAAAAAAAAAAAAAAAAAuAgAAZHJzL2Uyb0RvYy54bWxQSwECLQAUAAYACAAA&#10;ACEATxO+nd0AAAAIAQAADwAAAAAAAAAAAAAAAADhBAAAZHJzL2Rvd25yZXYueG1sUEsFBgAAAAAE&#10;AAQA8wAAAOsFAAAAAA==&#10;" fillcolor="red" stroked="f" strokeweight="2pt">
                <v:textbox inset=",0,,0">
                  <w:txbxContent>
                    <w:p w14:paraId="2BFC0C57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3CC335" wp14:editId="513A02B0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F0634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CC335" id="Rectangle: Rounded Corners 27" o:spid="_x0000_s1045" style="position:absolute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hEhgIAAG4FAAAOAAAAZHJzL2Uyb0RvYy54bWysVE1v2zAMvQ/YfxB0X+0EzbYGdYqgRYYB&#10;RVe0HXpWZCk2IIsapcTOfv0o+SNdV+wwLAeFoshH8pnk5VXXGHZQ6GuwBZ+d5ZwpK6Gs7a7g3582&#10;Hz5z5oOwpTBgVcGPyvOr1ft3l61bqjlUYEqFjECsX7au4FUIbpllXlaqEf4MnLL0qAEbEeiKu6xE&#10;0RJ6Y7J5nn/MWsDSIUjlPWlv+ke+SvhaKxm+ae1VYKbglFtIJ6ZzG89sdSmWOxSuquWQhviHLBpR&#10;Wwo6Qd2IINge6z+gmloieNDhTEKTgda1VKkGqmaWv6rmsRJOpVqIHO8mmvz/g5V3h0d3j0RD6/zS&#10;kxir6DQ28Z/yY10i6ziRpbrAJCkX+fxiTpRKepotFotPi0hmdnJ26MMXBQ2LQsER9rZ8oA+SeBKH&#10;Wx96+9EuBvRg6nJTG5MuuNteG2QHQR9vs8npN4T4zczYaGwhuvWIUZOd6klSOBoV7Yx9UJrVJVUw&#10;T5mkVlNTHCGlsmHWP1WiVH34xcvosTmjRyo3AUZkTfEn7AFgtOxBRuw+y8E+uqrUqZNz/rfEeufJ&#10;I0UGGybnpraAbwEYqmqI3NuPJPXURJZCt+2IG/qgF9E0qrZQHu+RIfSj453c1PQ9b4UP9wJpVqgF&#10;aP7DNzq0gbbgMEicVYA/39JHe2pheuWspdkruP+xF6g4M18tNffF7Pw8Dmu6kIAvtdtRa/fNNVBn&#10;zGjDOJnEaBvMKGqE5pnWwzpGoydhJcUsuAw4Xq5DvwtowUi1XiczGkwnwq19dDKCR4Jjiz51zwLd&#10;0MyBpuAOxvkUy1ft3NtGTwvrfQBdp14/8TlQT0OdemhYQHFrvLwnq9OaXP0CAAD//wMAUEsDBBQA&#10;BgAIAAAAIQAM7EA03QAAAAgBAAAPAAAAZHJzL2Rvd25yZXYueG1sTI/BTsMwEETvSPyDtUjcqNOU&#10;JiiNU1EQ4tILaT/AjZfEbbyOYrdN/57lBLcdzWj2TbmeXC8uOAbrScF8loBAaryx1CrY7z6eXkCE&#10;qMno3hMquGGAdXV/V+rC+Ct94aWOreASCoVW0MU4FFKGpkOnw8wPSOx9+9HpyHJspRn1lctdL9Mk&#10;yaTTlvhDpwd867A51Wen4JRud2ncbLb6WMf8/fNm53uySj0+TK8rEBGn+BeGX3xGh4qZDv5MJohe&#10;QbZcZhxVkPIC9vPFMx8H1vkCZFXK/wOqHwAAAP//AwBQSwECLQAUAAYACAAAACEAtoM4kv4AAADh&#10;AQAAEwAAAAAAAAAAAAAAAAAAAAAAW0NvbnRlbnRfVHlwZXNdLnhtbFBLAQItABQABgAIAAAAIQA4&#10;/SH/1gAAAJQBAAALAAAAAAAAAAAAAAAAAC8BAABfcmVscy8ucmVsc1BLAQItABQABgAIAAAAIQA2&#10;bmhEhgIAAG4FAAAOAAAAAAAAAAAAAAAAAC4CAABkcnMvZTJvRG9jLnhtbFBLAQItABQABgAIAAAA&#10;IQAM7EA03QAAAAgBAAAPAAAAAAAAAAAAAAAAAOAEAABkcnMvZG93bnJldi54bWxQSwUGAAAAAAQA&#10;BADzAAAA6gUAAAAA&#10;" fillcolor="red" stroked="f" strokeweight="2pt">
                <v:textbox inset=",0,,0">
                  <w:txbxContent>
                    <w:p w14:paraId="5D4F0634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662DA1" wp14:editId="3985F114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0EEEA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62DA1" id="Rectangle: Rounded Corners 28" o:spid="_x0000_s1046" style="position:absolute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G9hgIAAG4FAAAOAAAAZHJzL2Uyb0RvYy54bWysVE1v2zAMvQ/YfxB0X510TdcGdYqgRYYB&#10;RRu0HXpWZCk2IIsapcTOfv0o+SNdV+wwLAeFoshH8pnk1XVbG7ZX6CuwOZ+eTDhTVkJR2W3Ovz+v&#10;Pl1w5oOwhTBgVc4PyvPrxccPV42bq1MowRQKGYFYP29czssQ3DzLvCxVLfwJOGXpUQPWItAVt1mB&#10;oiH02mSnk8l51gAWDkEq70l72z3yRcLXWsnwoLVXgZmcU24hnZjOTTyzxZWYb1G4spJ9GuIfsqhF&#10;ZSnoCHUrgmA7rP6AqiuJ4EGHEwl1BlpXUqUaqJrp5E01T6VwKtVC5Hg30uT/H6y83z+5NRINjfNz&#10;T2KsotVYx3/Kj7WJrMNIlmoDk6ScXZ59PidKJT1NZ7PZl1kkMzs6O/Thq4KaRSHnCDtbPNIHSTyJ&#10;/Z0Pnf1gFwN6MFWxqoxJF9xubgyyvaCPt1pN6NeH+M3M2GhsIbp1iFGTHetJUjgYFe2MfVSaVQVV&#10;cJoySa2mxjhCSmXDtHsqRaG68LPX0WNzRo9UbgKMyJrij9g9wGDZgQzYXZa9fXRVqVNH58nfEuuc&#10;R48UGWwYnevKAr4HYKiqPnJnP5DUURNZCu2mJW6ImsR0VG2gOKyRIXSj451cVfQ974QPa4E0K9QC&#10;NP/hgQ5toMk59BJnJeDP9/TRnlqYXjlraPZy7n/sBCrOzDdLzX05PTuLw5ouJOBr7WbQ2l19A9QZ&#10;U9owTiYx2gYziBqhfqH1sIzR6ElYSTFzLgMOl5vQ7QJaMFItl8mMBtOJcGefnIzgkeDYos/ti0DX&#10;N3OgKbiHYT7F/E07d7bR08JyF0BXqdePfPbU01CnHuoXUNwar+/J6rgmF78AAAD//wMAUEsDBBQA&#10;BgAIAAAAIQD/NNMF3AAAAAgBAAAPAAAAZHJzL2Rvd25yZXYueG1sTI/NTsMwEITvSLyDtUjcqFP3&#10;D0KcioIQl15I+wBuvCSm8TqK3TZ9e5YTHEczmvmmWI++E2ccogukYTrJQCDVwTpqNOx37w+PIGIy&#10;ZE0XCDVcMcK6vL0pTG7DhT7xXKVGcAnF3GhoU+pzKWPdojdxEnok9r7C4E1iOTTSDubC5b6TKsuW&#10;0htHvNCaHl9brI/VyWs4qu1Opc1ma76rtHr7uLrpnpzW93fjyzOIhGP6C8MvPqNDyUyHcCIbRadh&#10;Pl8sOapB8QP2F7MnBeLAejUDWRby/4HyBwAA//8DAFBLAQItABQABgAIAAAAIQC2gziS/gAAAOEB&#10;AAATAAAAAAAAAAAAAAAAAAAAAABbQ29udGVudF9UeXBlc10ueG1sUEsBAi0AFAAGAAgAAAAhADj9&#10;If/WAAAAlAEAAAsAAAAAAAAAAAAAAAAALwEAAF9yZWxzLy5yZWxzUEsBAi0AFAAGAAgAAAAhAII7&#10;Mb2GAgAAbgUAAA4AAAAAAAAAAAAAAAAALgIAAGRycy9lMm9Eb2MueG1sUEsBAi0AFAAGAAgAAAAh&#10;AP800wXcAAAACAEAAA8AAAAAAAAAAAAAAAAA4AQAAGRycy9kb3ducmV2LnhtbFBLBQYAAAAABAAE&#10;APMAAADpBQAAAAA=&#10;" fillcolor="red" stroked="f" strokeweight="2pt">
                <v:textbox inset=",0,,0">
                  <w:txbxContent>
                    <w:p w14:paraId="1AE0EEEA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F5538" wp14:editId="627E6F9E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040B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F5538" id="Rectangle: Rounded Corners 29" o:spid="_x0000_s1047" style="position:absolute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nUhgIAAG4FAAAOAAAAZHJzL2Uyb0RvYy54bWysVE1v2zAMvQ/YfxB0X50ETbsFdYqgRYYB&#10;RVs0HXpWZCk2IIsapcTOfv0o+SNdV+wwLAeFoshH8pnk1XVbG3ZQ6CuwOZ+eTThTVkJR2V3Ovz+v&#10;P33mzAdhC2HAqpwflefXy48frhq3UDMowRQKGYFYv2hczssQ3CLLvCxVLfwZOGXpUQPWItAVd1mB&#10;oiH02mSzyeQiawALhyCV96S97R75MuFrrWR40NqrwEzOKbeQTkznNp7Z8kosdihcWck+DfEPWdSi&#10;shR0hLoVQbA9Vn9A1ZVE8KDDmYQ6A60rqVINVM108qaaTSmcSrUQOd6NNPn/ByvvDxv3iERD4/zC&#10;kxiraDXW8Z/yY20i6ziSpdrAJCkvLmfnF3POJD1N5/P55TySmZ2cHfrwVUHNopBzhL0tnuiDJJ7E&#10;4c6Hzn6wiwE9mKpYV8akC+62NwbZQdDHW68n9OtD/GZmbDS2EN06xKjJTvUkKRyNinbGPinNqoIq&#10;mKVMUqupMY6QUtkw7Z5KUagu/Px19Nic0SOVmwAjsqb4I3YPMFh2IAN2l2VvH11V6tTRefK3xDrn&#10;0SNFBhtG57qygO8BGKqqj9zZDyR11ESWQrttiRuiJplG1RaK4yMyhG50vJPrir7nnfDhUSDNCk0V&#10;zX94oEMbaHIOvcRZCfjzPX20pxamV84amr2c+x97gYoz881Sc3+Znp/HYU0XEvC1djto7b6+AeqM&#10;KW0YJ5MYbYMZRI1Qv9B6WMVo9CSspJg5lwGHy03odgEtGKlWq2RGg+lEuLMbJyN4JDi26HP7ItD1&#10;zRxoCu5hmE+xeNPOnW30tLDaB9BV6vUTnz31NNSph/oFFLfG63uyOq3J5S8AAAD//wMAUEsDBBQA&#10;BgAIAAAAIQDB7/Uj3QAAAAgBAAAPAAAAZHJzL2Rvd25yZXYueG1sTI/BbsIwEETvlfoP1lbqrTgE&#10;StoQB5VWVS9cGvgAEy+JS7yOYgPh77s90dNoNKuZt8VqdJ044xCsJwXTSQICqfbGUqNgt/18egER&#10;oiajO0+o4IoBVuX9XaFz4y/0jecqNoJLKORaQRtjn0sZ6hadDhPfI3F28IPTke3QSDPoC5e7TqZJ&#10;spBOW+KFVvf43mJ9rE5OwTHdbNO4Xm/0TxWzj6+rne7IKvX4ML4tQUQc4+0Y/vAZHUpm2vsTmSA6&#10;Bc/zGaNHBSkL54v5awZizz6bgSwL+f+B8hcAAP//AwBQSwECLQAUAAYACAAAACEAtoM4kv4AAADh&#10;AQAAEwAAAAAAAAAAAAAAAAAAAAAAW0NvbnRlbnRfVHlwZXNdLnhtbFBLAQItABQABgAIAAAAIQA4&#10;/SH/1gAAAJQBAAALAAAAAAAAAAAAAAAAAC8BAABfcmVscy8ucmVsc1BLAQItABQABgAIAAAAIQBi&#10;NwnUhgIAAG4FAAAOAAAAAAAAAAAAAAAAAC4CAABkcnMvZTJvRG9jLnhtbFBLAQItABQABgAIAAAA&#10;IQDB7/Uj3QAAAAgBAAAPAAAAAAAAAAAAAAAAAOAEAABkcnMvZG93bnJldi54bWxQSwUGAAAAAAQA&#10;BADzAAAA6gUAAAAA&#10;" fillcolor="red" stroked="f" strokeweight="2pt">
                <v:textbox inset=",0,,0">
                  <w:txbxContent>
                    <w:p w14:paraId="4E3040B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0161EC">
        <w:rPr>
          <w:rFonts w:ascii="Open Sans" w:hAnsi="Open Sans" w:cs="Open Sans"/>
          <w:color w:val="FF0000"/>
          <w:szCs w:val="24"/>
          <w:lang w:val="fr-FR"/>
        </w:rPr>
        <w:t>CRITICAL VIOLATIONS</w:t>
      </w:r>
      <w:r w:rsidR="00D57962" w:rsidRPr="000161EC">
        <w:rPr>
          <w:rFonts w:ascii="Open Sans" w:hAnsi="Open Sans" w:cs="Open Sans"/>
          <w:color w:val="FF0000"/>
          <w:szCs w:val="24"/>
          <w:lang w:val="fr-FR"/>
        </w:rPr>
        <w:t xml:space="preserve"> *</w:t>
      </w:r>
    </w:p>
    <w:p w14:paraId="564732A8" w14:textId="5CEC8F3B" w:rsidR="000161EC" w:rsidRDefault="000161EC" w:rsidP="00BB4945">
      <w:pPr>
        <w:pStyle w:val="functionnalTab"/>
        <w:ind w:left="0"/>
        <w:rPr>
          <w:rFonts w:ascii="Open Sans" w:hAnsi="Open Sans" w:cs="Open Sans"/>
          <w:color w:val="FF0000"/>
          <w:szCs w:val="24"/>
          <w:lang w:val="fr-FR"/>
        </w:rPr>
      </w:pPr>
    </w:p>
    <w:p w14:paraId="046F2FE6" w14:textId="5939B28B" w:rsidR="000161EC" w:rsidRPr="000161EC" w:rsidRDefault="000161EC" w:rsidP="00BB4945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  <w:r w:rsidRPr="000161EC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3EE08" wp14:editId="59F28E77">
                <wp:simplePos x="0" y="0"/>
                <wp:positionH relativeFrom="column">
                  <wp:posOffset>2929255</wp:posOffset>
                </wp:positionH>
                <wp:positionV relativeFrom="paragraph">
                  <wp:posOffset>46990</wp:posOffset>
                </wp:positionV>
                <wp:extent cx="489585" cy="155575"/>
                <wp:effectExtent l="0" t="0" r="5715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9D373" w14:textId="77777777"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val="fr-FR"/>
                              </w:rPr>
                              <w:t>EACH</w:t>
                            </w:r>
                            <w:r w:rsidRPr="000161EC">
                              <w:rPr>
                                <w:noProof/>
                                <w:sz w:val="16"/>
                                <w:lang w:val="fr-FR"/>
                              </w:rPr>
                              <w:drawing>
                                <wp:inline distT="0" distB="0" distL="0" distR="0" wp14:anchorId="4F62B63B" wp14:editId="18F5D4BF">
                                  <wp:extent cx="462280" cy="102729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02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3EE08" id="Rectangle: Rounded Corners 33" o:spid="_x0000_s1048" style="position:absolute;margin-left:230.65pt;margin-top:3.7pt;width:38.55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p/gwIAAHEFAAAOAAAAZHJzL2Uyb0RvYy54bWysVE1v2zAMvQ/YfxB0Xx0H8dYGdYogRYYB&#10;RVu0HXpWZKkWIIuapMTOfv0o+SNdV+wwLAeFoshH8pnk5VXXaHIQziswJc3PZpQIw6FS5qWk35+2&#10;n84p8YGZimkwoqRH4enV6uOHy9YuxRxq0JVwBEGMX7a2pHUIdpllnteiYf4MrDD4KME1LODVvWSV&#10;Yy2iNzqbz2afsxZcZR1w4T1qr/tHukr4Ugoe7qT0IhBdUswtpNOlcxfPbHXJli+O2VrxIQ32D1k0&#10;TBkMOkFds8DI3qk/oBrFHXiQ4YxDk4GUiotUA1aTz95U81gzK1ItSI63E03+/8Hy28OjvXdIQ2v9&#10;0qMYq+ika+I/5ke6RNZxIkt0gXBULs4vivOCEo5PeVEUX4pIZnZyts6HrwIaEoWSOtib6gE/SOKJ&#10;HW586O1HuxjQg1bVVmmdLrEJxEY7cmD4+RjnwoTFEOU3S22ivYHo2YNGTXYqKUnhqEW00+ZBSKIq&#10;LGKekknd9jZQ3j/VrBJ9/GKGvzH6mFqqOAFGZInxJ+wBYLR8XUQ+wAz20VWkZp2cZ39LrC9x8kiR&#10;wYTJuVEG3HsAOkyRe/uRpJ6ayFLodh1yg9TMY5JRtYPqeO+Ig356vOVbhZ/0hvlwzxyOCw4WroBw&#10;h4fU0JYUBomSGtzP9/TRHrsYXylpcfxK6n/smROU6G8G+/siXyzivKYLCu61djdqzb7ZALZGjkvG&#10;8iRG26BHUTponnFDrGM0fGKGY8yS8uDGyyb06wB3DBfrdTLD2bQs3JhHyyN4JDh26VP3zJwd+jng&#10;INzCOKJs+aaje9voaWC9DyBVavcTnwP1ONeph4YdFBfH63uyOm3K1S8AAAD//wMAUEsDBBQABgAI&#10;AAAAIQDg5G9R3gAAAAgBAAAPAAAAZHJzL2Rvd25yZXYueG1sTI/BTsMwEETvSPyDtUhcELWDQygh&#10;mwohFVXcSOHuJksSNV5HsduEv8ec4DarGc28LTaLHcSZJt87RkhWCgRx7ZqeW4SP/fZ2DcIHw40Z&#10;HBPCN3nYlJcXhckbN/M7navQiljCPjcIXQhjLqWvO7LGr9xIHL0vN1kT4jm1spnMHMvtIO+UyqQ1&#10;PceFzoz00lF9rE4W4VNnx+pV7bXfzmrss3T3pm92iNdXy/MTiEBL+AvDL35EhzIyHdyJGy8GhDRL&#10;dIwiPKQgon+v11EcEHTyCLIs5P8Hyh8AAAD//wMAUEsBAi0AFAAGAAgAAAAhALaDOJL+AAAA4QEA&#10;ABMAAAAAAAAAAAAAAAAAAAAAAFtDb250ZW50X1R5cGVzXS54bWxQSwECLQAUAAYACAAAACEAOP0h&#10;/9YAAACUAQAACwAAAAAAAAAAAAAAAAAvAQAAX3JlbHMvLnJlbHNQSwECLQAUAAYACAAAACEALAba&#10;f4MCAABxBQAADgAAAAAAAAAAAAAAAAAuAgAAZHJzL2Uyb0RvYy54bWxQSwECLQAUAAYACAAAACEA&#10;4ORvUd4AAAAIAQAADwAAAAAAAAAAAAAAAADdBAAAZHJzL2Rvd25yZXYueG1sUEsFBgAAAAAEAAQA&#10;8wAAAOgFAAAAAA==&#10;" fillcolor="#8064a2 [3207]" stroked="f" strokeweight="2pt">
                <v:textbox inset=",0,,0">
                  <w:txbxContent>
                    <w:p w14:paraId="56B9D373" w14:textId="77777777"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noProof/>
                          <w:sz w:val="16"/>
                          <w:lang w:val="fr-FR"/>
                        </w:rPr>
                        <w:t>EACH</w:t>
                      </w:r>
                      <w:r w:rsidRPr="000161EC">
                        <w:rPr>
                          <w:noProof/>
                          <w:sz w:val="16"/>
                          <w:lang w:val="fr-FR"/>
                        </w:rPr>
                        <w:drawing>
                          <wp:inline distT="0" distB="0" distL="0" distR="0" wp14:anchorId="4F62B63B" wp14:editId="18F5D4BF">
                            <wp:extent cx="462280" cy="102729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02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161EC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FA5B2B" wp14:editId="49504E10">
                <wp:simplePos x="0" y="0"/>
                <wp:positionH relativeFrom="column">
                  <wp:posOffset>2190750</wp:posOffset>
                </wp:positionH>
                <wp:positionV relativeFrom="paragraph">
                  <wp:posOffset>47625</wp:posOffset>
                </wp:positionV>
                <wp:extent cx="685800" cy="155575"/>
                <wp:effectExtent l="0" t="0" r="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AF59B" w14:textId="77777777"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  <w:r w:rsidRPr="000161EC">
                              <w:rPr>
                                <w:noProof/>
                                <w:sz w:val="16"/>
                                <w:lang w:val="fr-FR"/>
                              </w:rPr>
                              <w:drawing>
                                <wp:inline distT="0" distB="0" distL="0" distR="0" wp14:anchorId="29EF58AA" wp14:editId="5E292ADA">
                                  <wp:extent cx="462280" cy="102729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02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A5B2B" id="Rectangle: Rounded Corners 31" o:spid="_x0000_s1049" style="position:absolute;margin-left:172.5pt;margin-top:3.75pt;width:54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UFQgwIAAHEFAAAOAAAAZHJzL2Uyb0RvYy54bWysVE1v2zAMvQ/YfxB0X213TdcFdYqgRYcB&#10;RVe0HXpWZKk2IIsapcTOfv0o+SNdV+wwLAeFoshH8pnk+UXfGrZT6BuwJS+Ocs6UlVA19rnk3x+v&#10;P5xx5oOwlTBgVcn3yvOL1ft3551bqmOowVQKGYFYv+xcyesQ3DLLvKxVK/wROGXpUQO2ItAVn7MK&#10;RUforcmO8/w06wArhyCV96S9Gh75KuFrrWT4prVXgZmSU24hnZjOTTyz1blYPqNwdSPHNMQ/ZNGK&#10;xlLQGepKBMG22PwB1TYSwYMORxLaDLRupEo1UDVF/qqah1o4lWohcrybafL/D1be7h7cHRINnfNL&#10;T2KsotfYxn/Kj/WJrP1MluoDk6Q8PVuc5USppKdisVh8WkQys4OzQx++KGhZFEqOsLXVPX2QxJPY&#10;3fgw2E92MaAH01TXjTHpEptAXRpkO0GfT0ipbDgZo/xmaWy0txA9B9CoyQ4lJSnsjYp2xt4rzZqK&#10;ijhOyaRuex2oGJ5qUakh/iKn3xR9Si1VnAAjsqb4M/YIMFm+LKIYYUb76KpSs87O+d8SG0qcPVJk&#10;sGF2bhsL+BaACXPkwX4iaaAmshT6TU/cEDUfY5JRtYFqf4cMYZge7+R1Q5/0RvhwJ5DGhbqAVkD4&#10;Roc20JUcRomzGvDnW/poT11Mr5x1NH4l9z+2AhVn5qul/v5cnJzEeU0XEvCldjNp7ba9BGqNgpaM&#10;k0mMtsFMokZon2hDrGM0ehJWUsySy4DT5TIM64B2jFTrdTKj2XQi3NgHJyN4JDh26WP/JNCN/Rxo&#10;EG5hGlGxfNXRg230tLDeBtBNavcDnyP1NNeph8YdFBfHy3uyOmzK1S8AAAD//wMAUEsDBBQABgAI&#10;AAAAIQCdPwAv3AAAAAgBAAAPAAAAZHJzL2Rvd25yZXYueG1sTI/BTsMwEETvSPyDtUhcELWpk4BC&#10;nAohFVXcSOHuJksSNV5HsduEv2c50ePorWbfFJvFDeKMU+g9GXhYKRBItW96ag187rf3TyBCtNTY&#10;wRMa+MEAm/L6qrB542f6wHMVW8ElFHJroItxzKUMdYfOhpUfkZh9+8nZyHFqZTPZmcvdINdKZdLZ&#10;nvhDZ0d87bA+Vidn4Etnx+pN7XXYzmrss2T3ru92xtzeLC/PICIu8f8Y/vRZHUp2OvgTNUEMBnSS&#10;8pZo4DEFwTxJNecDg7UCWRbyckD5CwAA//8DAFBLAQItABQABgAIAAAAIQC2gziS/gAAAOEBAAAT&#10;AAAAAAAAAAAAAAAAAAAAAABbQ29udGVudF9UeXBlc10ueG1sUEsBAi0AFAAGAAgAAAAhADj9If/W&#10;AAAAlAEAAAsAAAAAAAAAAAAAAAAALwEAAF9yZWxzLy5yZWxzUEsBAi0AFAAGAAgAAAAhAP/5QVCD&#10;AgAAcQUAAA4AAAAAAAAAAAAAAAAALgIAAGRycy9lMm9Eb2MueG1sUEsBAi0AFAAGAAgAAAAhAJ0/&#10;AC/cAAAACAEAAA8AAAAAAAAAAAAAAAAA3QQAAGRycy9kb3ducmV2LnhtbFBLBQYAAAAABAAEAPMA&#10;AADmBQAAAAA=&#10;" fillcolor="#8064a2 [3207]" stroked="f" strokeweight="2pt">
                <v:textbox inset=",0,,0">
                  <w:txbxContent>
                    <w:p w14:paraId="23BAF59B" w14:textId="77777777"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  <w:r w:rsidRPr="000161EC">
                        <w:rPr>
                          <w:noProof/>
                          <w:sz w:val="16"/>
                          <w:lang w:val="fr-FR"/>
                        </w:rPr>
                        <w:drawing>
                          <wp:inline distT="0" distB="0" distL="0" distR="0" wp14:anchorId="29EF58AA" wp14:editId="5E292ADA">
                            <wp:extent cx="462280" cy="102729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02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37238F">
        <w:rPr>
          <w:rFonts w:ascii="Open Sans" w:hAnsi="Open Sans" w:cs="Open Sans"/>
          <w:color w:val="8064A2" w:themeColor="accent4"/>
          <w:szCs w:val="24"/>
          <w:lang w:val="en-US"/>
        </w:rPr>
        <w:t>TECHNOLOGIES</w:t>
      </w:r>
      <w:r w:rsidRPr="0037238F">
        <w:rPr>
          <w:rFonts w:ascii="Open Sans" w:hAnsi="Open Sans" w:cs="Open Sans"/>
          <w:color w:val="FF0000"/>
          <w:szCs w:val="24"/>
          <w:lang w:val="en-US"/>
        </w:rPr>
        <w:tab/>
      </w:r>
      <w:r w:rsidRPr="0037238F">
        <w:rPr>
          <w:rFonts w:ascii="Open Sans" w:hAnsi="Open Sans" w:cs="Open Sans"/>
          <w:color w:val="FF0000"/>
          <w:szCs w:val="24"/>
          <w:lang w:val="en-US"/>
        </w:rPr>
        <w:tab/>
      </w:r>
    </w:p>
    <w:p w14:paraId="388D4E5E" w14:textId="58ECEA61" w:rsidR="000161EC" w:rsidRDefault="000161EC" w:rsidP="001539C0">
      <w:pPr>
        <w:pStyle w:val="functionnalTab"/>
        <w:ind w:left="720"/>
        <w:rPr>
          <w:rFonts w:ascii="Open Sans" w:hAnsi="Open Sans" w:cs="Open Sans"/>
          <w:color w:val="FF0000"/>
          <w:szCs w:val="24"/>
          <w:lang w:val="en-US"/>
        </w:rPr>
      </w:pPr>
    </w:p>
    <w:p w14:paraId="7EFB5259" w14:textId="48F20542" w:rsidR="00B35C9C" w:rsidRPr="00B35C9C" w:rsidRDefault="00B35C9C" w:rsidP="00B35C9C">
      <w:pPr>
        <w:pStyle w:val="functionnalTab"/>
        <w:ind w:left="0"/>
        <w:rPr>
          <w:rFonts w:ascii="Open Sans" w:hAnsi="Open Sans" w:cs="Open Sans"/>
          <w:color w:val="808080" w:themeColor="background1" w:themeShade="80"/>
          <w:szCs w:val="24"/>
          <w:lang w:val="en-US"/>
        </w:rPr>
      </w:pP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33A7EB" wp14:editId="55D65EBB">
                <wp:simplePos x="0" y="0"/>
                <wp:positionH relativeFrom="column">
                  <wp:posOffset>3447415</wp:posOffset>
                </wp:positionH>
                <wp:positionV relativeFrom="paragraph">
                  <wp:posOffset>21590</wp:posOffset>
                </wp:positionV>
                <wp:extent cx="672465" cy="155575"/>
                <wp:effectExtent l="0" t="0" r="0" b="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76C2E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3A7EB" id="Rectangle: Rounded Corners 75" o:spid="_x0000_s1050" style="position:absolute;margin-left:271.45pt;margin-top:1.7pt;width:52.95pt;height:1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FkjQIAAJEFAAAOAAAAZHJzL2Uyb0RvYy54bWysVMFu2zAMvQ/YPwi6r06CpN2COkXQosOA&#10;rivaDj0rshQLkEVNUmJnXz9Ksp22KzZgWA4KRZGP5DPJ84uu0WQvnFdgSjo9mVAiDIdKmW1Jvz9e&#10;f/hIiQ/MVEyDESU9CE8vVu/fnbd2KWZQg66EIwhi/LK1Ja1DsMui8LwWDfMnYIXBRwmuYQGvbltU&#10;jrWI3uhiNpmcFi24yjrgwnvUXuVHukr4UgoevknpRSC6pJhbSKdL5yaexeqcLbeO2VrxPg32D1k0&#10;TBkMOkJdscDIzqnfoBrFHXiQ4YRDU4CUiotUA1Yznbyq5qFmVqRakBxvR5r8/4Plt/sHe+eQhtb6&#10;pUcxVtFJ18R/zI90iazDSJboAuGoPD2bzU8XlHB8mi4Wi7NFJLM4Olvnw2cBDYlCSR3sTHWPHyTx&#10;xPY3PmT7wS4G9KBVda20TpfYBOJSO7Jn+Pk222ly1bvmK1RZt5jgr4+beiaapyxeIGkT8QxE5Bw0&#10;aopjyUkKBy2inTb3QhJVYZGzFHFEzkEZ58KEnIyvWSX+lksCjMgS44/YPcDLIgfsnGVvH11FaubR&#10;efKnxLLz6JEigwmjc6MMuLcANFbVR872A0mZmshS6DYdcoPUzKNpVG2gOtw54iBPl7f8WuEnv2E+&#10;3DGH44SDhysifMNDamhLCr1ESQ3u51v6aI9djq+UtDieJfU/dswJSvQXg/3/aTqfx3lOFxTcc+1m&#10;0JpdcwnYOlNcQpYnMdoGPYjSQfOEG2Qdo+ETMxxjlpQHN1wuQ14XuIO4WK+TGc6uZeHGPFgewSPB&#10;sYsfuyfmbN/vAQflFoYRZstXHZ9to6eB9S6AVGkcjnz21OPcp37ud1RcLM/vyeq4SVe/AAAA//8D&#10;AFBLAwQUAAYACAAAACEAXMNomd8AAAAIAQAADwAAAGRycy9kb3ducmV2LnhtbEyPQUsDMRSE74L/&#10;ITzBi9iscVvbdbOlKII3sa3QY7p5bpYmL0uStqu/3njS4zDDzDf1cnSWnTDE3pOEu0kBDKn1uqdO&#10;wnbzcjsHFpMirawnlPCFEZbN5UWtKu3P9I6ndepYLqFYKQkmpaHiPLYGnYoTPyBl79MHp1KWoeM6&#10;qHMud5aLophxp3rKC0YN+GSwPayPTkJrzPPHG66mB3FDm+2r3QXxvZPy+mpcPQJLOKa/MPziZ3Ro&#10;MtPeH0lHZiVMS7HIUQn3JbDsz8p5vrKXIB4WwJua/z/Q/AAAAP//AwBQSwECLQAUAAYACAAAACEA&#10;toM4kv4AAADhAQAAEwAAAAAAAAAAAAAAAAAAAAAAW0NvbnRlbnRfVHlwZXNdLnhtbFBLAQItABQA&#10;BgAIAAAAIQA4/SH/1gAAAJQBAAALAAAAAAAAAAAAAAAAAC8BAABfcmVscy8ucmVsc1BLAQItABQA&#10;BgAIAAAAIQB7WhFkjQIAAJEFAAAOAAAAAAAAAAAAAAAAAC4CAABkcnMvZTJvRG9jLnhtbFBLAQIt&#10;ABQABgAIAAAAIQBcw2iZ3wAAAAgBAAAPAAAAAAAAAAAAAAAAAOcEAABkcnMvZG93bnJldi54bWxQ&#10;SwUGAAAAAAQABADzAAAA8wUAAAAA&#10;" fillcolor="#7f7f7f [1612]" stroked="f" strokeweight="2pt">
                <v:textbox inset=",0,,0">
                  <w:txbxContent>
                    <w:p w14:paraId="76176C2E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9B5288" wp14:editId="5DA13C90">
                <wp:simplePos x="0" y="0"/>
                <wp:positionH relativeFrom="column">
                  <wp:posOffset>2823845</wp:posOffset>
                </wp:positionH>
                <wp:positionV relativeFrom="paragraph">
                  <wp:posOffset>21590</wp:posOffset>
                </wp:positionV>
                <wp:extent cx="594360" cy="155575"/>
                <wp:effectExtent l="0" t="0" r="0" b="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313B7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B5288" id="Rectangle: Rounded Corners 74" o:spid="_x0000_s1051" style="position:absolute;margin-left:222.35pt;margin-top:1.7pt;width:46.8pt;height:1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1tEjAIAAJEFAAAOAAAAZHJzL2Uyb0RvYy54bWysVFFPGzEMfp+0/xDlfVzLKBsVV1SBmCYx&#10;qICJ5zSX9CLl4ixJe9f9+jnJ3RUY2qRpfUgdx/5sf2f7/KJrNNkJ5xWYkk6PJpQIw6FSZlPS74/X&#10;Hz5T4gMzFdNgREn3wtOLxft3562di2OoQVfCEQQxft7aktYh2HlReF6LhvkjsMLgowTXsIBXtykq&#10;x1pEb3RxPJmcFi24yjrgwnvUXuVHukj4Ugoe7qT0IhBdUswtpNOlcx3PYnHO5hvHbK14nwb7hywa&#10;pgwGHaGuWGBk69RvUI3iDjzIcMShKUBKxUWqAauZTl5V81AzK1ItSI63I03+/8Hy292DXTmkobV+&#10;7lGMVXTSNfEf8yNdIms/kiW6QDgqZ2cnH0+RUo5P09ls9mkWySwOztb58EVAQ6JQUgdbU93jB0k8&#10;sd2ND9l+sIsBPWhVXSut0yU2gbjUjuwYfr71Zppc9bb5BlXWzSb46+OmnonmKYsXSNpEPAMROQeN&#10;muJQcpLCXotop829kERVWORxijgi56CMc2FCTsbXrBJ/yyUBRmSJ8UfsHuBlkQN2zrK3j64iNfPo&#10;PPlTYtl59EiRwYTRuVEG3FsAGqvqI2f7gaRMTWQpdOsOuUFq0veOqjVU+5UjDvJ0ecuvFX7yG+bD&#10;ijkcJ+wSXBHhDg+poS0p9BIlNbifb+mjPXY5vlLS4niW1P/YMico0V8N9v/Z9OQkznO6oOCea9eD&#10;1mybS8DWmeISsjyJ0TboQZQOmifcIMsYDZ+Y4RizpDy44XIZ8rrAHcTFcpnMcHYtCzfmwfIIHgmO&#10;XfzYPTFn+34POCi3MIwwm7/q+GwbPQ0stwGkSuNw4LOnHuc+9XO/o+JieX5PVodNuvgFAAD//wMA&#10;UEsDBBQABgAIAAAAIQAvk5XB4AAAAAgBAAAPAAAAZHJzL2Rvd25yZXYueG1sTI/BTsMwEETvSPyD&#10;tUhcEHVIUlpCnKoCVeKGaIvUoxsvcVR7HdluG/r1mBMcRzOaeVMvRmvYCX3oHQl4mGTAkFqneuoE&#10;bDer+zmwECUpaRyhgG8MsGiur2pZKXemDzytY8dSCYVKCtAxDhXnodVoZZi4ASl5X85bGZP0HVde&#10;nlO5NTzPskduZU9pQcsBXzS2h/XRCmi1fv18x+X0kN/RZvtmdj6/7IS4vRmXz8AijvEvDL/4CR2a&#10;xLR3R1KBGQFlWc5SVEBRAkv+tJgXwPYC8tkT8Kbm/w80PwAAAP//AwBQSwECLQAUAAYACAAAACEA&#10;toM4kv4AAADhAQAAEwAAAAAAAAAAAAAAAAAAAAAAW0NvbnRlbnRfVHlwZXNdLnhtbFBLAQItABQA&#10;BgAIAAAAIQA4/SH/1gAAAJQBAAALAAAAAAAAAAAAAAAAAC8BAABfcmVscy8ucmVsc1BLAQItABQA&#10;BgAIAAAAIQA5n1tEjAIAAJEFAAAOAAAAAAAAAAAAAAAAAC4CAABkcnMvZTJvRG9jLnhtbFBLAQIt&#10;ABQABgAIAAAAIQAvk5XB4AAAAAgBAAAPAAAAAAAAAAAAAAAAAOYEAABkcnMvZG93bnJldi54bWxQ&#10;SwUGAAAAAAQABADzAAAA8wUAAAAA&#10;" fillcolor="#7f7f7f [1612]" stroked="f" strokeweight="2pt">
                <v:textbox inset=",0,,0">
                  <w:txbxContent>
                    <w:p w14:paraId="475313B7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F1B91B" wp14:editId="707DFD77">
                <wp:simplePos x="0" y="0"/>
                <wp:positionH relativeFrom="column">
                  <wp:posOffset>4157345</wp:posOffset>
                </wp:positionH>
                <wp:positionV relativeFrom="paragraph">
                  <wp:posOffset>21590</wp:posOffset>
                </wp:positionV>
                <wp:extent cx="502920" cy="155575"/>
                <wp:effectExtent l="0" t="0" r="0" b="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D8D8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1B91B" id="Rectangle: Rounded Corners 73" o:spid="_x0000_s1052" style="position:absolute;margin-left:327.35pt;margin-top:1.7pt;width:39.6pt;height:1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rDjAIAAJEFAAAOAAAAZHJzL2Uyb0RvYy54bWysVE1v2zAMvQ/YfxB0X+0ETbcGcYogRYcB&#10;XVv0Az0rshQbkEVNUmJnv36UZDttV2zAsBwUiiIfyWeSi4uuUWQvrKtBF3RyklMiNIey1tuCPj1e&#10;ffpCifNMl0yBFgU9CEcvlh8/LFozF1OoQJXCEgTRbt6aglbem3mWOV6JhrkTMELjowTbMI9Xu81K&#10;y1pEb1Q2zfOzrAVbGgtcOIfay/RIlxFfSsH9rZROeKIKirn5eNp4bsKZLRdsvrXMVDXv02D/kEXD&#10;ao1BR6hL5hnZ2fo3qKbmFhxIf8KhyUDKmotYA1Yzyd9U81AxI2ItSI4zI03u/8Hym/2DubNIQ2vc&#10;3KEYquikbcI/5ke6SNZhJEt0nnBUzvLp+RQp5fg0mc1mn2eBzOzobKzzXwU0JAgFtbDT5T1+kMgT&#10;2187n+wHuxDQgarLq1qpeAlNINbKkj3Dz7fZTqKr2jXfoUy6WY6/Pm7smWAes3iFpHTA0xCQU9Cg&#10;yY4lR8kflAh2St8LSeoSi5zGiCNyCso4F9qnZFzFSvG3XCJgQJYYf8TuAV4XOWCnLHv74CpiM4/O&#10;+Z8SS86jR4wM2o/OTa3BvgegsKo+crIfSErUBJZ8t+mQG6TmLJgG1QbKw50lFtJ0OcOvavzk18z5&#10;O2ZxnLBLcEX4Wzykgrag0EuUVGB/vqcP9tjl+EpJi+NZUPdjx6ygRH3T2P/nk9PTMM/xgoJ9qd0M&#10;Wr1r1oCtM8ElZHgUg61XgygtNM+4QVYhGj4xzTFmQbm3w2Xt07rAHcTFahXNcHYN89f6wfAAHggO&#10;XfzYPTNr+n73OCg3MIwwm7/p+GQbPDWsdh5kHcfhyGdPPc597Od+R4XF8vIerY6bdPkLAAD//wMA&#10;UEsDBBQABgAIAAAAIQCSRbr14AAAAAgBAAAPAAAAZHJzL2Rvd25yZXYueG1sTI/BTsMwEETvSPyD&#10;tUhcEHVI2oaGOFUFQuJW0RapRzde4qj2OrLdNvD1mBMcRzOaeVMvR2vYGX3oHQl4mGTAkFqneuoE&#10;7Lav94/AQpSkpHGEAr4wwLK5vqplpdyF3vG8iR1LJRQqKUDHOFSch1ajlWHiBqTkfTpvZUzSd1x5&#10;eUnl1vA8y+bcyp7SgpYDPmtsj5uTFdBq/fKxxtXsmN/Rdvdm9j7/3gtxezOunoBFHONfGH7xEzo0&#10;iengTqQCMwLms2mZogKKKbDkl0WxAHYQkJcL4E3N/x9ofgAAAP//AwBQSwECLQAUAAYACAAAACEA&#10;toM4kv4AAADhAQAAEwAAAAAAAAAAAAAAAAAAAAAAW0NvbnRlbnRfVHlwZXNdLnhtbFBLAQItABQA&#10;BgAIAAAAIQA4/SH/1gAAAJQBAAALAAAAAAAAAAAAAAAAAC8BAABfcmVscy8ucmVsc1BLAQItABQA&#10;BgAIAAAAIQBrOurDjAIAAJEFAAAOAAAAAAAAAAAAAAAAAC4CAABkcnMvZTJvRG9jLnhtbFBLAQIt&#10;ABQABgAIAAAAIQCSRbr14AAAAAgBAAAPAAAAAAAAAAAAAAAAAOYEAABkcnMvZG93bnJldi54bWxQ&#10;SwUGAAAAAAQABADzAAAA8wUAAAAA&#10;" fillcolor="#7f7f7f [1612]" stroked="f" strokeweight="2pt">
                <v:textbox inset=",0,,0">
                  <w:txbxContent>
                    <w:p w14:paraId="4854D8D8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D60434" wp14:editId="6C837D04">
                <wp:simplePos x="0" y="0"/>
                <wp:positionH relativeFrom="column">
                  <wp:posOffset>2189318</wp:posOffset>
                </wp:positionH>
                <wp:positionV relativeFrom="paragraph">
                  <wp:posOffset>21590</wp:posOffset>
                </wp:positionV>
                <wp:extent cx="594360" cy="155575"/>
                <wp:effectExtent l="0" t="0" r="0" b="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31370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60434" id="Rectangle: Rounded Corners 72" o:spid="_x0000_s1053" style="position:absolute;margin-left:172.4pt;margin-top:1.7pt;width:46.8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yXjQIAAJEFAAAOAAAAZHJzL2Uyb0RvYy54bWysVN9PGzEMfp+0/yHK+7iWUX5UXFEFYprE&#10;AAETz2ku6Z2UxFmS9q776+ckd1dgaJOm9SF1HPuz/Z3t84tOK7IVzjdgSjo9mFAiDIeqMeuSfn+6&#10;/nRKiQ/MVEyBESXdCU8vFh8/nLd2Lg6hBlUJRxDE+HlrS1qHYOdF4XktNPMHYIXBRwlOs4BXty4q&#10;x1pE16o4nEyOixZcZR1w4T1qr/IjXSR8KQUPd1J6EYgqKeYW0unSuYpnsThn87Vjtm54nwb7hyw0&#10;awwGHaGuWGBk45rfoHTDHXiQ4YCDLkDKhotUA1Yznbyp5rFmVqRakBxvR5r8/4Plt9tHe++Qhtb6&#10;uUcxVtFJp+M/5ke6RNZuJEt0gXBUzs6OPh8jpRyfprPZ7GQWySz2ztb58EWAJlEoqYONqR7wgySe&#10;2PbGh2w/2MWAHlRTXTdKpUtsAnGpHNky/Hyr9TS5qo3+BlXWzSb46+OmnonmKYtXSMpEPAMROQeN&#10;mmJfcpLCTolop8yDkKSpsMjDFHFEzkEZ58KEnIyvWSX+lksCjMgS44/YPcDrIgfsnGVvH11FaubR&#10;efKnxLLz6JEigwmjs24MuPcAFFbVR872A0mZmshS6FYdcoPUnETTqFpBtbt3xEGeLm/5dYOf/Ib5&#10;cM8cjhN2Ca6IcIeHVNCWFHqJkhrcz/f00R67HF8paXE8S+p/bJgTlKivBvv/bHp0FOc5XVBwL7Wr&#10;QWs2+hKwdaa4hCxPYrQNahClA/2MG2QZo+ETMxxjlpQHN1wuQ14XuIO4WC6TGc6uZeHGPFoewSPB&#10;sYufumfmbN/vAQflFoYRZvM3HZ9to6eB5SaAbNI47Pnsqce5T/3c76i4WF7ek9V+ky5+AQAA//8D&#10;AFBLAwQUAAYACAAAACEAookr0N4AAAAIAQAADwAAAGRycy9kb3ducmV2LnhtbEyPwU7DMBBE70j8&#10;g7VIXBB1SAOUEKeqQEjcKtoi9ejGSxw1Xke22wa+nu0JbrOa1cybaj66XhwxxM6TgrtJBgKp8aaj&#10;VsFm/XY7AxGTJqN7T6jgGyPM68uLSpfGn+gDj6vUCg6hWGoFNqWhlDI2Fp2OEz8gsfflg9OJz9BK&#10;E/SJw10v8yx7kE53xA1WD/hisdmvDk5BY+3r5xIX9/v8htab934b8p+tUtdX4+IZRMIx/T3DGZ/R&#10;oWamnT+QiaJXMC0KRk9nAYL9YjpjsVOQPz6BrCv5f0D9CwAA//8DAFBLAQItABQABgAIAAAAIQC2&#10;gziS/gAAAOEBAAATAAAAAAAAAAAAAAAAAAAAAABbQ29udGVudF9UeXBlc10ueG1sUEsBAi0AFAAG&#10;AAgAAAAhADj9If/WAAAAlAEAAAsAAAAAAAAAAAAAAAAALwEAAF9yZWxzLy5yZWxzUEsBAi0AFAAG&#10;AAgAAAAhACNwLJeNAgAAkQUAAA4AAAAAAAAAAAAAAAAALgIAAGRycy9lMm9Eb2MueG1sUEsBAi0A&#10;FAAGAAgAAAAhAKKJK9DeAAAACAEAAA8AAAAAAAAAAAAAAAAA5wQAAGRycy9kb3ducmV2LnhtbFBL&#10;BQYAAAAABAAEAPMAAADyBQAAAAA=&#10;" fillcolor="#7f7f7f [1612]" stroked="f" strokeweight="2pt">
                <v:textbox inset=",0,,0">
                  <w:txbxContent>
                    <w:p w14:paraId="16231370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color w:val="808080" w:themeColor="background1" w:themeShade="80"/>
          <w:szCs w:val="24"/>
          <w:lang w:val="en-US"/>
        </w:rPr>
        <w:t>OMG_TECHNICAL_DEBT</w:t>
      </w:r>
      <w:r>
        <w:rPr>
          <w:rFonts w:ascii="Open Sans" w:hAnsi="Open Sans" w:cs="Open Sans"/>
          <w:color w:val="808080" w:themeColor="background1" w:themeShade="80"/>
          <w:szCs w:val="24"/>
          <w:lang w:val="en-US"/>
        </w:rPr>
        <w:t>**</w:t>
      </w:r>
    </w:p>
    <w:p w14:paraId="5AFEBFF9" w14:textId="77777777" w:rsidR="00B35C9C" w:rsidRPr="000161EC" w:rsidRDefault="00B35C9C" w:rsidP="00B35C9C">
      <w:pPr>
        <w:pStyle w:val="functionnalTab"/>
        <w:ind w:left="0"/>
        <w:rPr>
          <w:rFonts w:ascii="Open Sans" w:hAnsi="Open Sans" w:cs="Open Sans"/>
          <w:color w:val="FF0000"/>
          <w:szCs w:val="24"/>
          <w:lang w:val="en-US"/>
        </w:rPr>
      </w:pPr>
    </w:p>
    <w:p w14:paraId="20042E63" w14:textId="2C71B106"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(eg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14:paraId="20A0F126" w14:textId="594FFA99" w:rsidR="00B35C9C" w:rsidRDefault="00B35C9C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5652EACC" w14:textId="460686E6" w:rsidR="00B35C9C" w:rsidRPr="005C5A2B" w:rsidRDefault="00B35C9C" w:rsidP="00B35C9C">
      <w:pPr>
        <w:pStyle w:val="functionnalTab"/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 xml:space="preserve">** </w:t>
      </w:r>
      <w:r w:rsidRPr="00AE5E9D">
        <w:rPr>
          <w:rFonts w:ascii="Open Sans" w:hAnsi="Open Sans" w:cs="Open Sans"/>
          <w:sz w:val="20"/>
        </w:rPr>
        <w:t>Requires installation of OMG Technical Debt Measure (&gt;2.0.0 funcrel) (and ISO-5055 Index extensions and/or CISQ Index extensions)</w:t>
      </w:r>
      <w:r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br/>
      </w:r>
      <w:r w:rsidRPr="00AE5E9D">
        <w:rPr>
          <w:rFonts w:ascii="Open Sans" w:hAnsi="Open Sans" w:cs="Open Sans"/>
          <w:sz w:val="20"/>
          <w:szCs w:val="24"/>
        </w:rPr>
        <w:t xml:space="preserve">To get results on Omg Technical Debt on a specific metric, add the axis "METRICS=M" where M is </w:t>
      </w:r>
      <w:r>
        <w:rPr>
          <w:rFonts w:ascii="Open Sans" w:hAnsi="Open Sans" w:cs="Open Sans"/>
          <w:sz w:val="20"/>
          <w:szCs w:val="24"/>
        </w:rPr>
        <w:t>the</w:t>
      </w:r>
      <w:r w:rsidRPr="00AE5E9D">
        <w:rPr>
          <w:rFonts w:ascii="Open Sans" w:hAnsi="Open Sans" w:cs="Open Sans"/>
          <w:sz w:val="20"/>
          <w:szCs w:val="24"/>
        </w:rPr>
        <w:t xml:space="preserve"> index id (ISO, CISQ or AIP)</w:t>
      </w:r>
    </w:p>
    <w:p w14:paraId="6C4D9778" w14:textId="77777777" w:rsidR="00B35C9C" w:rsidRDefault="00B35C9C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00E8FCF7" w14:textId="77777777" w:rsidR="00B35C9C" w:rsidRDefault="00B35C9C">
      <w:pPr>
        <w:rPr>
          <w:rFonts w:ascii="Open Sans" w:eastAsia="Corbel" w:hAnsi="Open Sans" w:cs="Open Sans"/>
          <w:b/>
          <w:color w:val="4F81BD" w:themeColor="accent1"/>
          <w:sz w:val="24"/>
          <w:szCs w:val="24"/>
          <w:lang w:val="en-GB" w:eastAsia="en-GB"/>
        </w:rPr>
      </w:pPr>
      <w:r>
        <w:rPr>
          <w:rFonts w:ascii="Open Sans" w:hAnsi="Open Sans" w:cs="Open Sans"/>
          <w:b/>
          <w:color w:val="4F81BD" w:themeColor="accent1"/>
          <w:szCs w:val="24"/>
        </w:rPr>
        <w:br w:type="page"/>
      </w:r>
    </w:p>
    <w:p w14:paraId="18F9FDF6" w14:textId="07C08CDF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lastRenderedPageBreak/>
        <w:t>Table Structure</w:t>
      </w:r>
    </w:p>
    <w:p w14:paraId="499091AB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4A313C04" w14:textId="77777777"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5DD838B2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4B03FD4C" w14:textId="77777777"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73193761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14:paraId="1E95DC63" w14:textId="77777777" w:rsidTr="001E4EAE">
        <w:tc>
          <w:tcPr>
            <w:tcW w:w="2309" w:type="dxa"/>
          </w:tcPr>
          <w:p w14:paraId="296E7E39" w14:textId="77777777"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14:paraId="0EED1F7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39DCA1AC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603318FA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2352125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14:paraId="4C097D8D" w14:textId="77777777" w:rsidTr="001E4EAE">
        <w:tc>
          <w:tcPr>
            <w:tcW w:w="2309" w:type="dxa"/>
          </w:tcPr>
          <w:p w14:paraId="76347A75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14:paraId="564AD90F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1075E659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1612AC4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5676E9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41215E4F" w14:textId="77777777" w:rsidTr="001E4EAE">
        <w:tc>
          <w:tcPr>
            <w:tcW w:w="2309" w:type="dxa"/>
          </w:tcPr>
          <w:p w14:paraId="23227200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7B7C336D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66CDDD19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2A7F5B5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089CA45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75D7CC99" w14:textId="77777777" w:rsidTr="001E4EAE">
        <w:tc>
          <w:tcPr>
            <w:tcW w:w="2309" w:type="dxa"/>
          </w:tcPr>
          <w:p w14:paraId="382BD1BD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14:paraId="041A0C9E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7662AB6A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4256ED2E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1BD5D84D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740947C6" w14:textId="77777777" w:rsidTr="001E4EAE">
        <w:tc>
          <w:tcPr>
            <w:tcW w:w="2309" w:type="dxa"/>
          </w:tcPr>
          <w:p w14:paraId="72D1067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14:paraId="57F2BB75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160E4D7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DBDF55E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B7AE0A7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4A2B9B4B" w14:textId="77777777" w:rsidTr="001E4EAE">
        <w:tc>
          <w:tcPr>
            <w:tcW w:w="2309" w:type="dxa"/>
          </w:tcPr>
          <w:p w14:paraId="2313605B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39644C6A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7D451AD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74E4B85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1B3CF7B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0D6B39D3" w14:textId="77777777" w:rsidTr="001E4EAE">
        <w:tc>
          <w:tcPr>
            <w:tcW w:w="2309" w:type="dxa"/>
          </w:tcPr>
          <w:p w14:paraId="05F15E85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17C3D8BB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4F5E2B31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AABC58C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AC6886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14:paraId="659610CB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490F1DFA" w14:textId="77777777"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TABLE;GENERIC_TABLE;COL1=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14:paraId="63FDDEAD" w14:textId="77777777"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A,B,C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14:paraId="1D549167" w14:textId="77777777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14:paraId="505AEE3D" w14:textId="77777777" w:rsidR="00CF2539" w:rsidRPr="00D57962" w:rsidRDefault="00CF2539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>AGGREGATORS</w:t>
      </w:r>
    </w:p>
    <w:p w14:paraId="1906286A" w14:textId="77777777" w:rsidR="00B35C9C" w:rsidRDefault="00B35C9C">
      <w:pPr>
        <w:rPr>
          <w:rFonts w:ascii="Open Sans" w:eastAsia="Corbel" w:hAnsi="Open Sans" w:cs="Open Sans"/>
          <w:b/>
          <w:bCs/>
          <w:color w:val="4F81BD" w:themeColor="accent1"/>
          <w:sz w:val="32"/>
          <w:szCs w:val="24"/>
          <w:lang w:eastAsia="en-GB"/>
        </w:rPr>
      </w:pPr>
      <w:r>
        <w:rPr>
          <w:rFonts w:ascii="Open Sans" w:hAnsi="Open Sans" w:cs="Open Sans"/>
          <w:b/>
          <w:bCs/>
          <w:color w:val="4F81BD" w:themeColor="accent1"/>
          <w:sz w:val="32"/>
          <w:szCs w:val="24"/>
        </w:rPr>
        <w:br w:type="page"/>
      </w:r>
    </w:p>
    <w:p w14:paraId="4B72817C" w14:textId="053D3AD1"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1</w:t>
      </w:r>
    </w:p>
    <w:p w14:paraId="02DE5E66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27D81532" w14:textId="77777777" w:rsidR="002660BC" w:rsidRPr="00D57962" w:rsidRDefault="00CF2539" w:rsidP="00D57962">
      <w:pPr>
        <w:pStyle w:val="functionnalTab"/>
        <w:rPr>
          <w:rFonts w:ascii="Open Sans" w:hAnsi="Open Sans" w:cs="Open Sans"/>
          <w:szCs w:val="24"/>
        </w:rPr>
      </w:pPr>
      <w:r w:rsidRPr="00CF2539">
        <w:rPr>
          <w:rFonts w:ascii="Open Sans" w:hAnsi="Open Sans" w:cs="Open Sans"/>
          <w:szCs w:val="24"/>
        </w:rPr>
        <w:t>GRAPH;PF_GENERIC_GRAPH;COL1=</w:t>
      </w:r>
      <w:r w:rsidR="00F12F28">
        <w:rPr>
          <w:rFonts w:ascii="Open Sans" w:hAnsi="Open Sans" w:cs="Open Sans"/>
          <w:szCs w:val="24"/>
        </w:rPr>
        <w:t>METRICS</w:t>
      </w:r>
      <w:r w:rsidRPr="00CF2539">
        <w:rPr>
          <w:rFonts w:ascii="Open Sans" w:hAnsi="Open Sans" w:cs="Open Sans"/>
          <w:szCs w:val="24"/>
        </w:rPr>
        <w:t>,ROW1=</w:t>
      </w:r>
      <w:r w:rsidR="00F12F28">
        <w:rPr>
          <w:rFonts w:ascii="Open Sans" w:hAnsi="Open Sans" w:cs="Open Sans"/>
          <w:szCs w:val="24"/>
        </w:rPr>
        <w:t>APPLICATIONS</w:t>
      </w:r>
      <w:r w:rsidRPr="00CF2539">
        <w:rPr>
          <w:rFonts w:ascii="Open Sans" w:hAnsi="Open Sans" w:cs="Open Sans"/>
          <w:szCs w:val="24"/>
        </w:rPr>
        <w:t>,METRICS=</w:t>
      </w:r>
      <w:r w:rsidR="00F12F28">
        <w:rPr>
          <w:rFonts w:ascii="Open Sans" w:hAnsi="Open Sans" w:cs="Open Sans"/>
          <w:szCs w:val="24"/>
        </w:rPr>
        <w:t>60016</w:t>
      </w:r>
    </w:p>
    <w:p w14:paraId="27B1E41A" w14:textId="77777777"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6E88881E" w14:textId="77777777" w:rsidR="008D6F8A" w:rsidRDefault="008D6F8A">
      <w:pPr>
        <w:rPr>
          <w:rFonts w:ascii="Open Sans" w:hAnsi="Open Sans" w:cs="Open Sans"/>
          <w:lang w:val="en-GB"/>
        </w:rPr>
      </w:pPr>
    </w:p>
    <w:p w14:paraId="06DADC77" w14:textId="77777777"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drawing>
          <wp:inline distT="0" distB="0" distL="0" distR="0" wp14:anchorId="0AB875E8" wp14:editId="618FF05D">
            <wp:extent cx="5972810" cy="3887470"/>
            <wp:effectExtent l="0" t="0" r="8890" b="17780"/>
            <wp:docPr id="16" name="Chart 16" descr="GRAPH;PF_GENERIC_GRAPH;COL1=METRICS,ROW1=APPLICATIONS,METRICS=600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48748F" w14:textId="77777777" w:rsidR="001C5AC3" w:rsidRDefault="001C5AC3">
      <w:pPr>
        <w:rPr>
          <w:rFonts w:ascii="Open Sans" w:hAnsi="Open Sans" w:cs="Open Sans"/>
          <w:lang w:val="en-GB"/>
        </w:rPr>
      </w:pPr>
    </w:p>
    <w:p w14:paraId="17AC55B0" w14:textId="77777777" w:rsidR="005F5B47" w:rsidRDefault="005F5B47">
      <w:pPr>
        <w:rPr>
          <w:rFonts w:ascii="Open Sans" w:hAnsi="Open Sans" w:cs="Open Sans"/>
          <w:lang w:val="en-GB"/>
        </w:rPr>
      </w:pPr>
    </w:p>
    <w:p w14:paraId="495FFC35" w14:textId="77777777" w:rsidR="005F5B47" w:rsidRDefault="005F5B47">
      <w:pPr>
        <w:rPr>
          <w:rFonts w:ascii="Open Sans" w:hAnsi="Open Sans" w:cs="Open Sans"/>
          <w:lang w:val="en-GB"/>
        </w:rPr>
      </w:pPr>
    </w:p>
    <w:p w14:paraId="025B4ABC" w14:textId="77777777" w:rsidR="005F5B47" w:rsidRDefault="005F5B47">
      <w:pPr>
        <w:rPr>
          <w:rFonts w:ascii="Open Sans" w:hAnsi="Open Sans" w:cs="Open Sans"/>
          <w:lang w:val="en-GB"/>
        </w:rPr>
      </w:pPr>
    </w:p>
    <w:p w14:paraId="034EBABC" w14:textId="77777777" w:rsidR="005F5B47" w:rsidRDefault="005F5B47">
      <w:pPr>
        <w:rPr>
          <w:rFonts w:ascii="Open Sans" w:hAnsi="Open Sans" w:cs="Open Sans"/>
          <w:lang w:val="en-GB"/>
        </w:rPr>
      </w:pPr>
    </w:p>
    <w:p w14:paraId="7E5E66C2" w14:textId="77777777" w:rsidR="005F5B47" w:rsidRDefault="005F5B47">
      <w:pPr>
        <w:rPr>
          <w:rFonts w:ascii="Open Sans" w:hAnsi="Open Sans" w:cs="Open Sans"/>
          <w:lang w:val="en-GB"/>
        </w:rPr>
      </w:pPr>
    </w:p>
    <w:p w14:paraId="0699149D" w14:textId="77777777" w:rsidR="005F5B47" w:rsidRDefault="005F5B47">
      <w:pPr>
        <w:rPr>
          <w:rFonts w:ascii="Open Sans" w:hAnsi="Open Sans" w:cs="Open Sans"/>
          <w:lang w:val="en-GB"/>
        </w:rPr>
      </w:pPr>
    </w:p>
    <w:p w14:paraId="39B88BD9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7D9E23D" w14:textId="77777777"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 – sample 2</w:t>
      </w:r>
    </w:p>
    <w:p w14:paraId="7CC93944" w14:textId="77777777" w:rsidR="00986A7D" w:rsidRPr="005F5B47" w:rsidRDefault="00CF2539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CF2539">
        <w:rPr>
          <w:rFonts w:ascii="Open Sans" w:hAnsi="Open Sans" w:cs="Open Sans"/>
          <w:szCs w:val="24"/>
          <w:lang w:val="en-US"/>
        </w:rPr>
        <w:t>GRAPH;PF_GENERIC_GRAPH;COL1=METRICS,ROW1=</w:t>
      </w:r>
      <w:r w:rsidR="00354651">
        <w:rPr>
          <w:rFonts w:ascii="Open Sans" w:hAnsi="Open Sans" w:cs="Open Sans"/>
          <w:szCs w:val="24"/>
          <w:lang w:val="en-US"/>
        </w:rPr>
        <w:t>TECHNOLOGIES</w:t>
      </w:r>
      <w:r w:rsidRPr="00CF2539">
        <w:rPr>
          <w:rFonts w:ascii="Open Sans" w:hAnsi="Open Sans" w:cs="Open Sans"/>
          <w:szCs w:val="24"/>
          <w:lang w:val="en-US"/>
        </w:rPr>
        <w:t>,METRICS=</w:t>
      </w:r>
      <w:r w:rsidR="0089393A">
        <w:rPr>
          <w:rFonts w:ascii="Open Sans" w:hAnsi="Open Sans" w:cs="Open Sans"/>
          <w:szCs w:val="24"/>
          <w:lang w:val="en-US"/>
        </w:rPr>
        <w:t>10151|60017,AGGREGATORS=SUM|</w:t>
      </w:r>
      <w:r w:rsidR="00376BD5">
        <w:rPr>
          <w:rFonts w:ascii="Open Sans" w:hAnsi="Open Sans" w:cs="Open Sans"/>
          <w:szCs w:val="24"/>
          <w:lang w:val="en-US"/>
        </w:rPr>
        <w:t>AV</w:t>
      </w:r>
      <w:r w:rsidR="007F553E">
        <w:rPr>
          <w:rFonts w:ascii="Open Sans" w:hAnsi="Open Sans" w:cs="Open Sans"/>
          <w:szCs w:val="24"/>
          <w:lang w:val="en-US"/>
        </w:rPr>
        <w:t>ERA</w:t>
      </w:r>
      <w:r w:rsidR="00376BD5">
        <w:rPr>
          <w:rFonts w:ascii="Open Sans" w:hAnsi="Open Sans" w:cs="Open Sans"/>
          <w:szCs w:val="24"/>
          <w:lang w:val="en-US"/>
        </w:rPr>
        <w:t>G</w:t>
      </w:r>
      <w:r w:rsidR="007F553E">
        <w:rPr>
          <w:rFonts w:ascii="Open Sans" w:hAnsi="Open Sans" w:cs="Open Sans"/>
          <w:szCs w:val="24"/>
          <w:lang w:val="en-US"/>
        </w:rPr>
        <w:t>E</w:t>
      </w:r>
      <w:r w:rsidR="00376BD5">
        <w:rPr>
          <w:rFonts w:ascii="Open Sans" w:hAnsi="Open Sans" w:cs="Open Sans"/>
          <w:szCs w:val="24"/>
          <w:lang w:val="en-US"/>
        </w:rPr>
        <w:t>,TECHNOLOGIES=EACH</w:t>
      </w:r>
    </w:p>
    <w:p w14:paraId="4EA6D053" w14:textId="77777777"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7092EC45" w14:textId="77777777"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6A050AA1" wp14:editId="5E75C370">
            <wp:extent cx="5972810" cy="4102100"/>
            <wp:effectExtent l="0" t="0" r="8890" b="12700"/>
            <wp:docPr id="30" name="Chart 30" descr="GRAPH;PF_GENERIC_GRAPH;COL1=METRICS,ROW1=TECHNOLOGIES,METRICS=10151|60017,AGGREGATORS=SUM|AVERAGE,TECHNOLOGIES=EAC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7F176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9B128C6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7C761EC6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A8792E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E1AB2CF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14A665A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E45322F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FA30459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BEAB66B" w14:textId="77777777"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4664EE34" w14:textId="77777777"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3</w:t>
      </w:r>
    </w:p>
    <w:p w14:paraId="291317BC" w14:textId="77777777" w:rsidR="008D6F8A" w:rsidRDefault="00CF2539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r w:rsidRPr="00CF2539">
        <w:rPr>
          <w:rFonts w:ascii="Open Sans" w:hAnsi="Open Sans" w:cs="Open Sans"/>
          <w:szCs w:val="24"/>
          <w:lang w:val="en-US"/>
        </w:rPr>
        <w:t>GRAPH;PF_GENERIC_GRAPH;COL1=CRITICAL_VIOLATIONS,ROW1=APPLICATIONS,APPLICATIONS=ALL,CRITICAL_VIOLATIONS=ALL,METRICS=60017</w:t>
      </w:r>
    </w:p>
    <w:p w14:paraId="5C824EC7" w14:textId="77777777"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0E150D13" w14:textId="77777777"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58A35124" w14:textId="77777777"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66D790AD" wp14:editId="76D639C0">
            <wp:extent cx="5972810" cy="2703195"/>
            <wp:effectExtent l="0" t="0" r="8890" b="1905"/>
            <wp:docPr id="35" name="Chart 35" descr="GRAPH;PF_GENERIC_GRAPH;COL1=CRITICAL_VIOLATIONS,ROW1=APPLICATIONS,APPLICATIONS=ALL,CRITICAL_VIOLATIONS=ALL,METRICS=600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6CB79C" w14:textId="77777777" w:rsidR="00590739" w:rsidRDefault="00590739">
      <w:pPr>
        <w:rPr>
          <w:rFonts w:ascii="Open Sans" w:hAnsi="Open Sans" w:cs="Open Sans"/>
          <w:lang w:val="en-GB"/>
        </w:rPr>
      </w:pPr>
    </w:p>
    <w:p w14:paraId="41CC93DE" w14:textId="77777777" w:rsidR="00590739" w:rsidRDefault="00590739">
      <w:pPr>
        <w:rPr>
          <w:rFonts w:ascii="Open Sans" w:hAnsi="Open Sans" w:cs="Open Sans"/>
          <w:lang w:val="en-GB"/>
        </w:rPr>
      </w:pPr>
    </w:p>
    <w:p w14:paraId="60518E54" w14:textId="77777777" w:rsidR="00590739" w:rsidRDefault="00590739">
      <w:pPr>
        <w:rPr>
          <w:rFonts w:ascii="Open Sans" w:hAnsi="Open Sans" w:cs="Open Sans"/>
          <w:lang w:val="en-GB"/>
        </w:rPr>
      </w:pPr>
    </w:p>
    <w:p w14:paraId="33CE0ED3" w14:textId="77777777" w:rsidR="00590739" w:rsidRDefault="00590739">
      <w:pPr>
        <w:rPr>
          <w:rFonts w:ascii="Open Sans" w:hAnsi="Open Sans" w:cs="Open Sans"/>
          <w:lang w:val="en-GB"/>
        </w:rPr>
      </w:pPr>
    </w:p>
    <w:p w14:paraId="031B741F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4F4276F8" w14:textId="77777777" w:rsidR="00FB0459" w:rsidRPr="008E0CC3" w:rsidRDefault="009D7C2B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 – sample 4</w:t>
      </w:r>
    </w:p>
    <w:p w14:paraId="43DADA4B" w14:textId="77777777" w:rsidR="00AF21C1" w:rsidRPr="005F5B47" w:rsidRDefault="00E41C14" w:rsidP="00AF21C1">
      <w:pPr>
        <w:pStyle w:val="functionnalTab"/>
        <w:rPr>
          <w:rFonts w:ascii="Open Sans" w:hAnsi="Open Sans" w:cs="Open Sans"/>
          <w:szCs w:val="24"/>
          <w:lang w:val="en-US"/>
        </w:rPr>
      </w:pPr>
      <w:r w:rsidRPr="00E41C14">
        <w:rPr>
          <w:rFonts w:ascii="Open Sans" w:hAnsi="Open Sans" w:cs="Open Sans"/>
          <w:szCs w:val="24"/>
          <w:lang w:val="en-US"/>
        </w:rPr>
        <w:t>GRAPH;PF_GENERIC_GRAPH;COL1=CRITICAL_VIOLATIONS,ROW1=METRICS,METRICS=HEALTH_FACTOR,CRITICAL_VIOLATIONS=ADDED|REMOVED</w:t>
      </w:r>
    </w:p>
    <w:p w14:paraId="3DF543B1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14:paraId="0532ABFB" w14:textId="77777777"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13727317" wp14:editId="28B5E20B">
            <wp:extent cx="5972810" cy="3067050"/>
            <wp:effectExtent l="0" t="0" r="8890" b="0"/>
            <wp:docPr id="36" name="Chart 36" descr="GRAPH;PF_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FC6506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4BC4A6F" w14:textId="77777777"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5</w:t>
      </w:r>
    </w:p>
    <w:p w14:paraId="46804117" w14:textId="77777777" w:rsidR="00FB6EA1" w:rsidRPr="005F5B47" w:rsidRDefault="00D1592E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r w:rsidRPr="00D1592E">
        <w:rPr>
          <w:rFonts w:ascii="Open Sans" w:hAnsi="Open Sans" w:cs="Open Sans"/>
          <w:szCs w:val="24"/>
          <w:lang w:val="en-US"/>
        </w:rPr>
        <w:t>GRAPH;PF_GENERIC_GRAPH;COL1=</w:t>
      </w:r>
      <w:r w:rsidR="009D7C2B">
        <w:rPr>
          <w:rFonts w:ascii="Open Sans" w:hAnsi="Open Sans" w:cs="Open Sans"/>
          <w:szCs w:val="24"/>
          <w:lang w:val="en-US"/>
        </w:rPr>
        <w:t>APPLICATIONS</w:t>
      </w:r>
      <w:r w:rsidRPr="00D1592E">
        <w:rPr>
          <w:rFonts w:ascii="Open Sans" w:hAnsi="Open Sans" w:cs="Open Sans"/>
          <w:szCs w:val="24"/>
          <w:lang w:val="en-US"/>
        </w:rPr>
        <w:t>,ROW1=METRICS,METRICS=60013|60014|60016,AGGREGATORS=AVERAGE,</w:t>
      </w:r>
      <w:r w:rsidR="009D7C2B">
        <w:rPr>
          <w:rFonts w:ascii="Open Sans" w:hAnsi="Open Sans" w:cs="Open Sans"/>
          <w:szCs w:val="24"/>
          <w:lang w:val="en-US"/>
        </w:rPr>
        <w:t>APPLICATIONS=ALL</w:t>
      </w:r>
    </w:p>
    <w:p w14:paraId="414DF51C" w14:textId="77777777"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64AD8BAC" wp14:editId="70D430DB">
            <wp:extent cx="4181475" cy="2997835"/>
            <wp:effectExtent l="0" t="0" r="9525" b="12065"/>
            <wp:docPr id="39" name="Chart 39" descr="GRAPH;PF_GENERIC_GRAPH;COL1=APPLICATIONS,ROW1=METRICS,METRICS=60013|60014|60016,AGGREGATORS=AVERAGE,APPLICATIONS=ALL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C10045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153453C0" w14:textId="77777777"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  <w:r w:rsidR="00713F15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6</w:t>
      </w:r>
    </w:p>
    <w:p w14:paraId="137DA9D2" w14:textId="77777777" w:rsidR="00FF2328" w:rsidRPr="007675B2" w:rsidRDefault="00A4280F" w:rsidP="00FF2328">
      <w:pPr>
        <w:pStyle w:val="functionnalTab"/>
        <w:rPr>
          <w:rFonts w:ascii="Open Sans" w:hAnsi="Open Sans" w:cs="Open Sans"/>
          <w:szCs w:val="24"/>
        </w:rPr>
      </w:pPr>
      <w:r w:rsidRPr="00A4280F">
        <w:rPr>
          <w:rFonts w:ascii="Open Sans" w:hAnsi="Open Sans" w:cs="Open Sans"/>
          <w:szCs w:val="24"/>
          <w:lang w:val="en-US"/>
        </w:rPr>
        <w:t>GRAPH;PF_GENERIC_GRAPH;ROW1=</w:t>
      </w:r>
      <w:r w:rsidR="00B9404F">
        <w:rPr>
          <w:rFonts w:ascii="Open Sans" w:hAnsi="Open Sans" w:cs="Open Sans"/>
          <w:szCs w:val="24"/>
          <w:lang w:val="en-US"/>
        </w:rPr>
        <w:t>TECHNOLOGIES</w:t>
      </w:r>
      <w:r w:rsidRPr="00A4280F">
        <w:rPr>
          <w:rFonts w:ascii="Open Sans" w:hAnsi="Open Sans" w:cs="Open Sans"/>
          <w:szCs w:val="24"/>
          <w:lang w:val="en-US"/>
        </w:rPr>
        <w:t>,COL1=METRICS,</w:t>
      </w:r>
      <w:r w:rsidR="00B9404F">
        <w:rPr>
          <w:rFonts w:ascii="Open Sans" w:hAnsi="Open Sans" w:cs="Open Sans"/>
          <w:szCs w:val="24"/>
          <w:lang w:val="en-US"/>
        </w:rPr>
        <w:t>TECHNOLOGIES</w:t>
      </w:r>
      <w:r w:rsidRPr="00A4280F">
        <w:rPr>
          <w:rFonts w:ascii="Open Sans" w:hAnsi="Open Sans" w:cs="Open Sans"/>
          <w:szCs w:val="24"/>
          <w:lang w:val="en-US"/>
        </w:rPr>
        <w:t>=</w:t>
      </w:r>
      <w:r w:rsidR="00B9404F">
        <w:rPr>
          <w:rFonts w:ascii="Open Sans" w:hAnsi="Open Sans" w:cs="Open Sans"/>
          <w:szCs w:val="24"/>
          <w:lang w:val="en-US"/>
        </w:rPr>
        <w:t>EACH</w:t>
      </w:r>
      <w:r w:rsidRPr="00A4280F">
        <w:rPr>
          <w:rFonts w:ascii="Open Sans" w:hAnsi="Open Sans" w:cs="Open Sans"/>
          <w:szCs w:val="24"/>
          <w:lang w:val="en-US"/>
        </w:rPr>
        <w:t>,METRICS=10151,AGGREGATORS=SUM</w:t>
      </w:r>
    </w:p>
    <w:p w14:paraId="56E89230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14:paraId="333D1E6B" w14:textId="77777777" w:rsidR="00433678" w:rsidRDefault="002D37EF" w:rsidP="00433678">
      <w:pPr>
        <w:rPr>
          <w:rFonts w:ascii="Open Sans" w:hAnsi="Open Sans" w:cs="Open Sans"/>
          <w:lang w:val="en-GB"/>
        </w:rPr>
      </w:pPr>
      <w:r w:rsidRPr="002D37EF">
        <w:rPr>
          <w:rFonts w:ascii="Open Sans" w:hAnsi="Open Sans" w:cs="Open Sans"/>
          <w:noProof/>
        </w:rPr>
        <w:drawing>
          <wp:inline distT="0" distB="0" distL="0" distR="0" wp14:anchorId="17632691" wp14:editId="51CB3675">
            <wp:extent cx="4200525" cy="3219450"/>
            <wp:effectExtent l="0" t="0" r="9525" b="0"/>
            <wp:docPr id="41" name="Chart 41" descr="GRAPH;PF_GENERIC_GRAPH;ROW1=TECHNOLOGIES,COL1=METRICS,TECHNOLOGIES=EACH,METRICS=10151,AGGREGATORS=SU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AC4C6B0" w14:textId="77777777" w:rsidR="000B62C3" w:rsidRDefault="000B62C3">
      <w:pPr>
        <w:rPr>
          <w:rFonts w:ascii="Open Sans" w:hAnsi="Open Sans" w:cs="Open Sans"/>
          <w:lang w:val="en-GB"/>
        </w:rPr>
      </w:pPr>
    </w:p>
    <w:p w14:paraId="7A072347" w14:textId="77777777" w:rsidR="0053147C" w:rsidRDefault="0053147C">
      <w:pPr>
        <w:rPr>
          <w:rFonts w:ascii="Open Sans" w:hAnsi="Open Sans" w:cs="Open Sans"/>
          <w:lang w:val="en-GB"/>
        </w:rPr>
      </w:pPr>
    </w:p>
    <w:p w14:paraId="7EE156B9" w14:textId="286B6774" w:rsidR="00706DA5" w:rsidRDefault="00706DA5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4E6949BB" w14:textId="5F67A833" w:rsidR="00706DA5" w:rsidRDefault="00706DA5" w:rsidP="00706DA5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with ISO Technical Debt</w:t>
      </w:r>
    </w:p>
    <w:p w14:paraId="383E6EE4" w14:textId="5F649A54" w:rsidR="00706DA5" w:rsidRDefault="00706DA5" w:rsidP="00706DA5">
      <w:pPr>
        <w:pStyle w:val="functionnalTab"/>
        <w:rPr>
          <w:rFonts w:ascii="Open Sans" w:hAnsi="Open Sans" w:cs="Open Sans"/>
          <w:szCs w:val="24"/>
          <w:lang w:val="en-US"/>
        </w:rPr>
      </w:pPr>
      <w:r w:rsidRPr="00CF2539">
        <w:rPr>
          <w:rFonts w:ascii="Open Sans" w:hAnsi="Open Sans" w:cs="Open Sans"/>
          <w:szCs w:val="24"/>
          <w:lang w:val="en-US"/>
        </w:rPr>
        <w:t>GRAPH;PF_GENERIC_GRAPH;COL1=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CF2539">
        <w:rPr>
          <w:rFonts w:ascii="Open Sans" w:hAnsi="Open Sans" w:cs="Open Sans"/>
          <w:szCs w:val="24"/>
          <w:lang w:val="en-US"/>
        </w:rPr>
        <w:t>,ROW1=APPLICATIONS,APPLICATIONS=</w:t>
      </w:r>
      <w:r>
        <w:rPr>
          <w:rFonts w:ascii="Open Sans" w:hAnsi="Open Sans" w:cs="Open Sans"/>
          <w:szCs w:val="24"/>
          <w:lang w:val="en-US"/>
        </w:rPr>
        <w:t>EACH</w:t>
      </w:r>
      <w:r w:rsidRPr="00CF2539">
        <w:rPr>
          <w:rFonts w:ascii="Open Sans" w:hAnsi="Open Sans" w:cs="Open Sans"/>
          <w:szCs w:val="24"/>
          <w:lang w:val="en-US"/>
        </w:rPr>
        <w:t>,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CF2539">
        <w:rPr>
          <w:rFonts w:ascii="Open Sans" w:hAnsi="Open Sans" w:cs="Open Sans"/>
          <w:szCs w:val="24"/>
          <w:lang w:val="en-US"/>
        </w:rPr>
        <w:t>=</w:t>
      </w:r>
      <w:r>
        <w:rPr>
          <w:rFonts w:ascii="Open Sans" w:hAnsi="Open Sans" w:cs="Open Sans"/>
          <w:szCs w:val="24"/>
          <w:lang w:val="en-US"/>
        </w:rPr>
        <w:t>ALL</w:t>
      </w:r>
      <w:r w:rsidRPr="00CF2539">
        <w:rPr>
          <w:rFonts w:ascii="Open Sans" w:hAnsi="Open Sans" w:cs="Open Sans"/>
          <w:szCs w:val="24"/>
          <w:lang w:val="en-US"/>
        </w:rPr>
        <w:t>,METRICS=</w:t>
      </w:r>
      <w:r>
        <w:rPr>
          <w:rFonts w:ascii="Open Sans" w:hAnsi="Open Sans" w:cs="Open Sans"/>
          <w:szCs w:val="24"/>
          <w:lang w:val="en-US"/>
        </w:rPr>
        <w:t>ISO</w:t>
      </w:r>
    </w:p>
    <w:p w14:paraId="4E30E024" w14:textId="77777777" w:rsidR="00706DA5" w:rsidRDefault="00706DA5" w:rsidP="00706DA5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4413B193" w14:textId="77777777" w:rsidR="00706DA5" w:rsidRPr="005F5B47" w:rsidRDefault="00706DA5" w:rsidP="00706DA5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42902ED7" w14:textId="77777777" w:rsidR="00706DA5" w:rsidRDefault="00706DA5" w:rsidP="00706DA5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33A1F0AE" wp14:editId="4E6DF17E">
            <wp:extent cx="5972810" cy="2703195"/>
            <wp:effectExtent l="0" t="0" r="8890" b="1905"/>
            <wp:docPr id="2" name="Chart 2" descr="GRAPH;PF_GENERIC_GRAPH;COL1=OMG_TECHNICAL_DEBT,ROW1=APPLICATIONS,APPLICATIONS=EACH,OMG_TECHNICAL_DEBT=ALL,METRICS=IS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61D129" w14:textId="77777777" w:rsidR="00706DA5" w:rsidRDefault="00706DA5" w:rsidP="00706DA5">
      <w:pPr>
        <w:rPr>
          <w:rFonts w:ascii="Open Sans" w:hAnsi="Open Sans" w:cs="Open Sans"/>
          <w:lang w:val="en-GB"/>
        </w:rPr>
      </w:pPr>
    </w:p>
    <w:p w14:paraId="24C1CAB3" w14:textId="77777777" w:rsidR="005F457D" w:rsidRPr="005F457D" w:rsidRDefault="005F457D" w:rsidP="005F457D">
      <w:pPr>
        <w:rPr>
          <w:rFonts w:ascii="Open Sans" w:hAnsi="Open Sans" w:cs="Open Sans"/>
          <w:lang w:val="en-GB"/>
        </w:rPr>
      </w:pPr>
      <w:r w:rsidRPr="005F457D">
        <w:rPr>
          <w:rFonts w:ascii="Open Sans" w:hAnsi="Open Sans" w:cs="Open Sans"/>
          <w:lang w:val="en-GB"/>
        </w:rPr>
        <w:t>ISO option is the recommended technical debt to be used. Requires installation of OMG Technical Debt Measure (&gt;2.0.0 funcrel) and ISO-5055 Index extensions during analysis</w:t>
      </w:r>
    </w:p>
    <w:p w14:paraId="3B6C8CFB" w14:textId="398A07D3" w:rsidR="00E57209" w:rsidRDefault="005F457D" w:rsidP="005F457D">
      <w:pPr>
        <w:rPr>
          <w:rFonts w:ascii="Open Sans" w:hAnsi="Open Sans" w:cs="Open Sans"/>
          <w:lang w:val="en-GB"/>
        </w:rPr>
      </w:pPr>
      <w:r w:rsidRPr="005F457D">
        <w:rPr>
          <w:rFonts w:ascii="Open Sans" w:hAnsi="Open Sans" w:cs="Open Sans"/>
          <w:lang w:val="en-GB"/>
        </w:rPr>
        <w:t>CISQ option required installation of OMG Technical Debt Measure and CISQ Index extensions during analysis. Scope of rules is reduced</w:t>
      </w:r>
    </w:p>
    <w:sectPr w:rsidR="00E57209">
      <w:footerReference w:type="default" r:id="rId1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4D12C" w14:textId="77777777" w:rsidR="00C56E3B" w:rsidRDefault="00C56E3B" w:rsidP="00121307">
      <w:pPr>
        <w:spacing w:after="0" w:line="240" w:lineRule="auto"/>
      </w:pPr>
      <w:r>
        <w:separator/>
      </w:r>
    </w:p>
  </w:endnote>
  <w:endnote w:type="continuationSeparator" w:id="0">
    <w:p w14:paraId="3ECCA1E0" w14:textId="77777777" w:rsidR="00C56E3B" w:rsidRDefault="00C56E3B" w:rsidP="00121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8F697" w14:textId="560BD1CC" w:rsidR="00121307" w:rsidRDefault="0012130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7C5C66" wp14:editId="06724937">
          <wp:simplePos x="0" y="0"/>
          <wp:positionH relativeFrom="column">
            <wp:posOffset>5572125</wp:posOffset>
          </wp:positionH>
          <wp:positionV relativeFrom="paragraph">
            <wp:posOffset>0</wp:posOffset>
          </wp:positionV>
          <wp:extent cx="754380" cy="266065"/>
          <wp:effectExtent l="0" t="0" r="0" b="0"/>
          <wp:wrapTight wrapText="bothSides">
            <wp:wrapPolygon edited="0">
              <wp:start x="1091" y="1547"/>
              <wp:lineTo x="1091" y="18558"/>
              <wp:lineTo x="19091" y="18558"/>
              <wp:lineTo x="20727" y="1547"/>
              <wp:lineTo x="1091" y="1547"/>
            </wp:wrapPolygon>
          </wp:wrapTight>
          <wp:docPr id="74451709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266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68F2A" w14:textId="77777777" w:rsidR="00C56E3B" w:rsidRDefault="00C56E3B" w:rsidP="00121307">
      <w:pPr>
        <w:spacing w:after="0" w:line="240" w:lineRule="auto"/>
      </w:pPr>
      <w:r>
        <w:separator/>
      </w:r>
    </w:p>
  </w:footnote>
  <w:footnote w:type="continuationSeparator" w:id="0">
    <w:p w14:paraId="7EEAE42B" w14:textId="77777777" w:rsidR="00C56E3B" w:rsidRDefault="00C56E3B" w:rsidP="00121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52355112">
    <w:abstractNumId w:val="1"/>
  </w:num>
  <w:num w:numId="2" w16cid:durableId="1653289125">
    <w:abstractNumId w:val="7"/>
  </w:num>
  <w:num w:numId="3" w16cid:durableId="1108280753">
    <w:abstractNumId w:val="10"/>
  </w:num>
  <w:num w:numId="4" w16cid:durableId="1404722006">
    <w:abstractNumId w:val="2"/>
  </w:num>
  <w:num w:numId="5" w16cid:durableId="161706551">
    <w:abstractNumId w:val="6"/>
  </w:num>
  <w:num w:numId="6" w16cid:durableId="376009799">
    <w:abstractNumId w:val="9"/>
  </w:num>
  <w:num w:numId="7" w16cid:durableId="224342337">
    <w:abstractNumId w:val="11"/>
  </w:num>
  <w:num w:numId="8" w16cid:durableId="888150693">
    <w:abstractNumId w:val="4"/>
  </w:num>
  <w:num w:numId="9" w16cid:durableId="464734799">
    <w:abstractNumId w:val="3"/>
  </w:num>
  <w:num w:numId="10" w16cid:durableId="25645941">
    <w:abstractNumId w:val="8"/>
  </w:num>
  <w:num w:numId="11" w16cid:durableId="1196499383">
    <w:abstractNumId w:val="5"/>
  </w:num>
  <w:num w:numId="12" w16cid:durableId="586352727">
    <w:abstractNumId w:val="12"/>
  </w:num>
  <w:num w:numId="13" w16cid:durableId="194564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1EC"/>
    <w:rsid w:val="00016DEB"/>
    <w:rsid w:val="000B62C3"/>
    <w:rsid w:val="000C102C"/>
    <w:rsid w:val="000D3985"/>
    <w:rsid w:val="000E6989"/>
    <w:rsid w:val="00104B38"/>
    <w:rsid w:val="00121307"/>
    <w:rsid w:val="001539C0"/>
    <w:rsid w:val="001A0050"/>
    <w:rsid w:val="001C5AC3"/>
    <w:rsid w:val="001C7BC4"/>
    <w:rsid w:val="001D0637"/>
    <w:rsid w:val="001D7C68"/>
    <w:rsid w:val="001E4EAE"/>
    <w:rsid w:val="00257B55"/>
    <w:rsid w:val="002660BC"/>
    <w:rsid w:val="002A26B0"/>
    <w:rsid w:val="002A2F9E"/>
    <w:rsid w:val="002D258E"/>
    <w:rsid w:val="002D37EF"/>
    <w:rsid w:val="002E12A2"/>
    <w:rsid w:val="00300FB1"/>
    <w:rsid w:val="00354651"/>
    <w:rsid w:val="003559D7"/>
    <w:rsid w:val="003667D7"/>
    <w:rsid w:val="00367F0B"/>
    <w:rsid w:val="0037238F"/>
    <w:rsid w:val="00376BD5"/>
    <w:rsid w:val="00382D32"/>
    <w:rsid w:val="003945C5"/>
    <w:rsid w:val="003B1526"/>
    <w:rsid w:val="003E389F"/>
    <w:rsid w:val="003E3BDB"/>
    <w:rsid w:val="003F029E"/>
    <w:rsid w:val="003F307D"/>
    <w:rsid w:val="00426929"/>
    <w:rsid w:val="00433678"/>
    <w:rsid w:val="00445CF3"/>
    <w:rsid w:val="0045240A"/>
    <w:rsid w:val="00494B59"/>
    <w:rsid w:val="004A6C88"/>
    <w:rsid w:val="004B7CE4"/>
    <w:rsid w:val="004E0A9A"/>
    <w:rsid w:val="0053147C"/>
    <w:rsid w:val="00534086"/>
    <w:rsid w:val="0054066C"/>
    <w:rsid w:val="0055674F"/>
    <w:rsid w:val="00580696"/>
    <w:rsid w:val="00590739"/>
    <w:rsid w:val="00590E1F"/>
    <w:rsid w:val="00594787"/>
    <w:rsid w:val="005B6735"/>
    <w:rsid w:val="005B7ACC"/>
    <w:rsid w:val="005B7DC4"/>
    <w:rsid w:val="005C066B"/>
    <w:rsid w:val="005C6606"/>
    <w:rsid w:val="005E3E4C"/>
    <w:rsid w:val="005F457D"/>
    <w:rsid w:val="005F5B47"/>
    <w:rsid w:val="0061785D"/>
    <w:rsid w:val="006324A7"/>
    <w:rsid w:val="00636157"/>
    <w:rsid w:val="00651B2F"/>
    <w:rsid w:val="0065374A"/>
    <w:rsid w:val="006663CF"/>
    <w:rsid w:val="006A159D"/>
    <w:rsid w:val="006B7571"/>
    <w:rsid w:val="00706DA5"/>
    <w:rsid w:val="00713F15"/>
    <w:rsid w:val="00716736"/>
    <w:rsid w:val="00740BE6"/>
    <w:rsid w:val="007675B2"/>
    <w:rsid w:val="007973DD"/>
    <w:rsid w:val="007D67C3"/>
    <w:rsid w:val="007F4E23"/>
    <w:rsid w:val="007F553E"/>
    <w:rsid w:val="00812412"/>
    <w:rsid w:val="00865B23"/>
    <w:rsid w:val="00893153"/>
    <w:rsid w:val="0089393A"/>
    <w:rsid w:val="008A0589"/>
    <w:rsid w:val="008D6F8A"/>
    <w:rsid w:val="008E0CC3"/>
    <w:rsid w:val="008F5471"/>
    <w:rsid w:val="0090758C"/>
    <w:rsid w:val="0092500E"/>
    <w:rsid w:val="009305D5"/>
    <w:rsid w:val="00934956"/>
    <w:rsid w:val="00942802"/>
    <w:rsid w:val="00947BF8"/>
    <w:rsid w:val="00962943"/>
    <w:rsid w:val="00975A37"/>
    <w:rsid w:val="00986A7D"/>
    <w:rsid w:val="009D7C2B"/>
    <w:rsid w:val="00A4280F"/>
    <w:rsid w:val="00A811DC"/>
    <w:rsid w:val="00A829D3"/>
    <w:rsid w:val="00A91A83"/>
    <w:rsid w:val="00AC5F7C"/>
    <w:rsid w:val="00AF21C1"/>
    <w:rsid w:val="00B17C27"/>
    <w:rsid w:val="00B27EDD"/>
    <w:rsid w:val="00B35C9C"/>
    <w:rsid w:val="00B61B22"/>
    <w:rsid w:val="00B913E3"/>
    <w:rsid w:val="00B9404F"/>
    <w:rsid w:val="00BB4945"/>
    <w:rsid w:val="00BB5C91"/>
    <w:rsid w:val="00BC3801"/>
    <w:rsid w:val="00BF2502"/>
    <w:rsid w:val="00C27A63"/>
    <w:rsid w:val="00C5286A"/>
    <w:rsid w:val="00C56E3B"/>
    <w:rsid w:val="00C701AD"/>
    <w:rsid w:val="00C72BAB"/>
    <w:rsid w:val="00CA2066"/>
    <w:rsid w:val="00CA3968"/>
    <w:rsid w:val="00CC1B2F"/>
    <w:rsid w:val="00CF2539"/>
    <w:rsid w:val="00D1592E"/>
    <w:rsid w:val="00D30563"/>
    <w:rsid w:val="00D57962"/>
    <w:rsid w:val="00D96AE1"/>
    <w:rsid w:val="00DA61E8"/>
    <w:rsid w:val="00E04581"/>
    <w:rsid w:val="00E33BE8"/>
    <w:rsid w:val="00E41C14"/>
    <w:rsid w:val="00E57209"/>
    <w:rsid w:val="00E64CBC"/>
    <w:rsid w:val="00E8535B"/>
    <w:rsid w:val="00E92FFC"/>
    <w:rsid w:val="00EA11B4"/>
    <w:rsid w:val="00EF7912"/>
    <w:rsid w:val="00F12F28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9985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21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307"/>
  </w:style>
  <w:style w:type="paragraph" w:styleId="Footer">
    <w:name w:val="footer"/>
    <w:basedOn w:val="Normal"/>
    <w:link w:val="FooterChar"/>
    <w:uiPriority w:val="99"/>
    <w:unhideWhenUsed/>
    <w:rsid w:val="00121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SECURITY APPLICATIONS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TECHNOLOGIES</a:t>
            </a:r>
            <a:r>
              <a:rPr lang="fr-FR" sz="1100" b="1" baseline="0" dirty="0">
                <a:effectLst/>
              </a:rPr>
              <a:t> BENCHMARK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APPLICATIONS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ALL APPS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ISO</a:t>
            </a:r>
            <a:r>
              <a:rPr lang="fr-FR" sz="1100" b="1" baseline="0" dirty="0">
                <a:effectLst/>
              </a:rPr>
              <a:t> TECHNICAL DEBT EVOLUTION </a:t>
            </a:r>
            <a:r>
              <a:rPr lang="fr-FR" sz="1100" b="1" dirty="0">
                <a:effectLst/>
              </a:rPr>
              <a:t>BY</a:t>
            </a:r>
            <a:r>
              <a:rPr lang="fr-FR" sz="1100" b="1" baseline="0" dirty="0">
                <a:effectLst/>
              </a:rPr>
              <a:t> APPLICATIONS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Technical Debt (Days)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Appli 1</c:v>
                </c:pt>
                <c:pt idx="1">
                  <c:v>Appli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6644.0375000000004</c:v>
                </c:pt>
                <c:pt idx="1">
                  <c:v>5264.2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88-4C38-A97B-941D2CD418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Technical Debt Added 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Appli 1</c:v>
                </c:pt>
                <c:pt idx="1">
                  <c:v>Appli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2858.6791666666663</c:v>
                </c:pt>
                <c:pt idx="1">
                  <c:v>256.39999999999998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88-4C38-A97B-941D2CD418B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Technical Debt Removed (Days)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Appli 1</c:v>
                </c:pt>
                <c:pt idx="1">
                  <c:v>Appli 2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161.40416666666664</c:v>
                </c:pt>
                <c:pt idx="1">
                  <c:v>569.70000000000005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88-4C38-A97B-941D2CD41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B5B6-9662-4538-9640-F90EEFBE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78</cp:revision>
  <dcterms:created xsi:type="dcterms:W3CDTF">2017-01-25T10:02:00Z</dcterms:created>
  <dcterms:modified xsi:type="dcterms:W3CDTF">2025-03-10T10:33:00Z</dcterms:modified>
</cp:coreProperties>
</file>