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56DB57E7" w14:textId="77777777"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14:paraId="15B49DEA" w14:textId="77777777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C82EB5" w14:textId="77777777" w:rsidR="004243E0" w:rsidRPr="004243E0" w:rsidRDefault="004243E0" w:rsidP="00037348">
                    <w:pPr>
                      <w:pStyle w:val="NoSpacing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Microsoft YaHei" w:eastAsia="Microsoft YaHei" w:hAnsi="Microsoft YaHei" w:cs="Microsoft YaHei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14:paraId="17D40506" w14:textId="77777777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D1ACA69" w14:textId="77777777" w:rsidR="004243E0" w:rsidRPr="004243E0" w:rsidRDefault="004243E0" w:rsidP="008A67D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14:paraId="6E3746B5" w14:textId="77777777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14:paraId="3BD179B7" w14:textId="77777777" w:rsidR="008A67D0" w:rsidRPr="008A67D0" w:rsidRDefault="007C2A21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CWE</w:t>
                </w:r>
                <w:r w:rsidR="008A67D0"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标准</w:t>
                </w:r>
              </w:p>
            </w:tc>
          </w:tr>
          <w:tr w:rsidR="008A67D0" w14:paraId="7BFA89C9" w14:textId="77777777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14:paraId="59A076CD" w14:textId="77777777" w:rsidR="008A67D0" w:rsidRDefault="008A67D0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14:paraId="77250D3F" w14:textId="77777777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584D2C3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Microsoft YaHei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63966EA9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14:paraId="1D2031D9" w14:textId="77777777" w:rsidR="003822C4" w:rsidRPr="004243E0" w:rsidRDefault="003822C4" w:rsidP="003822C4">
                <w:pPr>
                  <w:pStyle w:val="NoSpacing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14:paraId="637A2BA9" w14:textId="77777777"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60E9E34F" w14:textId="77777777" w:rsidR="00E16BF6" w:rsidRPr="00EE2643" w:rsidRDefault="00E16BF6" w:rsidP="00A8672B">
          <w:pPr>
            <w:pStyle w:val="TOCHeading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14:paraId="07C243A4" w14:textId="77777777" w:rsidR="008A67D0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83269" w:history="1"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概要信息</w:t>
            </w:r>
            <w:r w:rsidR="008A67D0">
              <w:rPr>
                <w:webHidden/>
                <w:lang w:eastAsia="zh-CN"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  <w:lang w:eastAsia="zh-CN"/>
              </w:rPr>
              <w:instrText xml:space="preserve"> PAGEREF _Toc524083269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  <w:lang w:eastAsia="zh-CN"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42A99A4F" w14:textId="77777777" w:rsidR="008A67D0" w:rsidRDefault="00DE13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70" w:history="1">
            <w:r w:rsidR="008A67D0" w:rsidRPr="00FE45B1">
              <w:rPr>
                <w:rStyle w:val="Hyperlink"/>
                <w:rFonts w:asciiTheme="majorHAnsi" w:hAnsiTheme="majorHAnsi"/>
                <w:b/>
              </w:rPr>
              <w:t>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应用信息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7F919738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1" w:history="1">
            <w:r w:rsidR="008A67D0" w:rsidRPr="00FE45B1">
              <w:rPr>
                <w:rStyle w:val="Hyperlink"/>
                <w:rFonts w:eastAsia="SimSun" w:cstheme="minorHAnsi"/>
              </w:rPr>
              <w:t>1.1.1.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0F634D56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2" w:history="1">
            <w:r w:rsidR="008A67D0" w:rsidRPr="00FE45B1">
              <w:rPr>
                <w:rStyle w:val="Hyperlink"/>
                <w:rFonts w:eastAsia="SimSun" w:cstheme="minorHAnsi"/>
              </w:rPr>
              <w:t>1.1.2.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6F9A97CF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3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1.1.3.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最后一次快照的版本名称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18BEC98D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4" w:history="1">
            <w:r w:rsidR="008A67D0" w:rsidRPr="00FE45B1">
              <w:rPr>
                <w:rStyle w:val="Hyperlink"/>
                <w:rFonts w:eastAsia="SimSun" w:cstheme="minorHAnsi"/>
              </w:rPr>
              <w:t>1.1.4.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6A46E8AF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5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1.1.5.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应用规模评估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3D595FD6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6" w:history="1">
            <w:r w:rsidR="008A67D0" w:rsidRPr="00FE45B1">
              <w:rPr>
                <w:rStyle w:val="Hyperlink"/>
                <w:rFonts w:eastAsia="SimSun" w:cstheme="minorHAnsi"/>
              </w:rPr>
              <w:t>1.1.6.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应用质量评估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28BE5B8D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7" w:history="1">
            <w:r w:rsidR="008A67D0" w:rsidRPr="00FE45B1">
              <w:rPr>
                <w:rStyle w:val="Hyperlink"/>
                <w:rFonts w:eastAsia="SimSun" w:cstheme="minorHAnsi"/>
              </w:rPr>
              <w:t>1.1.7.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版本列表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29CAFCA7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8" w:history="1">
            <w:r w:rsidR="008A67D0" w:rsidRPr="00FE45B1">
              <w:rPr>
                <w:rStyle w:val="Hyperlink"/>
                <w:rFonts w:cstheme="minorHAnsi"/>
              </w:rPr>
              <w:t>1.1.8.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6B4B50A2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9" w:history="1">
            <w:r w:rsidR="008A67D0" w:rsidRPr="00FE45B1">
              <w:rPr>
                <w:rStyle w:val="Hyperlink"/>
                <w:rFonts w:cstheme="minorHAnsi"/>
              </w:rPr>
              <w:t>1.1.9.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模块的组件构成分布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43613902" w14:textId="77777777" w:rsidR="008A67D0" w:rsidRDefault="00DE13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0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规则检查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03D4D9C5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1" w:history="1">
            <w:r w:rsidR="008A67D0" w:rsidRPr="00FE45B1">
              <w:rPr>
                <w:rStyle w:val="Hyperlink"/>
                <w:rFonts w:eastAsia="SimSun" w:cstheme="minorHAnsi"/>
              </w:rPr>
              <w:t>1.2.1.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总检查数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17B31E74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2" w:history="1">
            <w:r w:rsidR="008A67D0" w:rsidRPr="00FE45B1">
              <w:rPr>
                <w:rStyle w:val="Hyperlink"/>
                <w:rFonts w:eastAsia="SimSun" w:cstheme="minorHAnsi"/>
              </w:rPr>
              <w:t>1.2.2.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4DA41158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3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1.2.3.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检查失败数与检查总数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2A3A4891" w14:textId="77777777" w:rsidR="008A67D0" w:rsidRDefault="00DE13C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4" w:history="1">
            <w:r w:rsidR="008A67D0" w:rsidRPr="00FE45B1">
              <w:rPr>
                <w:rStyle w:val="Hyperlink"/>
                <w:b/>
                <w:lang w:eastAsia="zh-CN"/>
              </w:rPr>
              <w:t>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18FEB639" w14:textId="77777777" w:rsidR="008A67D0" w:rsidRDefault="00DE13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5" w:history="1">
            <w:r w:rsidR="008A67D0"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评分及变化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7EA1707C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6" w:history="1">
            <w:r w:rsidR="008A67D0" w:rsidRPr="00FE45B1">
              <w:rPr>
                <w:rStyle w:val="Hyperlink"/>
                <w:rFonts w:eastAsia="SimSun" w:cstheme="minorHAnsi"/>
              </w:rPr>
              <w:t>2.1.1.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合规性评分及其变化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126545B4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7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2.1.2.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b/>
                <w:lang w:eastAsia="zh-CN"/>
              </w:rPr>
              <w:t>TQI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整体质量指标评分及演化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522FB938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8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2.1.3.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按照业务条件分类的技术条件及其评分表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0BE18758" w14:textId="77777777" w:rsidR="008A67D0" w:rsidRDefault="00DE13C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9" w:history="1">
            <w:r w:rsidR="008A67D0" w:rsidRPr="00FE45B1">
              <w:rPr>
                <w:rStyle w:val="Hyperlink"/>
                <w:b/>
                <w:lang w:eastAsia="zh-CN"/>
              </w:rPr>
              <w:t>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排名分布信息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6611E0F5" w14:textId="77777777" w:rsidR="008A67D0" w:rsidRDefault="00DE13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90" w:history="1">
            <w:r w:rsidR="008A67D0"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3.1.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排名及其分布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56EFF45D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1" w:history="1">
            <w:r w:rsidR="008A67D0" w:rsidRPr="00FE45B1">
              <w:rPr>
                <w:rStyle w:val="Hyperlink"/>
                <w:rFonts w:eastAsia="SimSun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按规模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4E7E7A10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2" w:history="1">
            <w:r w:rsidR="008A67D0" w:rsidRPr="00FE45B1">
              <w:rPr>
                <w:rStyle w:val="Hyperlink"/>
                <w:rFonts w:cstheme="minorHAnsi"/>
              </w:rPr>
              <w:t>3.1.2.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Hyperlink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按分数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651D8F54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3" w:history="1">
            <w:r w:rsidR="008A67D0" w:rsidRPr="00FE45B1">
              <w:rPr>
                <w:rStyle w:val="Hyperlink"/>
                <w:rFonts w:eastAsia="SimSun" w:cstheme="minorHAnsi"/>
              </w:rPr>
              <w:t>3.1.3.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3A106959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4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3.1.4.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健康因素分数和演化（同上一个快照相比）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22A66163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5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3.1.5.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规则排名（按照可优化的优先程度）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14:paraId="63F2D593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6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3.1.6.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按代码行统计的技术分布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14:paraId="75F85499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7" w:history="1">
            <w:r w:rsidR="008A67D0" w:rsidRPr="00FE45B1">
              <w:rPr>
                <w:rStyle w:val="Hyperlink"/>
                <w:rFonts w:eastAsia="SimSun" w:cstheme="minorHAnsi"/>
              </w:rPr>
              <w:t>3.1.7.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14:paraId="52D25682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8" w:history="1">
            <w:r w:rsidR="008A67D0" w:rsidRPr="00FE45B1">
              <w:rPr>
                <w:rStyle w:val="Hyperlink"/>
                <w:rFonts w:eastAsia="SimSun" w:cstheme="minorHAnsi"/>
              </w:rPr>
              <w:t>3.1.8.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14:paraId="6A4DACD7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9" w:history="1">
            <w:r w:rsidR="008A67D0" w:rsidRPr="00FE45B1">
              <w:rPr>
                <w:rStyle w:val="Hyperlink"/>
                <w:rFonts w:eastAsia="SimSun" w:cstheme="minorHAnsi"/>
              </w:rPr>
              <w:t>3.1.9.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14:paraId="40EC985C" w14:textId="77777777" w:rsidR="008A67D0" w:rsidRDefault="00DE13C2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0" w:history="1">
            <w:r w:rsidR="008A67D0" w:rsidRPr="00FE45B1">
              <w:rPr>
                <w:rStyle w:val="Hyperlink"/>
                <w:rFonts w:eastAsia="SimSun" w:cstheme="minorHAnsi"/>
              </w:rPr>
              <w:t>3.1.10.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14:paraId="4F9DDC9C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1" w:history="1">
            <w:r w:rsidR="008A67D0" w:rsidRPr="00FE45B1">
              <w:rPr>
                <w:rStyle w:val="Hyperlink"/>
                <w:rFonts w:eastAsia="SimSun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总体状况趋势图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8</w:t>
            </w:r>
            <w:r w:rsidR="008A67D0">
              <w:rPr>
                <w:webHidden/>
              </w:rPr>
              <w:fldChar w:fldCharType="end"/>
            </w:r>
          </w:hyperlink>
        </w:p>
        <w:p w14:paraId="762528AE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2" w:history="1">
            <w:r w:rsidR="008A67D0" w:rsidRPr="00FE45B1">
              <w:rPr>
                <w:rStyle w:val="Hyperlink"/>
                <w:rFonts w:eastAsia="SimSun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9</w:t>
            </w:r>
            <w:r w:rsidR="008A67D0">
              <w:rPr>
                <w:webHidden/>
              </w:rPr>
              <w:fldChar w:fldCharType="end"/>
            </w:r>
          </w:hyperlink>
        </w:p>
        <w:p w14:paraId="0A969D84" w14:textId="77777777" w:rsidR="008A67D0" w:rsidRDefault="00DE13C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3" w:history="1">
            <w:r w:rsidR="008A67D0" w:rsidRPr="00FE45B1">
              <w:rPr>
                <w:rStyle w:val="Hyperlink"/>
                <w:b/>
                <w:lang w:eastAsia="zh-CN"/>
              </w:rPr>
              <w:t>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4F257FA2" w14:textId="77777777" w:rsidR="008A67D0" w:rsidRDefault="00DE13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04" w:history="1">
            <w:r w:rsidR="008A67D0"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4.1.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6C9E49E8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5" w:history="1">
            <w:r w:rsidR="008A67D0" w:rsidRPr="00FE45B1">
              <w:rPr>
                <w:rStyle w:val="Hyperlink"/>
                <w:rFonts w:eastAsia="SimSun" w:cstheme="minorHAnsi"/>
              </w:rPr>
              <w:t>4.1.1.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/>
                <w:b/>
              </w:rPr>
              <w:t>CAST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0F86443E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6" w:history="1">
            <w:r w:rsidR="008A67D0" w:rsidRPr="00FE45B1">
              <w:rPr>
                <w:rStyle w:val="Hyperlink"/>
                <w:rFonts w:eastAsia="SimSun" w:cstheme="minorHAnsi"/>
              </w:rPr>
              <w:t>4.1.2.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 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2CF4B4D9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7" w:history="1">
            <w:r w:rsidR="008A67D0" w:rsidRPr="00FE45B1">
              <w:rPr>
                <w:rStyle w:val="Hyperlink"/>
                <w:rFonts w:eastAsia="SimSun" w:cstheme="minorHAnsi"/>
              </w:rPr>
              <w:t>4.1.3.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CAST 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高分布与极高分布</w:t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 </w:t>
            </w:r>
            <w:r w:rsidR="008A67D0" w:rsidRPr="00FE45B1">
              <w:rPr>
                <w:rStyle w:val="Hyperlink"/>
                <w:rFonts w:eastAsia="SimSun" w:hint="eastAsia"/>
                <w:b/>
                <w:lang w:eastAsia="zh-CN"/>
              </w:rPr>
              <w:t>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42CAB6C2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8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4.1.4.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高复杂度与极高复杂度图表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75D206B7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9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4.1.5.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复杂度及违规统计：组件统计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 xml:space="preserve"> – CAST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复杂度和违规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15589D4F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0" w:history="1">
            <w:r w:rsidR="008A67D0" w:rsidRPr="00FE45B1">
              <w:rPr>
                <w:rStyle w:val="Hyperlink"/>
                <w:rFonts w:eastAsia="SimSun" w:cstheme="minorHAnsi"/>
              </w:rPr>
              <w:t>4.1.6.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039798E0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1" w:history="1">
            <w:r w:rsidR="008A67D0" w:rsidRPr="00FE45B1">
              <w:rPr>
                <w:rStyle w:val="Hyperlink"/>
                <w:rFonts w:eastAsia="SimSun" w:cstheme="minorHAnsi"/>
              </w:rPr>
              <w:t>4.1.7.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 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69D06D30" w14:textId="77777777" w:rsidR="008A67D0" w:rsidRDefault="00DE13C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2" w:history="1">
            <w:r w:rsidR="008A67D0" w:rsidRPr="00FE45B1">
              <w:rPr>
                <w:rStyle w:val="Hyperlink"/>
                <w:b/>
                <w:lang w:eastAsia="zh-CN"/>
              </w:rPr>
              <w:t>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技术负债信息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7BF9C3E5" w14:textId="77777777" w:rsidR="008A67D0" w:rsidRDefault="00DE13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3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5.1.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37DD12E4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4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5.1.1.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372A817B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5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5.1.2.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技术负债的结果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74B61E8D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6" w:history="1">
            <w:r w:rsidR="008A67D0" w:rsidRPr="00FE45B1">
              <w:rPr>
                <w:rStyle w:val="Hyperlink"/>
                <w:rFonts w:eastAsia="SimSun" w:cstheme="minorHAnsi"/>
              </w:rPr>
              <w:t>5.1.3.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技术负债趋势气泡图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09BF0362" w14:textId="77777777" w:rsidR="008A67D0" w:rsidRDefault="00DE13C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7" w:history="1">
            <w:r w:rsidR="008A67D0" w:rsidRPr="00FE45B1">
              <w:rPr>
                <w:rStyle w:val="Hyperlink"/>
                <w:b/>
                <w:lang w:eastAsia="zh-CN"/>
              </w:rPr>
              <w:t>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7FF17953" w14:textId="77777777" w:rsidR="008A67D0" w:rsidRDefault="00DE13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8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6.1.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功能点度量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6DC8643A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9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6.1.1.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未调整的数据功能点度量值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3BBA07AC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0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6.1.2.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未调整的交易功能点度量值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6AC51C09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1" w:history="1">
            <w:r w:rsidR="008A67D0" w:rsidRPr="00FE45B1">
              <w:rPr>
                <w:rStyle w:val="Hyperlink"/>
                <w:rFonts w:eastAsia="SimSun" w:cstheme="minorHAnsi"/>
              </w:rPr>
              <w:t>6.1.3.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增加的</w:t>
            </w:r>
            <w:r w:rsidR="008A67D0" w:rsidRPr="00FE45B1">
              <w:rPr>
                <w:rStyle w:val="Hyperlink"/>
                <w:rFonts w:eastAsia="SimSun" w:cs="Microsoft YaHei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26D17B35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2" w:history="1">
            <w:r w:rsidR="008A67D0" w:rsidRPr="00FE45B1">
              <w:rPr>
                <w:rStyle w:val="Hyperlink"/>
                <w:rFonts w:eastAsia="SimSun" w:cstheme="minorHAnsi"/>
              </w:rPr>
              <w:t>6.1.4.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删除的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4D70767F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3" w:history="1">
            <w:r w:rsidR="008A67D0" w:rsidRPr="00FE45B1">
              <w:rPr>
                <w:rStyle w:val="Hyperlink"/>
                <w:rFonts w:eastAsia="SimSun" w:cstheme="minorHAnsi"/>
              </w:rPr>
              <w:t>6.1.5.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修改的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6E7EC299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4" w:history="1">
            <w:r w:rsidR="008A67D0" w:rsidRPr="00FE45B1">
              <w:rPr>
                <w:rStyle w:val="Hyperlink"/>
                <w:rFonts w:eastAsia="SimSun" w:cstheme="minorHAnsi"/>
              </w:rPr>
              <w:t>6.1.6.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汇总的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0FFC46F8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5" w:history="1">
            <w:r w:rsidR="008A67D0" w:rsidRPr="00FE45B1">
              <w:rPr>
                <w:rStyle w:val="Hyperlink"/>
                <w:rFonts w:eastAsia="SimSun" w:cstheme="minorHAnsi"/>
              </w:rPr>
              <w:t>6.1.7.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5C3B5469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6" w:history="1">
            <w:r w:rsidR="008A67D0" w:rsidRPr="00FE45B1">
              <w:rPr>
                <w:rStyle w:val="Hyperlink"/>
                <w:rFonts w:cstheme="minorHAnsi"/>
              </w:rPr>
              <w:t>6.1.8.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功能点变化信息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6B222273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7" w:history="1">
            <w:r w:rsidR="008A67D0" w:rsidRPr="00FE45B1">
              <w:rPr>
                <w:rStyle w:val="Hyperlink"/>
                <w:rFonts w:cstheme="minorHAnsi"/>
              </w:rPr>
              <w:t>6.1.9.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</w:rPr>
              <w:t xml:space="preserve">IFPUG 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15</w:t>
            </w:r>
            <w:r w:rsidR="008A67D0">
              <w:rPr>
                <w:webHidden/>
              </w:rPr>
              <w:fldChar w:fldCharType="end"/>
            </w:r>
          </w:hyperlink>
        </w:p>
        <w:p w14:paraId="17907B9C" w14:textId="77777777" w:rsidR="008A67D0" w:rsidRDefault="00DE13C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8" w:history="1">
            <w:r w:rsidR="008A67D0" w:rsidRPr="00FE45B1">
              <w:rPr>
                <w:rStyle w:val="Hyperlink"/>
                <w:b/>
                <w:lang w:eastAsia="zh-CN"/>
              </w:rPr>
              <w:t>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违规信息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1CE2BD75" w14:textId="77777777" w:rsidR="008A67D0" w:rsidRDefault="00DE13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29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418AE44E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0" w:history="1">
            <w:r w:rsidR="008A67D0" w:rsidRPr="00FE45B1">
              <w:rPr>
                <w:rStyle w:val="Hyperlink"/>
                <w:rFonts w:eastAsia="SimSun" w:cstheme="minorHAnsi"/>
              </w:rPr>
              <w:t>7.1.1.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违规情况统计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08656406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1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7.1.2.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关键性违规排行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34BAEBEF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2" w:history="1">
            <w:r w:rsidR="008A67D0" w:rsidRPr="00FE45B1">
              <w:rPr>
                <w:rStyle w:val="Hyperlink"/>
                <w:rFonts w:cstheme="minorHAnsi"/>
              </w:rPr>
              <w:t>7.1.3.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关键违规</w:t>
            </w:r>
            <w:r w:rsidR="008A67D0" w:rsidRPr="00FE45B1">
              <w:rPr>
                <w:rStyle w:val="Hyperlink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按应用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01F9FAAF" w14:textId="77777777" w:rsidR="008A67D0" w:rsidRDefault="00DE13C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33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违规详情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6E12AA4B" w14:textId="77777777" w:rsidR="008A67D0" w:rsidRDefault="00DE13C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4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7.2.1.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多个质量规则的违规列表（含源代码信息）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5D1BEB38" w14:textId="77777777"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131BAA60" w14:textId="77777777" w:rsidR="00E16BF6" w:rsidRDefault="00E16BF6" w:rsidP="00D10C25"/>
    <w:p w14:paraId="2763CEFD" w14:textId="77777777"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14:paraId="3B087689" w14:textId="77777777" w:rsidR="007F4A0E" w:rsidRDefault="004005CE" w:rsidP="00BC2A68">
      <w:pPr>
        <w:pStyle w:val="Heading1"/>
        <w:spacing w:line="360" w:lineRule="auto"/>
        <w:rPr>
          <w:rFonts w:asciiTheme="minorHAnsi" w:eastAsia="SimSun" w:hAnsiTheme="minorHAnsi" w:cs="SimSun"/>
          <w:b/>
          <w:noProof/>
          <w:szCs w:val="24"/>
          <w:lang w:eastAsia="zh-CN"/>
        </w:rPr>
      </w:pPr>
      <w:bookmarkStart w:id="2" w:name="_Toc524083269"/>
      <w:r>
        <w:rPr>
          <w:rFonts w:asciiTheme="minorHAnsi" w:eastAsia="SimSun" w:hAnsiTheme="minorHAnsi" w:cs="SimSun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SimSun" w:hAnsiTheme="minorHAnsi" w:cs="SimSun"/>
          <w:b/>
          <w:noProof/>
          <w:szCs w:val="24"/>
          <w:lang w:eastAsia="zh-CN"/>
        </w:rPr>
        <w:t>信息</w:t>
      </w:r>
      <w:bookmarkEnd w:id="2"/>
    </w:p>
    <w:p w14:paraId="4EB82934" w14:textId="77777777" w:rsidR="009A3FE4" w:rsidRPr="004005CE" w:rsidRDefault="009A3FE4" w:rsidP="009A3FE4">
      <w:pPr>
        <w:pStyle w:val="Heading2"/>
        <w:rPr>
          <w:b/>
        </w:rPr>
      </w:pPr>
      <w:bookmarkStart w:id="3" w:name="_Toc524083270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3"/>
    </w:p>
    <w:p w14:paraId="0A119C04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" w:name="_Toc524083271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634B9D3" wp14:editId="7FC99FB3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75C74" w14:textId="77777777"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4B9D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" fillcolor="white [3201]" stroked="f" strokeweight=".5pt">
                <v:textbox>
                  <w:txbxContent>
                    <w:p w14:paraId="18C75C74" w14:textId="77777777"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日期</w:t>
      </w:r>
      <w:bookmarkEnd w:id="4"/>
      <w:r w:rsidRPr="00AF6A2D">
        <w:rPr>
          <w:rFonts w:asciiTheme="minorHAnsi" w:eastAsia="SimSun" w:hAnsiTheme="minorHAnsi"/>
          <w:sz w:val="24"/>
          <w:szCs w:val="24"/>
        </w:rPr>
        <w:br/>
      </w:r>
    </w:p>
    <w:p w14:paraId="609AFD0C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noProof/>
          <w:color w:val="548DD4" w:themeColor="text2" w:themeTint="99"/>
          <w:sz w:val="24"/>
          <w:szCs w:val="24"/>
        </w:rPr>
      </w:pPr>
      <w:bookmarkStart w:id="5" w:name="_Toc524083272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500A43D" wp14:editId="34A9AF13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B53CB" w14:textId="77777777"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A43D" id="Text Box 25" o:spid="_x0000_s1027" type="#_x0000_t202" alt="TEXT;APPLICATION_NAME" style="position:absolute;left:0;text-align:left;margin-left:14.25pt;margin-top:27.8pt;width:228pt;height:2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" fillcolor="white [3201]" stroked="f" strokeweight=".5pt">
                <v:textbox>
                  <w:txbxContent>
                    <w:p w14:paraId="345B53CB" w14:textId="77777777"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应用名称</w:t>
      </w:r>
      <w:bookmarkEnd w:id="5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</w:t>
      </w:r>
    </w:p>
    <w:p w14:paraId="34EAAD05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6" w:name="_Toc524083273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CAE2991" wp14:editId="707D8C52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B40A9" w14:textId="77777777"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2991" id="Text Box 31" o:spid="_x0000_s1028" type="#_x0000_t202" alt="TEXT;LAST_SNAPSHOT_VERSION" style="position:absolute;left:0;text-align:left;margin-left:15.55pt;margin-top:28.25pt;width:171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" fillcolor="white [3201]" stroked="f" strokeweight=".5pt">
                <v:textbox>
                  <w:txbxContent>
                    <w:p w14:paraId="5BBB40A9" w14:textId="77777777"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最后一次快照的版本名称</w:t>
      </w:r>
      <w:bookmarkEnd w:id="6"/>
    </w:p>
    <w:p w14:paraId="29FC75BB" w14:textId="77777777"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p w14:paraId="553D4366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7" w:name="_Toc524083274"/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B7D0E51" wp14:editId="279AFBE4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2B64B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D0E51" id="Text Box 33" o:spid="_x0000_s1029" type="#_x0000_t202" alt="TEXT;LAST_SNAPSHOT_DATE" style="position:absolute;left:0;text-align:left;margin-left:15pt;margin-top:25.4pt;width:165pt;height:33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" fillcolor="white [3201]" stroked="f" strokeweight=".5pt">
                <v:textbox>
                  <w:txbxContent>
                    <w:p w14:paraId="2B42B64B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最后一次快照的日期</w:t>
      </w:r>
      <w:bookmarkEnd w:id="7"/>
    </w:p>
    <w:p w14:paraId="2A4F904D" w14:textId="77777777"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495F9132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8" w:name="_Toc524083275"/>
      <w:r w:rsidRPr="00AF6A2D">
        <w:rPr>
          <w:rFonts w:asciiTheme="minorHAnsi" w:eastAsia="SimSun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FBE11B9" wp14:editId="39BAD361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FCC73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E11B9" id="Text Box 42" o:spid="_x0000_s1030" type="#_x0000_t202" alt="TEXT;APPLICATION_SIZE_TYPE" style="position:absolute;left:0;text-align:left;margin-left:15.7pt;margin-top:23.95pt;width:267pt;height:33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" fillcolor="white [3201]" stroked="f" strokeweight=".5pt">
                <v:textbox>
                  <w:txbxContent>
                    <w:p w14:paraId="03FFCC73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应用规模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评估</w:t>
      </w:r>
      <w:bookmarkEnd w:id="8"/>
    </w:p>
    <w:p w14:paraId="7251FFFB" w14:textId="77777777" w:rsidR="009A3FE4" w:rsidRPr="00DE514C" w:rsidRDefault="009A3FE4" w:rsidP="009A3FE4">
      <w:pPr>
        <w:pStyle w:val="BodyContent"/>
        <w:spacing w:line="360" w:lineRule="auto"/>
        <w:rPr>
          <w:rFonts w:asciiTheme="minorHAnsi" w:eastAsia="SimSun" w:hAnsiTheme="minorHAnsi" w:cs="Corbel"/>
        </w:rPr>
      </w:pPr>
      <w:r w:rsidRPr="00AF6A2D">
        <w:rPr>
          <w:rFonts w:asciiTheme="minorHAnsi" w:eastAsia="SimSun" w:hAnsiTheme="minorHAnsi"/>
          <w:color w:val="auto"/>
          <w:spacing w:val="20"/>
        </w:rPr>
        <w:t xml:space="preserve"> </w:t>
      </w:r>
      <w:r w:rsidRPr="00AF6A2D">
        <w:rPr>
          <w:rFonts w:asciiTheme="minorHAnsi" w:eastAsia="SimSun" w:hAnsiTheme="minorHAnsi"/>
          <w:color w:val="auto"/>
          <w:spacing w:val="20"/>
        </w:rPr>
        <w:tab/>
        <w:t xml:space="preserve"> </w:t>
      </w:r>
    </w:p>
    <w:p w14:paraId="4ED631B3" w14:textId="77777777" w:rsidR="009A3FE4" w:rsidRPr="00DE514C" w:rsidRDefault="009A3FE4" w:rsidP="009A3FE4">
      <w:pPr>
        <w:pStyle w:val="Heading3"/>
        <w:spacing w:line="360" w:lineRule="auto"/>
        <w:rPr>
          <w:rFonts w:asciiTheme="minorHAnsi" w:eastAsia="SimSun" w:hAnsiTheme="minorHAnsi"/>
          <w:sz w:val="24"/>
          <w:szCs w:val="24"/>
        </w:rPr>
      </w:pPr>
      <w:bookmarkStart w:id="9" w:name="_Toc524083276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F4BFCBD" wp14:editId="312BC9F5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A8D41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BFCBD" id="Text Box 43" o:spid="_x0000_s1031" type="#_x0000_t202" alt="TEXT;APPLICATION_QUALITY_TYPE" style="position:absolute;left:0;text-align:left;margin-left:14.25pt;margin-top:29.55pt;width:300.75pt;height:28.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OiGCi2yAgAAuQUA&#10;AA4AAAAAAAAAAAAAAAAALgIAAGRycy9lMm9Eb2MueG1sUEsBAi0AFAAGAAgAAAAhAFrfqmrgAAAA&#10;CQEAAA8AAAAAAAAAAAAAAAAADAUAAGRycy9kb3ducmV2LnhtbFBLBQYAAAAABAAEAPMAAAAZBgAA&#10;AAA=&#10;" fillcolor="white [3201]" stroked="f" strokeweight=".5pt">
                <v:textbox>
                  <w:txbxContent>
                    <w:p w14:paraId="17FA8D41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SimSun" w:hAnsiTheme="minorHAnsi" w:cs="SimSun" w:hint="eastAsia"/>
          <w:b/>
          <w:noProof/>
          <w:sz w:val="24"/>
          <w:szCs w:val="24"/>
          <w:lang w:eastAsia="zh-CN"/>
        </w:rPr>
        <w:t>评估</w:t>
      </w:r>
      <w:bookmarkEnd w:id="9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 </w:t>
      </w:r>
    </w:p>
    <w:p w14:paraId="0A3D8110" w14:textId="77777777" w:rsidR="00282C0F" w:rsidRPr="00B3263A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0" w:name="_Toc524083277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版本列表</w:t>
      </w:r>
      <w:bookmarkEnd w:id="10"/>
    </w:p>
    <w:tbl>
      <w:tblPr>
        <w:tblStyle w:val="ListTable4-Accent3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14:paraId="272E207A" w14:textId="77777777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748CFEE7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14:paraId="601BD7AE" w14:textId="77777777"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14:paraId="0242ADF6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2FA0C23C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14:paraId="45485070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14:paraId="2D0A2ADF" w14:textId="77777777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53185E9A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14:paraId="68F2288A" w14:textId="77777777"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14:paraId="0A198C43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7A1B86B3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14:paraId="0D0B6B21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14:paraId="11268D75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0F0D6DF1" w14:textId="77777777" w:rsidR="00544AF2" w:rsidRPr="00544AF2" w:rsidRDefault="00544AF2" w:rsidP="00544AF2">
      <w:pPr>
        <w:pStyle w:val="Heading3"/>
        <w:rPr>
          <w:b/>
        </w:rPr>
      </w:pPr>
      <w:bookmarkStart w:id="11" w:name="_Toc524083278"/>
      <w:r w:rsidRPr="00544AF2">
        <w:rPr>
          <w:rFonts w:ascii="SimSun" w:eastAsia="SimSun" w:hAnsi="SimSun" w:cs="SimSun" w:hint="eastAsia"/>
          <w:b/>
          <w:lang w:eastAsia="zh-CN"/>
        </w:rPr>
        <w:t>模块列表</w:t>
      </w:r>
      <w:bookmarkEnd w:id="11"/>
      <w:r w:rsidRPr="00544AF2">
        <w:rPr>
          <w:b/>
        </w:rPr>
        <w:t xml:space="preserve"> </w:t>
      </w:r>
    </w:p>
    <w:tbl>
      <w:tblPr>
        <w:tblStyle w:val="GridTable4-Accent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14:paraId="472CD33A" w14:textId="77777777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113F5F04" w14:textId="77777777"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14:paraId="0A32B7EF" w14:textId="77777777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1DB02972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14:paraId="2BF7D63D" w14:textId="77777777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56C7042B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14:paraId="5DE2BC39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E5BBD48" w14:textId="77777777" w:rsidR="00544AF2" w:rsidRPr="00544AF2" w:rsidRDefault="00544AF2" w:rsidP="00544AF2">
      <w:pPr>
        <w:pStyle w:val="Heading3"/>
        <w:rPr>
          <w:b/>
        </w:rPr>
      </w:pPr>
      <w:bookmarkStart w:id="12" w:name="_Toc524083279"/>
      <w:r w:rsidRPr="00544AF2">
        <w:rPr>
          <w:rFonts w:ascii="SimSun" w:eastAsia="SimSun" w:hAnsi="SimSun" w:cs="SimSun" w:hint="eastAsia"/>
          <w:b/>
          <w:lang w:eastAsia="zh-CN"/>
        </w:rPr>
        <w:lastRenderedPageBreak/>
        <w:t>模块的组件构成分布</w:t>
      </w:r>
      <w:bookmarkEnd w:id="12"/>
    </w:p>
    <w:p w14:paraId="0079668D" w14:textId="77777777" w:rsidR="00544AF2" w:rsidRPr="00C536C5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i/>
          <w:szCs w:val="24"/>
          <w:lang w:val="en-US"/>
        </w:rPr>
      </w:pPr>
      <w:r w:rsidRPr="00C536C5">
        <w:rPr>
          <w:rFonts w:asciiTheme="minorHAnsi" w:eastAsia="SimSun" w:hAnsiTheme="minorHAnsi"/>
          <w:szCs w:val="24"/>
        </w:rPr>
        <w:t xml:space="preserve"> </w:t>
      </w:r>
      <w:r w:rsidRPr="00C536C5">
        <w:rPr>
          <w:rFonts w:asciiTheme="minorHAnsi" w:eastAsia="SimSun" w:hAnsiTheme="minorHAnsi"/>
          <w:szCs w:val="24"/>
        </w:rPr>
        <w:tab/>
        <w:t xml:space="preserve"> </w:t>
      </w:r>
    </w:p>
    <w:p w14:paraId="4C5FD835" w14:textId="77777777"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77EF9A09" wp14:editId="3DF549E6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3F650CF" w14:textId="77777777" w:rsidR="009A3FE4" w:rsidRDefault="009A3FE4" w:rsidP="009A3FE4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13" w:name="_Toc52408328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检查</w:t>
      </w:r>
      <w:bookmarkEnd w:id="13"/>
    </w:p>
    <w:p w14:paraId="6B86D530" w14:textId="77777777"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p w14:paraId="2EAD70EC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4" w:name="_Toc524083281"/>
      <w:r w:rsidRPr="00C536C5">
        <w:rPr>
          <w:rFonts w:asciiTheme="minorHAnsi" w:eastAsia="SimSun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20D580" wp14:editId="34AB33EB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CBD7E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0D580" id="Text Box 59" o:spid="_x0000_s1032" type="#_x0000_t202" alt="TEXT;RULE_TOTAL_CHECKS;RULID=7126" style="position:absolute;left:0;text-align:left;margin-left:15.65pt;margin-top:29.6pt;width:164.25pt;height:3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" fillcolor="white [3201]" stroked="f" strokeweight=".5pt">
                <v:textbox>
                  <w:txbxContent>
                    <w:p w14:paraId="488CBD7E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总检查数</w:t>
      </w:r>
      <w:bookmarkEnd w:id="14"/>
    </w:p>
    <w:p w14:paraId="4ED1E985" w14:textId="77777777" w:rsidR="009A3FE4" w:rsidRPr="00C536C5" w:rsidRDefault="009A3FE4" w:rsidP="009A3FE4">
      <w:pPr>
        <w:pStyle w:val="BodyContent"/>
        <w:spacing w:line="360" w:lineRule="auto"/>
        <w:rPr>
          <w:rFonts w:asciiTheme="minorHAnsi" w:eastAsia="SimSun" w:hAnsiTheme="minorHAnsi"/>
        </w:rPr>
      </w:pPr>
    </w:p>
    <w:p w14:paraId="65F880B6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5" w:name="_Toc52408328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F37C7D" wp14:editId="65FB9123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14A70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37C7D" id="Text Box 13" o:spid="_x0000_s1033" type="#_x0000_t202" alt="TEXT;RULE_FAILED_CHECKS;RULID=7126" style="position:absolute;left:0;text-align:left;margin-left:17.05pt;margin-top:24.6pt;width:164.25pt;height:3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" fillcolor="white [3201]" stroked="f" strokeweight=".5pt">
                <v:textbox>
                  <w:txbxContent>
                    <w:p w14:paraId="0BE14A70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bookmarkEnd w:id="15"/>
    </w:p>
    <w:p w14:paraId="096EA774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751ABEBE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16" w:name="_Toc52408328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检查总数</w:t>
      </w:r>
      <w:bookmarkEnd w:id="16"/>
    </w:p>
    <w:p w14:paraId="1E14624E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FBE1B9" wp14:editId="200F79A2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78C8F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BE1B9" id="Text Box 23" o:spid="_x0000_s1034" type="#_x0000_t202" alt="TEXT;RULE_FAILED_ON_TOTAL_CHECKS;RULID=7126" style="position:absolute;left:0;text-align:left;margin-left:20.3pt;margin-top:3.7pt;width:164.2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" fillcolor="white [3201]" stroked="f" strokeweight=".5pt">
                <v:textbox>
                  <w:txbxContent>
                    <w:p w14:paraId="34A78C8F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  <w:lang w:eastAsia="zh-CN"/>
        </w:rPr>
        <w:t xml:space="preserve"> </w:t>
      </w:r>
    </w:p>
    <w:p w14:paraId="0F0C17BD" w14:textId="77777777" w:rsidR="00282C0F" w:rsidRDefault="00282C0F" w:rsidP="00282C0F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7" w:name="_Toc524083284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7"/>
    </w:p>
    <w:p w14:paraId="5DF7797C" w14:textId="77777777" w:rsidR="00282C0F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18" w:name="_Toc524083285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8"/>
    </w:p>
    <w:p w14:paraId="79FC835A" w14:textId="77777777" w:rsidR="00282C0F" w:rsidRPr="00900FAF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9" w:name="_Toc524083286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性评分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变化</w:t>
      </w:r>
      <w:bookmarkEnd w:id="19"/>
    </w:p>
    <w:tbl>
      <w:tblPr>
        <w:tblStyle w:val="GridTable4-Accent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14:paraId="7B078744" w14:textId="77777777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74816D1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14:paraId="53A04B55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14:paraId="4776DBF0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14:paraId="35E05AC8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14:paraId="7E4B4835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ADD2905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417BA59E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3F8D8187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32AEFDCC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77BDB6E0" w14:textId="77777777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291E15F0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023C5542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5F9F79E0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0413695D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21958D25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441DA204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14:paraId="3FDD49FF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14:paraId="276C8D9C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14:paraId="0A816893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14:paraId="015491B2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2466178F" w14:textId="77777777" w:rsidR="00282C0F" w:rsidRPr="00544AF2" w:rsidRDefault="00282C0F" w:rsidP="00544AF2">
      <w:pPr>
        <w:pStyle w:val="Heading3"/>
        <w:rPr>
          <w:b/>
          <w:lang w:eastAsia="zh-CN"/>
        </w:rPr>
      </w:pPr>
      <w:bookmarkStart w:id="20" w:name="_Toc524083287"/>
      <w:r w:rsidRPr="00544AF2">
        <w:rPr>
          <w:b/>
          <w:lang w:eastAsia="zh-CN"/>
        </w:rPr>
        <w:t>TQI</w:t>
      </w:r>
      <w:r w:rsidRPr="00544AF2">
        <w:rPr>
          <w:rFonts w:ascii="SimSun" w:eastAsia="SimSun" w:hAnsi="SimSun" w:cs="SimSun" w:hint="eastAsia"/>
          <w:b/>
          <w:lang w:eastAsia="zh-CN"/>
        </w:rPr>
        <w:t>整体质量指标评分及演化</w:t>
      </w:r>
      <w:bookmarkEnd w:id="20"/>
    </w:p>
    <w:tbl>
      <w:tblPr>
        <w:tblStyle w:val="GridTable4-Accent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14:paraId="35FD6388" w14:textId="77777777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7BA27DC6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14:paraId="23BFFC72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14:paraId="174465AD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14:paraId="06688721" w14:textId="77777777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54E02F66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37873179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5881CB7E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7314B51B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7C74CEE1" w14:textId="77777777" w:rsidR="00544AF2" w:rsidRPr="00544AF2" w:rsidRDefault="00544AF2" w:rsidP="00544AF2">
      <w:pPr>
        <w:pStyle w:val="Heading3"/>
        <w:rPr>
          <w:b/>
          <w:lang w:eastAsia="zh-CN"/>
        </w:rPr>
      </w:pPr>
      <w:bookmarkStart w:id="21" w:name="_Toc524083288"/>
      <w:r w:rsidRPr="00544AF2">
        <w:rPr>
          <w:rFonts w:ascii="SimSun" w:eastAsia="SimSun" w:hAnsi="SimSun" w:cs="SimSun" w:hint="eastAsia"/>
          <w:b/>
          <w:lang w:eastAsia="zh-CN"/>
        </w:rPr>
        <w:t>按照业务条件分类的技术条件及其评分表</w:t>
      </w:r>
      <w:bookmarkEnd w:id="21"/>
    </w:p>
    <w:tbl>
      <w:tblPr>
        <w:tblStyle w:val="GridTable4-Accent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14:paraId="38075543" w14:textId="77777777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14:paraId="28319A88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14:paraId="12021293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14:paraId="748F4998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14:paraId="42F8BC9D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C5ECDB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14:paraId="2C06F8A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227D7B8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14:paraId="7E8A8D69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B68B35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14:paraId="5AB413E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496D3B5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C69FD10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45FEB4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14:paraId="0ED2FA6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4EDD574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0E6012B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91E001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14:paraId="7EF7464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6F50FC2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7DA0ECE8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2C78D7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14:paraId="1C8BB71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36FC06E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288A6A9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1AD743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14:paraId="164F7C0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0255040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54CF0C6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F6E6FA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14:paraId="6ABD098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7122F63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76C89AA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3BDD6B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14:paraId="34E3DF5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24FBB57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60917BB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9EA21E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14:paraId="3622E73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14:paraId="740D1C7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0D32B6C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5E0445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14:paraId="57AB7F0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14:paraId="6935D25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784E8FCD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035A39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14:paraId="34D13A5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59B7B95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8519656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8EFB11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14:paraId="1E68D44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36A4B8C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6F74B20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D015E9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14:paraId="5896E90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3075818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7ECBAEAD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809C2B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14:paraId="2980F51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5347A68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77916AA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6F920C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14:paraId="7E6C3F5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19C7223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14:paraId="4B673A72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5239F437" w14:textId="77777777" w:rsidR="00282C0F" w:rsidRDefault="00282C0F" w:rsidP="009A3FE4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2" w:name="_Toc524083289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2"/>
    </w:p>
    <w:p w14:paraId="145AC2CA" w14:textId="77777777" w:rsidR="00544AF2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23" w:name="_Toc524083290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3"/>
    </w:p>
    <w:p w14:paraId="78EF8CEE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4" w:name="_Toc524083291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按规模</w:t>
      </w:r>
      <w:bookmarkEnd w:id="24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14:paraId="7BB930A5" w14:textId="77777777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18FE8697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14:paraId="777E19B5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3BAD2034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14:paraId="16480542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A8C2E45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14:paraId="3ED7B827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74C074A6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11C504BA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3FE7FAE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14:paraId="357513B9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67826E0E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4305F115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E530DCA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14:paraId="6344DD64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63EE2B74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B6F4078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5FE9AB4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14:paraId="2381D0B2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46300652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1ECD12A4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6091CC7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14:paraId="16A1C853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78EDD4F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3C50E97B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0719ED9A" w14:textId="77777777" w:rsidR="00282C0F" w:rsidRPr="00544AF2" w:rsidRDefault="00282C0F" w:rsidP="00544AF2">
      <w:pPr>
        <w:pStyle w:val="Heading3"/>
        <w:rPr>
          <w:b/>
        </w:rPr>
      </w:pPr>
      <w:bookmarkStart w:id="25" w:name="_Toc524083292"/>
      <w:r w:rsidRPr="00544AF2">
        <w:rPr>
          <w:rFonts w:ascii="SimSun" w:eastAsia="SimSun" w:hAnsi="SimSun" w:cs="SimSun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按分数</w:t>
      </w:r>
      <w:bookmarkEnd w:id="25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14:paraId="4BFDDF6B" w14:textId="77777777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08BCDF3A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14:paraId="50CC62FA" w14:textId="77777777"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14:paraId="180ADA7D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6570FA77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14:paraId="3A4584F7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5DECAB94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36CB051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14:paraId="2BB51B7F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EA771E2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5B7F41CD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14:paraId="3C0C4B09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3C7658A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8C8CE3C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14:paraId="0A9C9331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7E31AC83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038F3574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14:paraId="28026035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52B426EF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644676B7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6" w:name="_Toc524083293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技术规模信息</w:t>
      </w:r>
      <w:bookmarkEnd w:id="26"/>
    </w:p>
    <w:tbl>
      <w:tblPr>
        <w:tblStyle w:val="LightShading-Accent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14:paraId="703041B9" w14:textId="77777777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E4526CA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14:paraId="3DEE0B32" w14:textId="77777777"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64477CC6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65637C4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34A620DD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68FDDA37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58AA481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14:paraId="52D5A3E8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2E74EB12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DA94F23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14:paraId="134DE5C8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4BB062FA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566ADAF8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14:paraId="5C5F363B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14:paraId="10A5DD4C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8D20017" w14:textId="77777777"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14:paraId="3B5A4214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14:paraId="462772E4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726F7D33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7" w:name="_Toc524083294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）</w:t>
      </w:r>
      <w:bookmarkEnd w:id="27"/>
    </w:p>
    <w:tbl>
      <w:tblPr>
        <w:tblStyle w:val="GridTable4-Accent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14:paraId="1D9A797D" w14:textId="77777777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3A230EB4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14:paraId="6DF7EEEC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14:paraId="5B95C446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  <w:proofErr w:type="spellEnd"/>
          </w:p>
        </w:tc>
        <w:tc>
          <w:tcPr>
            <w:tcW w:w="992" w:type="dxa"/>
            <w:hideMark/>
          </w:tcPr>
          <w:p w14:paraId="1B97AB0A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  <w:proofErr w:type="spellEnd"/>
          </w:p>
        </w:tc>
        <w:tc>
          <w:tcPr>
            <w:tcW w:w="882" w:type="dxa"/>
            <w:hideMark/>
          </w:tcPr>
          <w:p w14:paraId="248970E8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  <w:proofErr w:type="spellEnd"/>
          </w:p>
        </w:tc>
        <w:tc>
          <w:tcPr>
            <w:tcW w:w="810" w:type="dxa"/>
            <w:hideMark/>
          </w:tcPr>
          <w:p w14:paraId="47BD38B1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14:paraId="4134B1EC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14:paraId="3A7A52CC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4A336037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2FFEF37A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62CF4C76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45B52D19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528FF6F1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780153B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65F671D8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0B5C46E5" w14:textId="77777777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01C72219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4F73BF38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267BB2A5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7281329D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617FA699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79271545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6B67E22A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22BE0007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6E186660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14:paraId="391C7101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1327FE38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00506F6F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14:paraId="28CF9492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14:paraId="3E837510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14:paraId="542ECEB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14:paraId="6E13DE70" w14:textId="77777777"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SimSun" w:hAnsiTheme="minorHAnsi"/>
          <w:lang w:val="en-GB"/>
        </w:rPr>
      </w:pPr>
    </w:p>
    <w:p w14:paraId="0B495CFC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8" w:name="_Toc524083295"/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程度）</w:t>
      </w:r>
      <w:bookmarkEnd w:id="28"/>
      <w:r w:rsidRPr="00282C0F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14:paraId="528C317D" w14:textId="77777777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880F169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14:paraId="25BA1606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14:paraId="6EEBA597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14:paraId="613C81A6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14:paraId="69469771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14:paraId="542CB798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14:paraId="1460B58A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67535822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14:paraId="0368F46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6C7419E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3D11DB7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711DB235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1B4A81C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14:paraId="1D565C5B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5D211C3D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14:paraId="5A45375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2C68BCA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14:paraId="491A276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0B66D1B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0287586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14:paraId="74CD8A03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521BDBF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14:paraId="4A78F2B9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1D046EBD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14:paraId="4E18FFB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3017962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13E9361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14:paraId="7806E164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0C349DFD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14:paraId="599DA0F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0F35FEF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14:paraId="25827F7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1A6144F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209E67F5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14:paraId="26034F2D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B01ACCB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14:paraId="4A4EBE2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49E12F1D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14:paraId="5ED942AD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4FDFCA3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575D012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14:paraId="4E625AFD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680148C9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14:paraId="1452464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335DC91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14:paraId="2FF72D0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3888151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579D736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14:paraId="27327366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E498AC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14:paraId="565ED415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0EFAFBE7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14:paraId="4D9E915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573A172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6A966876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14:paraId="341EB6DB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5581E58C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14:paraId="73500F5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616A450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14:paraId="44E6896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5B317A1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1426EB5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14:paraId="01EE6305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959B206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14:paraId="210F481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624CEE1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14:paraId="3C561B5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4E6349D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14:paraId="5214C5A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14:paraId="71716518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1596CC4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14:paraId="4EAE6CA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148B1E2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14:paraId="3810B60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7425028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14:paraId="4ADF3E9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14:paraId="2640510B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0C71C846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9" w:name="_Toc524083296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分布</w:t>
      </w:r>
      <w:bookmarkEnd w:id="29"/>
    </w:p>
    <w:p w14:paraId="041CDE87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0CBA0669" wp14:editId="5794935B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291A440" w14:textId="77777777"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SimSun" w:hAnsiTheme="minorHAnsi"/>
          <w:szCs w:val="24"/>
        </w:rPr>
      </w:pPr>
      <w:bookmarkStart w:id="30" w:name="_Toc330476425"/>
      <w:bookmarkStart w:id="31" w:name="_Toc330476259"/>
      <w:bookmarkStart w:id="32" w:name="_Toc330475887"/>
      <w:bookmarkStart w:id="33" w:name="_Toc329875939"/>
      <w:bookmarkStart w:id="34" w:name="_Toc329875900"/>
      <w:bookmarkEnd w:id="30"/>
      <w:bookmarkEnd w:id="31"/>
      <w:bookmarkEnd w:id="32"/>
      <w:bookmarkEnd w:id="33"/>
      <w:bookmarkEnd w:id="34"/>
    </w:p>
    <w:p w14:paraId="085728D5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5" w:name="_Toc524083297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5"/>
    </w:p>
    <w:p w14:paraId="12C63758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i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79E5E026" wp14:editId="02D506B2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945D4C7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6" w:name="_Toc52408329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6"/>
    </w:p>
    <w:p w14:paraId="6700BDC4" w14:textId="77777777"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416E9BED" wp14:editId="4B60B4F5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27D027D" w14:textId="77777777" w:rsidR="00282C0F" w:rsidRPr="00905DA7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7" w:name="_Toc524083299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7"/>
    </w:p>
    <w:p w14:paraId="30D539AC" w14:textId="77777777"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80AEE06" wp14:editId="365A3FE9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F12412A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8" w:name="_Toc52408330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8"/>
    </w:p>
    <w:p w14:paraId="7A5AE59C" w14:textId="77777777"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SimSun" w:hAnsiTheme="minorHAnsi"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3F529E6B" wp14:editId="5F94415E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C278D88" w14:textId="77777777" w:rsidR="00AF4090" w:rsidRPr="00AF4090" w:rsidRDefault="00AF4090" w:rsidP="003715EA">
      <w:pPr>
        <w:pStyle w:val="Heading3"/>
        <w:numPr>
          <w:ilvl w:val="2"/>
          <w:numId w:val="8"/>
        </w:numPr>
        <w:spacing w:line="360" w:lineRule="auto"/>
        <w:rPr>
          <w:rFonts w:asciiTheme="minorHAnsi" w:eastAsia="SimSun" w:hAnsiTheme="minorHAnsi"/>
          <w:b/>
          <w:sz w:val="24"/>
          <w:szCs w:val="24"/>
          <w:u w:val="single"/>
        </w:rPr>
      </w:pPr>
      <w:bookmarkStart w:id="39" w:name="_Toc524083301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9"/>
    </w:p>
    <w:p w14:paraId="646D579F" w14:textId="77777777" w:rsidR="00AF4090" w:rsidRPr="00C536C5" w:rsidRDefault="00AF4090" w:rsidP="00AF4090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1C757F6" w14:textId="77777777"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59C8C76" wp14:editId="71C5787C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786531A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272F0B60" w14:textId="77777777" w:rsidR="00AF4090" w:rsidRPr="00AF4090" w:rsidRDefault="00AF4090" w:rsidP="003715EA">
      <w:pPr>
        <w:pStyle w:val="Heading3"/>
        <w:numPr>
          <w:ilvl w:val="2"/>
          <w:numId w:val="9"/>
        </w:numPr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r w:rsidRPr="00AF4090">
        <w:rPr>
          <w:rFonts w:asciiTheme="minorHAnsi" w:eastAsia="SimSun" w:hAnsiTheme="minorHAnsi"/>
          <w:sz w:val="24"/>
          <w:szCs w:val="24"/>
        </w:rPr>
        <w:br w:type="page"/>
      </w:r>
      <w:bookmarkStart w:id="40" w:name="_Toc524083302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40"/>
      <w:r w:rsidRPr="00AF4090">
        <w:rPr>
          <w:rFonts w:asciiTheme="minorHAnsi" w:eastAsia="SimSun" w:hAnsiTheme="minorHAnsi"/>
          <w:b/>
          <w:sz w:val="24"/>
          <w:szCs w:val="24"/>
        </w:rPr>
        <w:tab/>
      </w:r>
    </w:p>
    <w:p w14:paraId="52D4302D" w14:textId="77777777"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SimSun" w:hAnsiTheme="minorHAnsi"/>
          <w:i/>
          <w:szCs w:val="24"/>
        </w:rPr>
      </w:pPr>
      <w:r w:rsidRPr="00C536C5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3FAC2349" wp14:editId="49D27346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1490112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14:paraId="58BAD765" w14:textId="77777777" w:rsidR="00282C0F" w:rsidRDefault="00282C0F" w:rsidP="00AF4090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1" w:name="_Toc524083303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1"/>
    </w:p>
    <w:p w14:paraId="12E61EF4" w14:textId="77777777" w:rsidR="00544AF2" w:rsidRPr="00151C26" w:rsidRDefault="00151C26" w:rsidP="00151C26">
      <w:pPr>
        <w:pStyle w:val="Heading2"/>
        <w:rPr>
          <w:rFonts w:eastAsiaTheme="minorEastAsia"/>
          <w:b/>
          <w:lang w:eastAsia="zh-CN"/>
        </w:rPr>
      </w:pPr>
      <w:bookmarkStart w:id="42" w:name="_Toc524083304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2"/>
    </w:p>
    <w:p w14:paraId="213E214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3" w:name="_Toc524083305"/>
      <w:r>
        <w:rPr>
          <w:rFonts w:asciiTheme="minorHAnsi" w:eastAsia="SimSun" w:hAnsiTheme="minorHAnsi"/>
          <w:b/>
          <w:sz w:val="24"/>
          <w:szCs w:val="24"/>
        </w:rPr>
        <w:t>CAST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bookmarkEnd w:id="43"/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14:paraId="45402B60" w14:textId="77777777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678F61D4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14:paraId="02A8F556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14:paraId="26D88643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5BA37DA6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14:paraId="2A183AD3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7E956B3E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6A819C20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49CCD379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51D99B61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14:paraId="242AAA96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13DF07E0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14:paraId="6E3DC582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52CF01B7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3D180884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094F5EE1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44F79CC1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14:paraId="6A4568B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03CFDF39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14:paraId="58B348E6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71008C6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72A00FAF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5E0B7E67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79FD1612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14:paraId="7D44BCE0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510EE5D2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14:paraId="43937A49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0BC729ED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120D8594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01869B53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24015E40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14:paraId="63897F56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2CE6F387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14:paraId="331945C7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6B96C4E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2BCA2B59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05EDD219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4" w:name="_Toc524083306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4"/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14:paraId="4AC41805" w14:textId="77777777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0FA1B79E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14:paraId="4A0DD428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14:paraId="0F90DF5F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43D5F503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14:paraId="02254218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6A654990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228EEE31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5FDA4836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54113BFF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14:paraId="3437938F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53249A55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14:paraId="3E41905C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744BFF52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23DB8F51" w14:textId="77777777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60549BF3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28EFA46D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14:paraId="0C83B9B3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3477C22C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14:paraId="7160EA06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2DFED26E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4B4BF124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3915E999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18AF5DE3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14:paraId="1AB195FF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29D42AE2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14:paraId="4B7DF25F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39C81149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0C6BCB57" w14:textId="77777777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3B6EC0D4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22E85B2F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14:paraId="46FEEF91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3D39712E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14:paraId="5FB7D3F1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2A4AA369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1E647411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5" w:name="_Toc524083307"/>
      <w:r w:rsidRPr="00282C0F">
        <w:rPr>
          <w:rFonts w:asciiTheme="minorHAnsi" w:eastAsia="SimSun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14:paraId="09B0E5C6" w14:textId="77777777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0EC57124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14:paraId="47923810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4F7D8A50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1E300A5D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340A4975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12155C9A" w14:textId="77777777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26B8F5B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53677943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43A3EC10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02A3EACC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65734470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588E373E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6" w:name="_Toc52408330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图表</w:t>
      </w:r>
      <w:bookmarkEnd w:id="46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14:paraId="27BC15AC" w14:textId="77777777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2EA214F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14:paraId="4B0CC118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4358970D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38A7A5B0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128C3438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5B72D572" w14:textId="77777777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75982C57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69EA0309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51834CCE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35266130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1C6B4CED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5F735CD7" w14:textId="77777777" w:rsidR="00282C0F" w:rsidRPr="00AF6A2D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</w:rPr>
      </w:pPr>
    </w:p>
    <w:p w14:paraId="67BD898E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7" w:name="_Toc524083309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违规</w:t>
      </w:r>
      <w:bookmarkEnd w:id="47"/>
    </w:p>
    <w:tbl>
      <w:tblPr>
        <w:tblStyle w:val="GridTable4-Accent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14:paraId="7A56E576" w14:textId="77777777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6D530A8A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14:paraId="25C836F0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14:paraId="0CF050C2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14:paraId="5425960B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72ADC88A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14:paraId="0FF34CE6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03D9C34A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079A0618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40FA0B9F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14:paraId="539CB49E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3DC9F3C8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780B53D0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3AE8704E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14:paraId="022932E9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0192CE91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5175CDA9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659B39CE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14:paraId="0F058C8C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62EDA23C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2F5F9B85" w14:textId="77777777" w:rsidR="00282C0F" w:rsidRPr="003A2FBC" w:rsidRDefault="00282C0F" w:rsidP="00282C0F"/>
    <w:p w14:paraId="01DE0FF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8" w:name="_Toc524083310"/>
      <w:r>
        <w:rPr>
          <w:rFonts w:asciiTheme="minorHAnsi" w:eastAsia="SimSun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SimSun" w:hAnsiTheme="minorHAnsi"/>
          <w:b/>
          <w:sz w:val="24"/>
          <w:szCs w:val="24"/>
          <w:lang w:eastAsia="zh-CN"/>
        </w:rPr>
        <w:t>复杂度</w:t>
      </w:r>
      <w:bookmarkEnd w:id="48"/>
    </w:p>
    <w:p w14:paraId="3F17379E" w14:textId="77777777"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>CAST</w:t>
      </w:r>
      <w:r>
        <w:rPr>
          <w:rFonts w:asciiTheme="minorHAnsi" w:eastAsia="SimSun" w:hAnsiTheme="minorHAnsi" w:hint="eastAsia"/>
          <w:szCs w:val="24"/>
          <w:lang w:eastAsia="zh-CN"/>
        </w:rPr>
        <w:t>基于以下几项分布提供对象分布。</w:t>
      </w:r>
    </w:p>
    <w:p w14:paraId="78BD8DC7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  <w:lang w:eastAsia="zh-CN"/>
        </w:rPr>
      </w:pPr>
      <w:r>
        <w:rPr>
          <w:rFonts w:asciiTheme="minorHAnsi" w:eastAsia="SimSun" w:hAnsiTheme="minorHAnsi" w:hint="eastAsia"/>
          <w:szCs w:val="24"/>
          <w:lang w:eastAsia="zh-CN"/>
        </w:rPr>
        <w:t>算法复杂度（基于圈复杂度</w:t>
      </w:r>
    </w:p>
    <w:p w14:paraId="1AF4F2EC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SimSun" w:hAnsiTheme="minorHAnsi"/>
          <w:szCs w:val="24"/>
        </w:rPr>
        <w:t xml:space="preserve"> (</w:t>
      </w:r>
      <w:r>
        <w:rPr>
          <w:rFonts w:asciiTheme="minorHAnsi" w:eastAsia="SimSun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SimSun" w:hAnsiTheme="minorHAnsi"/>
          <w:szCs w:val="24"/>
        </w:rPr>
        <w:t xml:space="preserve">, </w:t>
      </w:r>
      <w:r>
        <w:rPr>
          <w:rFonts w:asciiTheme="minorHAnsi" w:eastAsia="SimSun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SimSun" w:hAnsiTheme="minorHAnsi"/>
          <w:szCs w:val="24"/>
        </w:rPr>
        <w:t>)</w:t>
      </w:r>
    </w:p>
    <w:p w14:paraId="4218034D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文档比例</w:t>
      </w:r>
    </w:p>
    <w:p w14:paraId="2E438A53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组件规模</w:t>
      </w:r>
    </w:p>
    <w:p w14:paraId="701E5476" w14:textId="77777777"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299D1069" wp14:editId="098B46AB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69B298D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9" w:name="_Toc524083311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9"/>
    </w:p>
    <w:p w14:paraId="1995FBA3" w14:textId="77777777"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SimSun" w:hAnsiTheme="minorHAnsi"/>
          <w:szCs w:val="24"/>
          <w:lang w:eastAsia="zh-CN"/>
        </w:rPr>
      </w:pPr>
      <w:r w:rsidRPr="00CB47AD">
        <w:rPr>
          <w:rFonts w:asciiTheme="minorHAnsi" w:eastAsia="SimSun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SimSun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SimSun" w:hAnsiTheme="minorHAnsi"/>
          <w:szCs w:val="24"/>
          <w:lang w:eastAsia="zh-CN"/>
        </w:rPr>
        <w:t xml:space="preserve"> </w:t>
      </w:r>
    </w:p>
    <w:p w14:paraId="29E367E5" w14:textId="77777777"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3F22BC47" wp14:editId="329DC570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4158134" w14:textId="77777777" w:rsidR="00544AF2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0" w:name="_Toc524083312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50"/>
    </w:p>
    <w:p w14:paraId="180A6689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1" w:name="_Toc52408331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负债</w:t>
      </w:r>
      <w:bookmarkEnd w:id="51"/>
    </w:p>
    <w:p w14:paraId="620C438D" w14:textId="77777777" w:rsidR="00544AF2" w:rsidRPr="00DB1781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2" w:name="_Toc524083314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</w:t>
      </w:r>
      <w:bookmarkEnd w:id="52"/>
    </w:p>
    <w:tbl>
      <w:tblPr>
        <w:tblStyle w:val="ListTable4-Accent3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14:paraId="31E9126C" w14:textId="77777777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0B885164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07A722A7" w14:textId="77777777"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14:paraId="721B53A8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14:paraId="55748416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14:paraId="71FC2B70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3E991611" w14:textId="77777777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1D654A7F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14:paraId="51E7A45B" w14:textId="77777777"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3D81DE15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11F0704E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14:paraId="501129EA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3A31B0EF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1F5D8A7B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6296595D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3CEF25F8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3D906520" w14:textId="77777777" w:rsidR="00544AF2" w:rsidRPr="00AF6A2D" w:rsidRDefault="00544AF2" w:rsidP="00544AF2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3" w:name="_Toc52408331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技术负债的结果</w:t>
      </w:r>
      <w:bookmarkEnd w:id="53"/>
    </w:p>
    <w:p w14:paraId="678441C8" w14:textId="77777777"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C24C3" wp14:editId="0C0B4D32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51581" w14:textId="77777777"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C24C3" id="Text Box 47" o:spid="_x0000_s1035" type="#_x0000_t202" alt="TEXT;METRIC_TECHNICAL_DEBT" style="position:absolute;left:0;text-align:left;margin-left:15.4pt;margin-top:2.9pt;width:164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" fillcolor="white [3201]" stroked="f" strokeweight=".5pt">
                <v:textbox>
                  <w:txbxContent>
                    <w:p w14:paraId="07A51581" w14:textId="77777777"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    </w:t>
      </w:r>
    </w:p>
    <w:p w14:paraId="57DC8898" w14:textId="77777777" w:rsidR="00544AF2" w:rsidRPr="008F42EC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4" w:name="_Toc524083316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54"/>
    </w:p>
    <w:p w14:paraId="4271217C" w14:textId="77777777"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289D3069" wp14:editId="3156FD4B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91E6BF7" w14:textId="77777777" w:rsidR="00282C0F" w:rsidRDefault="00282C0F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5" w:name="_Toc524083317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5"/>
    </w:p>
    <w:p w14:paraId="6F209501" w14:textId="77777777" w:rsidR="00282C0F" w:rsidRDefault="00282C0F" w:rsidP="00282C0F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6" w:name="_Toc524083318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度量</w:t>
      </w:r>
      <w:bookmarkEnd w:id="56"/>
    </w:p>
    <w:p w14:paraId="500142FF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7" w:name="_Toc524083319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FF538" wp14:editId="3DAF506B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E30B4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FF538" id="Text Box 49" o:spid="_x0000_s1036" type="#_x0000_t202" alt="TEXT;METRIC_AFP_DF" style="position:absolute;left:0;text-align:left;margin-left:17.15pt;margin-top:31pt;width:164.2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" fillcolor="white [3201]" stroked="f" strokeweight=".5pt">
                <v:textbox>
                  <w:txbxContent>
                    <w:p w14:paraId="419E30B4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数据功能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值</w:t>
      </w:r>
      <w:bookmarkEnd w:id="57"/>
    </w:p>
    <w:p w14:paraId="5B73FF63" w14:textId="77777777" w:rsidR="00282C0F" w:rsidRPr="00DE514C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  <w:noProof/>
          <w:lang w:eastAsia="zh-CN"/>
        </w:rPr>
      </w:pPr>
    </w:p>
    <w:p w14:paraId="0C194F23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8" w:name="_Toc524083320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点度量值</w:t>
      </w:r>
      <w:bookmarkEnd w:id="58"/>
    </w:p>
    <w:p w14:paraId="41FDA0D8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CE214" wp14:editId="4869DE80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3B88B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CE214" id="Text Box 58" o:spid="_x0000_s1037" type="#_x0000_t202" alt="TEXT;METRIC_AFP_TF" style="position:absolute;margin-left:16.45pt;margin-top:1.1pt;width:164.2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" fillcolor="white [3201]" stroked="f" strokeweight=".5pt">
                <v:textbox>
                  <w:txbxContent>
                    <w:p w14:paraId="7E63B88B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14:paraId="3A1061F9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9" w:name="_Toc524083321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增加</w:t>
      </w:r>
      <w:r>
        <w:rPr>
          <w:rFonts w:asciiTheme="minorHAnsi" w:eastAsia="SimSun" w:hAnsiTheme="minorHAnsi" w:cs="Microsoft YaHei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度量值</w:t>
      </w:r>
      <w:bookmarkEnd w:id="59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 xml:space="preserve"> </w:t>
      </w:r>
    </w:p>
    <w:p w14:paraId="218B6FB1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9A80C" wp14:editId="5C009C24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C4D61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A80C" id="Text Box 29" o:spid="_x0000_s1038" type="#_x0000_t202" alt="TEXT;METRIC_EFP_ADDED" style="position:absolute;left:0;text-align:left;margin-left:16.5pt;margin-top:1pt;width:164.2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" fillcolor="white [3201]" stroked="f" strokeweight=".5pt">
                <v:textbox>
                  <w:txbxContent>
                    <w:p w14:paraId="20BC4D61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</w:t>
      </w:r>
    </w:p>
    <w:p w14:paraId="7D4891CB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0" w:name="_Toc52408332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72EB5E" wp14:editId="39BC4A45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9DB67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2EB5E" id="Text Box 46" o:spid="_x0000_s1039" type="#_x0000_t202" alt="TEXT;METRIC_EFP_DELETED" style="position:absolute;left:0;text-align:left;margin-left:15.65pt;margin-top:34.6pt;width:164.2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" fillcolor="white [3201]" stroked="f" strokeweight=".5pt">
                <v:textbox>
                  <w:txbxContent>
                    <w:p w14:paraId="2AF9DB67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删除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0"/>
    </w:p>
    <w:p w14:paraId="640E174C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0BA0B6DF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1" w:name="_Toc52408332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修改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1"/>
    </w:p>
    <w:p w14:paraId="2F9450F2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79F9BC" wp14:editId="6D6E4B67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735ED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9F9BC" id="Text Box 60" o:spid="_x0000_s1040" type="#_x0000_t202" alt="TEXT;METRIC_EFP_MODIFIED" style="position:absolute;left:0;text-align:left;margin-left:15.3pt;margin-top:3.4pt;width:164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" fillcolor="white [3201]" stroked="f" strokeweight=".5pt">
                <v:textbox>
                  <w:txbxContent>
                    <w:p w14:paraId="405735ED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</w:t>
      </w:r>
    </w:p>
    <w:p w14:paraId="67F215C6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2" w:name="_Toc52408332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4FB1C5" wp14:editId="7B639613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0F7EA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FB1C5" id="Text Box 61" o:spid="_x0000_s1041" type="#_x0000_t202" alt="TEXT;METRIC_EFP" style="position:absolute;left:0;text-align:left;margin-left:16.15pt;margin-top:32.75pt;width:164.2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" fillcolor="white [3201]" stroked="f" strokeweight=".5pt">
                <v:textbox>
                  <w:txbxContent>
                    <w:p w14:paraId="1A60F7EA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汇总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2"/>
    </w:p>
    <w:p w14:paraId="4D3A402B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4EBC9965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3" w:name="_Toc524083325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信息</w:t>
      </w:r>
      <w:bookmarkEnd w:id="63"/>
    </w:p>
    <w:tbl>
      <w:tblPr>
        <w:tblStyle w:val="LightShading-Accent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14:paraId="0C846A9F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3455A77C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14:paraId="55071A2F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76EE237F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4EFB1EAB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14:paraId="12D455D9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7D46CD75" w14:textId="77777777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28D4ABC9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14:paraId="01CF002F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4B68ED00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2044FF2A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14:paraId="11FDA9D4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14:paraId="135901AE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58A21A2B" w14:textId="77777777" w:rsidR="00282C0F" w:rsidRPr="009A3FE4" w:rsidRDefault="00282C0F" w:rsidP="00282C0F">
      <w:pPr>
        <w:pStyle w:val="Heading3"/>
      </w:pPr>
      <w:bookmarkStart w:id="64" w:name="_Toc524083326"/>
      <w:r w:rsidRPr="009A3FE4">
        <w:rPr>
          <w:rFonts w:ascii="SimSun" w:eastAsia="SimSun" w:hAnsi="SimSun" w:cs="SimSun" w:hint="eastAsia"/>
          <w:lang w:eastAsia="zh-CN"/>
        </w:rPr>
        <w:t>功能点变化信息</w:t>
      </w:r>
      <w:bookmarkEnd w:id="64"/>
    </w:p>
    <w:tbl>
      <w:tblPr>
        <w:tblStyle w:val="LightShading-Accent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14:paraId="3A129AB5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DD2D908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14:paraId="7CDCF9F2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14:paraId="446DA449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14:paraId="3D446999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14:paraId="0493EDB3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14:paraId="615EB229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76C5F1CF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14:paraId="22DA8D29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14:paraId="35661438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14:paraId="28227645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14:paraId="4D200B4F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0980FC06" w14:textId="77777777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8E5AE48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14:paraId="6E5BBC65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50577064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457F965A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4AB7D55C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24C751CD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4511E3D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14:paraId="2701DC82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0D75329C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642333CE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35875B53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14:paraId="0D99E65D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64273CCC" w14:textId="77777777" w:rsidR="00282C0F" w:rsidRPr="00282C0F" w:rsidRDefault="00282C0F" w:rsidP="00282C0F">
      <w:pPr>
        <w:pStyle w:val="Heading3"/>
      </w:pPr>
      <w:bookmarkStart w:id="65" w:name="_Toc524083327"/>
      <w:r w:rsidRPr="00282C0F">
        <w:lastRenderedPageBreak/>
        <w:t xml:space="preserve">IFPUG </w:t>
      </w:r>
      <w:r w:rsidRPr="00282C0F">
        <w:rPr>
          <w:rFonts w:ascii="SimSun" w:eastAsia="SimSun" w:hAnsi="SimSun" w:cs="SimSun" w:hint="eastAsia"/>
          <w:lang w:eastAsia="zh-CN"/>
        </w:rPr>
        <w:t>功能点</w:t>
      </w:r>
      <w:bookmarkEnd w:id="65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14:paraId="616E846D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14:paraId="50545518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14:paraId="4E5164A4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238EC923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14:paraId="37C70A39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14:paraId="69E0039F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14:paraId="51F7DF93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14:paraId="2D48EB10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14:paraId="1C864637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14:paraId="67DB2B9A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14:paraId="5E24A343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3E9825E5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14:paraId="6DF292E3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14:paraId="0DFA005C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14:paraId="4AEC807E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14:paraId="6E0A4F04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14:paraId="664065E6" w14:textId="77777777" w:rsidR="00282C0F" w:rsidRPr="00886798" w:rsidRDefault="00282C0F" w:rsidP="00282C0F"/>
    <w:p w14:paraId="4F92120E" w14:textId="77777777" w:rsidR="00544AF2" w:rsidRPr="009A3FE4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6" w:name="_Toc524083328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6"/>
    </w:p>
    <w:p w14:paraId="31CB7356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67" w:name="_Toc524083329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bookmarkEnd w:id="67"/>
    </w:p>
    <w:p w14:paraId="65147252" w14:textId="77777777"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14:paraId="5C72A9F3" w14:textId="77777777" w:rsidR="00544AF2" w:rsidRPr="00AD566E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8" w:name="_Toc52408333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情况统计</w:t>
      </w:r>
      <w:bookmarkEnd w:id="68"/>
    </w:p>
    <w:tbl>
      <w:tblPr>
        <w:tblStyle w:val="GridTable4-Accent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14:paraId="49713464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5EEBA47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14:paraId="226CF7F5" w14:textId="77777777"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14:paraId="635E675A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F3B79F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14:paraId="1ED819B1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705BFFFE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AFCF8C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14:paraId="6EB9FE41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34067C36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78A132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per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</w:p>
        </w:tc>
        <w:tc>
          <w:tcPr>
            <w:tcW w:w="1440" w:type="dxa"/>
          </w:tcPr>
          <w:p w14:paraId="72CCC09F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4D899B14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D8058C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14:paraId="3559B536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7AB6609E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30F2C87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14:paraId="682BFDD9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14:paraId="41A59817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08C88C97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69" w:name="_Toc524083331"/>
      <w:r w:rsidRPr="009A3FE4">
        <w:rPr>
          <w:rFonts w:ascii="SimSun" w:eastAsia="SimSun" w:hAnsi="SimSun" w:cs="SimSun" w:hint="eastAsia"/>
          <w:b/>
          <w:lang w:eastAsia="zh-CN"/>
        </w:rPr>
        <w:t>关键性违规排行</w:t>
      </w:r>
      <w:bookmarkEnd w:id="69"/>
    </w:p>
    <w:p w14:paraId="10C6355B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14:paraId="2ED692D9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1EF995E3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14:paraId="67F7F749" w14:textId="77777777"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14:paraId="650A1AF8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78CC54D0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14:paraId="51DEA26D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31D03A3C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4FB98119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14:paraId="1A9A703B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59A09853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1C56EF7C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14:paraId="4E2E19CC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2C58579D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100939B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14:paraId="0E2B408F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1806BE59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5425E0B6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14:paraId="4C2A90ED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14:paraId="55C12589" w14:textId="77777777"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14:paraId="6DC9E45D" w14:textId="77777777" w:rsidR="00544AF2" w:rsidRPr="00544AF2" w:rsidRDefault="00544AF2" w:rsidP="00544AF2">
      <w:pPr>
        <w:pStyle w:val="Heading3"/>
        <w:rPr>
          <w:b/>
        </w:rPr>
      </w:pPr>
      <w:bookmarkStart w:id="70" w:name="_Toc524083332"/>
      <w:r w:rsidRPr="00544AF2">
        <w:rPr>
          <w:rFonts w:ascii="SimSun" w:eastAsia="SimSun" w:hAnsi="SimSun" w:cs="SimSun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按应用</w:t>
      </w:r>
      <w:bookmarkEnd w:id="70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14:paraId="316399AE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754ABDB1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14:paraId="4F5C1D85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14:paraId="1BE558A7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14:paraId="4886B045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14:paraId="72252A58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14:paraId="16D665A9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14:paraId="3A06C941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14:paraId="7498D2D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550B8499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14:paraId="35EABA00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14:paraId="08EE525E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14:paraId="39DA94C0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14:paraId="118950D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14:paraId="5BEFC9DB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14:paraId="191FD0C5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14:paraId="5833EB17" w14:textId="77777777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25DE0BBA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14:paraId="5274B543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14:paraId="625AAB3F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14:paraId="4B687CE8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14:paraId="028CB524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14:paraId="6B0DC5EC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14:paraId="0A6ED026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14:paraId="4DA7027A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5ACEAE6A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14:paraId="46060946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14:paraId="709EAA6D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14:paraId="11FD1C4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14:paraId="36335D76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14:paraId="6B954724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14:paraId="58D710A9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14:paraId="1B16EF6B" w14:textId="77777777"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SimSun" w:hAnsiTheme="minorHAnsi"/>
          <w:iCs/>
          <w:szCs w:val="24"/>
          <w:lang w:val="en-US"/>
        </w:rPr>
      </w:pPr>
    </w:p>
    <w:p w14:paraId="59EBA154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1" w:name="_Toc52408333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详情</w:t>
      </w:r>
      <w:bookmarkEnd w:id="71"/>
    </w:p>
    <w:p w14:paraId="3F98FBF7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72" w:name="_Toc524083334"/>
      <w:r w:rsidRPr="009A3FE4">
        <w:rPr>
          <w:rFonts w:ascii="SimSun" w:eastAsia="SimSun" w:hAnsi="SimSun" w:cs="SimSun" w:hint="eastAsia"/>
          <w:b/>
          <w:lang w:eastAsia="zh-CN"/>
        </w:rPr>
        <w:t>多个质量规则的违规列表（含源代码信息）</w:t>
      </w:r>
      <w:bookmarkEnd w:id="72"/>
    </w:p>
    <w:tbl>
      <w:tblPr>
        <w:tblStyle w:val="GridTable5Dark-Accent1"/>
        <w:tblW w:w="504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CWE,COUNT=5"/>
      </w:tblPr>
      <w:tblGrid>
        <w:gridCol w:w="9318"/>
      </w:tblGrid>
      <w:tr w:rsidR="00544AF2" w:rsidRPr="001D7E4B" w14:paraId="09AAC102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B071482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</w:p>
        </w:tc>
      </w:tr>
      <w:tr w:rsidR="00544AF2" w:rsidRPr="001D7E4B" w14:paraId="0111BFF3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14:paraId="76BB0DEA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14:paraId="37B743FF" w14:textId="77777777" w:rsidTr="00255DD7">
        <w:trPr>
          <w:trHeight w:val="464"/>
        </w:trPr>
        <w:tc>
          <w:tcPr>
            <w:tcW w:w="5000" w:type="pct"/>
            <w:shd w:val="clear" w:color="auto" w:fill="auto"/>
          </w:tcPr>
          <w:p w14:paraId="20FD7D29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1"/>
    </w:tbl>
    <w:p w14:paraId="0CB85229" w14:textId="77777777"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0ECC8" w14:textId="77777777" w:rsidR="00DE13C2" w:rsidRDefault="00DE13C2" w:rsidP="0019160A">
      <w:pPr>
        <w:spacing w:after="0" w:line="240" w:lineRule="auto"/>
      </w:pPr>
      <w:r>
        <w:separator/>
      </w:r>
    </w:p>
  </w:endnote>
  <w:endnote w:type="continuationSeparator" w:id="0">
    <w:p w14:paraId="29F038CF" w14:textId="77777777" w:rsidR="00DE13C2" w:rsidRDefault="00DE13C2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164BB" w14:textId="77777777" w:rsidR="004005CE" w:rsidRDefault="004005CE" w:rsidP="007E52D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780041"/>
      <w:docPartObj>
        <w:docPartGallery w:val="Page Numbers (Bottom of Page)"/>
        <w:docPartUnique/>
      </w:docPartObj>
    </w:sdtPr>
    <w:sdtEndPr/>
    <w:sdtContent>
      <w:p w14:paraId="26D3EDF4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81F" w:rsidRPr="003F381F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2B5C6ECD" w14:textId="77777777" w:rsidR="004005CE" w:rsidRDefault="004005CE" w:rsidP="0022432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4117735"/>
      <w:docPartObj>
        <w:docPartGallery w:val="Page Numbers (Bottom of Page)"/>
        <w:docPartUnique/>
      </w:docPartObj>
    </w:sdtPr>
    <w:sdtEndPr/>
    <w:sdtContent>
      <w:p w14:paraId="4A646DA0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81F" w:rsidRPr="003F381F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09CE6D0B" w14:textId="77777777" w:rsidR="004005CE" w:rsidRDefault="004005CE" w:rsidP="0022432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B0C17" w14:textId="77777777" w:rsidR="00DE13C2" w:rsidRDefault="00DE13C2" w:rsidP="0019160A">
      <w:pPr>
        <w:spacing w:after="0" w:line="240" w:lineRule="auto"/>
      </w:pPr>
      <w:r>
        <w:separator/>
      </w:r>
    </w:p>
  </w:footnote>
  <w:footnote w:type="continuationSeparator" w:id="0">
    <w:p w14:paraId="54A3AFD5" w14:textId="77777777" w:rsidR="00DE13C2" w:rsidRDefault="00DE13C2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33DC9" w14:textId="77777777" w:rsidR="004005CE" w:rsidRDefault="004005CE">
    <w:pPr>
      <w:pStyle w:val="Header"/>
      <w:jc w:val="right"/>
    </w:pPr>
  </w:p>
  <w:p w14:paraId="29261DAA" w14:textId="77777777" w:rsidR="004005CE" w:rsidRDefault="0040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65AA4" w14:textId="77777777" w:rsidR="004005CE" w:rsidRDefault="004005CE">
    <w:pPr>
      <w:pStyle w:val="Header"/>
    </w:pPr>
    <w:r w:rsidRPr="00A925DF"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3337A4A1" wp14:editId="2900811D">
          <wp:simplePos x="0" y="0"/>
          <wp:positionH relativeFrom="column">
            <wp:posOffset>4678556</wp:posOffset>
          </wp:positionH>
          <wp:positionV relativeFrom="paragraph">
            <wp:posOffset>-210298</wp:posOffset>
          </wp:positionV>
          <wp:extent cx="1798086" cy="352425"/>
          <wp:effectExtent l="0" t="0" r="0" b="0"/>
          <wp:wrapNone/>
          <wp:docPr id="20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98086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Heading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Heading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720B"/>
    <w:rsid w:val="00067F3A"/>
    <w:rsid w:val="000734FA"/>
    <w:rsid w:val="0007648A"/>
    <w:rsid w:val="00076775"/>
    <w:rsid w:val="0007685E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E0506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3A79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4CC"/>
    <w:rsid w:val="002E6D01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3337"/>
    <w:rsid w:val="0037462F"/>
    <w:rsid w:val="00381F63"/>
    <w:rsid w:val="003822C4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6486"/>
    <w:rsid w:val="003E6B4D"/>
    <w:rsid w:val="003F08B9"/>
    <w:rsid w:val="003F1D24"/>
    <w:rsid w:val="003F3079"/>
    <w:rsid w:val="003F381F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5CBE"/>
    <w:rsid w:val="004168C0"/>
    <w:rsid w:val="004243E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70E5"/>
    <w:rsid w:val="00491714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1566"/>
    <w:rsid w:val="00661CA7"/>
    <w:rsid w:val="006622D7"/>
    <w:rsid w:val="00665497"/>
    <w:rsid w:val="00667263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FB0"/>
    <w:rsid w:val="007C2A21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24F4"/>
    <w:rsid w:val="00BC2A68"/>
    <w:rsid w:val="00BC2B51"/>
    <w:rsid w:val="00BC336F"/>
    <w:rsid w:val="00BC443C"/>
    <w:rsid w:val="00BC487F"/>
    <w:rsid w:val="00BC49D6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5A71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3C2"/>
    <w:rsid w:val="00DE1417"/>
    <w:rsid w:val="00DE165E"/>
    <w:rsid w:val="00DE1CDB"/>
    <w:rsid w:val="00DE2933"/>
    <w:rsid w:val="00DE47B5"/>
    <w:rsid w:val="00DE4F07"/>
    <w:rsid w:val="00DE514C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526D"/>
    <w:rsid w:val="00E43065"/>
    <w:rsid w:val="00E44691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E1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GridTable4-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">
    <w:name w:val="未处理的提及1"/>
    <w:basedOn w:val="DefaultParagraphFont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6267656"/>
        <c:axId val="336268048"/>
      </c:lineChart>
      <c:catAx>
        <c:axId val="3362676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36268048"/>
        <c:crosses val="autoZero"/>
        <c:auto val="1"/>
        <c:lblAlgn val="ctr"/>
        <c:lblOffset val="100"/>
        <c:noMultiLvlLbl val="0"/>
      </c:catAx>
      <c:valAx>
        <c:axId val="336268048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62676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36268832"/>
        <c:axId val="336269224"/>
      </c:bubbleChart>
      <c:valAx>
        <c:axId val="336268832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36269224"/>
        <c:crosses val="autoZero"/>
        <c:crossBetween val="midCat"/>
        <c:minorUnit val="0.25"/>
      </c:valAx>
      <c:valAx>
        <c:axId val="33626922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36268832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290304"/>
        <c:axId val="253290696"/>
      </c:radarChart>
      <c:catAx>
        <c:axId val="2532903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253290696"/>
        <c:crosses val="autoZero"/>
        <c:auto val="1"/>
        <c:lblAlgn val="ctr"/>
        <c:lblOffset val="100"/>
        <c:noMultiLvlLbl val="0"/>
      </c:catAx>
      <c:valAx>
        <c:axId val="25329069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53290304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291480"/>
        <c:axId val="253291872"/>
      </c:radarChart>
      <c:catAx>
        <c:axId val="2532914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53291872"/>
        <c:crosses val="autoZero"/>
        <c:auto val="1"/>
        <c:lblAlgn val="ctr"/>
        <c:lblOffset val="100"/>
        <c:noMultiLvlLbl val="0"/>
      </c:catAx>
      <c:valAx>
        <c:axId val="253291872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2532914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292656"/>
        <c:axId val="253293048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293832"/>
        <c:axId val="253293440"/>
      </c:lineChart>
      <c:catAx>
        <c:axId val="253292656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253293048"/>
        <c:crosses val="autoZero"/>
        <c:auto val="0"/>
        <c:lblAlgn val="ctr"/>
        <c:lblOffset val="100"/>
        <c:noMultiLvlLbl val="0"/>
      </c:catAx>
      <c:valAx>
        <c:axId val="253293048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253292656"/>
        <c:crosses val="autoZero"/>
        <c:crossBetween val="midCat"/>
        <c:majorUnit val="0.5"/>
      </c:valAx>
      <c:valAx>
        <c:axId val="25329344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53293832"/>
        <c:crosses val="max"/>
        <c:crossBetween val="between"/>
      </c:valAx>
      <c:dateAx>
        <c:axId val="253293832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53293440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294616"/>
        <c:axId val="253295008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295792"/>
        <c:axId val="253295400"/>
      </c:lineChart>
      <c:catAx>
        <c:axId val="253294616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253295008"/>
        <c:crosses val="autoZero"/>
        <c:auto val="0"/>
        <c:lblAlgn val="ctr"/>
        <c:lblOffset val="100"/>
        <c:noMultiLvlLbl val="0"/>
      </c:catAx>
      <c:valAx>
        <c:axId val="253295008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253294616"/>
        <c:crosses val="autoZero"/>
        <c:crossBetween val="midCat"/>
        <c:majorUnit val="0.5"/>
      </c:valAx>
      <c:valAx>
        <c:axId val="25329540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53295792"/>
        <c:crosses val="max"/>
        <c:crossBetween val="between"/>
      </c:valAx>
      <c:dateAx>
        <c:axId val="253295792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53295400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264128"/>
        <c:axId val="336264520"/>
      </c:lineChart>
      <c:catAx>
        <c:axId val="33626412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en-US"/>
          </a:p>
        </c:txPr>
        <c:crossAx val="336264520"/>
        <c:crosses val="autoZero"/>
        <c:auto val="0"/>
        <c:lblAlgn val="ctr"/>
        <c:lblOffset val="100"/>
        <c:noMultiLvlLbl val="0"/>
      </c:catAx>
      <c:valAx>
        <c:axId val="336264520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36264128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265304"/>
        <c:axId val="336265696"/>
      </c:radarChart>
      <c:catAx>
        <c:axId val="3362653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36265696"/>
        <c:crosses val="autoZero"/>
        <c:auto val="1"/>
        <c:lblAlgn val="ctr"/>
        <c:lblOffset val="100"/>
        <c:noMultiLvlLbl val="0"/>
      </c:catAx>
      <c:valAx>
        <c:axId val="33626569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36265304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6266480"/>
        <c:axId val="336266872"/>
      </c:lineChart>
      <c:catAx>
        <c:axId val="3362664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36266872"/>
        <c:crosses val="autoZero"/>
        <c:auto val="1"/>
        <c:lblAlgn val="ctr"/>
        <c:lblOffset val="100"/>
        <c:noMultiLvlLbl val="0"/>
      </c:catAx>
      <c:valAx>
        <c:axId val="336266872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62664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作者姓名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日期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08289F"/>
    <w:rsid w:val="00123DDE"/>
    <w:rsid w:val="00124297"/>
    <w:rsid w:val="002E5A3D"/>
    <w:rsid w:val="003609F6"/>
    <w:rsid w:val="00584218"/>
    <w:rsid w:val="00656ADE"/>
    <w:rsid w:val="009377EE"/>
    <w:rsid w:val="00AF3D78"/>
    <w:rsid w:val="00B370E0"/>
    <w:rsid w:val="00C83B1F"/>
    <w:rsid w:val="00E72372"/>
    <w:rsid w:val="00E8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5E27F6494D4235B6AADF57D48C5302">
    <w:name w:val="145E27F6494D4235B6AADF57D48C5302"/>
    <w:rsid w:val="00C83B1F"/>
  </w:style>
  <w:style w:type="paragraph" w:customStyle="1" w:styleId="933E81AFF4314AE8A8329CB474CDA80E">
    <w:name w:val="933E81AFF4314AE8A8329CB474CDA80E"/>
    <w:rsid w:val="00C83B1F"/>
  </w:style>
  <w:style w:type="paragraph" w:customStyle="1" w:styleId="C630100C158E44A9AB3CC73B82B6ADF0">
    <w:name w:val="C630100C158E44A9AB3CC73B82B6ADF0"/>
    <w:rsid w:val="00C83B1F"/>
  </w:style>
  <w:style w:type="paragraph" w:customStyle="1" w:styleId="E273A5B34EB04216A4BF91B56F15FE39">
    <w:name w:val="E273A5B34EB04216A4BF91B56F15FE39"/>
    <w:rsid w:val="00C83B1F"/>
  </w:style>
  <w:style w:type="paragraph" w:customStyle="1" w:styleId="AD7BB45220BA4812898AFBC7ED108BAF">
    <w:name w:val="AD7BB45220BA4812898AFBC7ED108BAF"/>
    <w:rsid w:val="00C83B1F"/>
  </w:style>
  <w:style w:type="paragraph" w:customStyle="1" w:styleId="E36CA1B671A3422BB5353E2BE6F2453D">
    <w:name w:val="E36CA1B671A3422BB5353E2BE6F2453D"/>
    <w:rsid w:val="00C83B1F"/>
  </w:style>
  <w:style w:type="paragraph" w:customStyle="1" w:styleId="9F2FAEBFD81642DEBFA421B8FB3113DF">
    <w:name w:val="9F2FAEBFD81642DEBFA421B8FB3113DF"/>
    <w:rsid w:val="00C83B1F"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60E0714D3F461B8D2BDD7C7861C428">
    <w:name w:val="C560E0714D3F461B8D2BDD7C7861C4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3BBE9C3257F49D3991537451124FF8B">
    <w:name w:val="63BBE9C3257F49D3991537451124FF8B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1BB8B86573648A5A971048D99B2B68E">
    <w:name w:val="31BB8B86573648A5A971048D99B2B68E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65E4E18AB947CC9AC007C0A42C7CD4">
    <w:name w:val="DF65E4E18AB947CC9AC007C0A42C7CD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D84308A9CFD4D149D4D59B59801CBE6">
    <w:name w:val="CD84308A9CFD4D149D4D59B59801CBE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2D6C1D8C52B4C94A4EA06DB848538B2">
    <w:name w:val="02D6C1D8C52B4C94A4EA06DB848538B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1F981C18665439F885A2E77C8C2EA42">
    <w:name w:val="51F981C18665439F885A2E77C8C2EA4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1EB983-50D6-415B-8C4C-F459F2ED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1476</Words>
  <Characters>8417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2019-01-21T10:37:00Z</dcterms:modified>
  <cp:version/>
</cp:coreProperties>
</file>