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1948C1DC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54A000F9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41DBF5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7FE59A83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952286D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20039A0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26658748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1F2864B5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4538628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4A2A03C5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BAC25CE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14:paraId="46333690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35C10D5A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48DF80BF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415AF39B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59406171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5E7079E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B1BEA86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Hyperlink"/>
                <w:rFonts w:eastAsia="SimSun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901046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Hyperlink"/>
                <w:rFonts w:eastAsia="SimSun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711ADB8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C423354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Hyperlink"/>
                <w:rFonts w:eastAsia="SimSun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2B7DBEF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527D1F1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Hyperlink"/>
                <w:rFonts w:eastAsia="SimSun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251D8E58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Hyperlink"/>
                <w:rFonts w:eastAsia="SimSun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79EA7E29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Hyperlink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33F6F3F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Hyperlink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3F92092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7634779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Hyperlink"/>
                <w:rFonts w:eastAsia="SimSun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26B9BCE8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Hyperlink"/>
                <w:rFonts w:eastAsia="SimSun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3E90E2DA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14:paraId="575BA57A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Hyperlink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1E822D1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718CA289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Hyperlink"/>
                <w:rFonts w:eastAsia="SimSun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3B44504A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b/>
                <w:lang w:eastAsia="zh-CN"/>
              </w:rPr>
              <w:t>TQI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46C8FDBA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14:paraId="27BA900E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Hyperlink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3B352780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1393F1B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0C36ADFA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Hyperlink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28BD0805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Hyperlink"/>
                <w:rFonts w:eastAsia="SimSun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6E96FA2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14:paraId="746C8AC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0315E71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7A501B2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Hyperlink"/>
                <w:rFonts w:eastAsia="SimSun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14:paraId="6E2D816D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Hyperlink"/>
                <w:rFonts w:eastAsia="SimSun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62CB2B9B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Hyperlink"/>
                <w:rFonts w:eastAsia="SimSun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2754C0A3" w14:textId="77777777" w:rsidR="006658EF" w:rsidRDefault="00660E2B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Hyperlink"/>
                <w:rFonts w:eastAsia="SimSun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14:paraId="796EF332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14:paraId="3074B808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Hyperlink"/>
                <w:rFonts w:eastAsia="SimSun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14:paraId="08C4CFEB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Hyperlink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01692904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A572C3C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Hyperlink"/>
                <w:rFonts w:eastAsia="SimSun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3D48D2F7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Hyperlink"/>
                <w:rFonts w:eastAsia="SimSun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2DD21284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Hyperlink"/>
                <w:rFonts w:eastAsia="SimSun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14:paraId="6F1D220D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4BB02D3B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40C4087A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Hyperlink"/>
                <w:rFonts w:eastAsia="SimSun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3B85F435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Hyperlink"/>
                <w:rFonts w:eastAsia="SimSun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="006658EF" w:rsidRPr="009D74D4">
              <w:rPr>
                <w:rStyle w:val="Hyperlink"/>
                <w:rFonts w:eastAsia="SimSun"/>
                <w:b/>
              </w:rPr>
              <w:t xml:space="preserve"> 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14:paraId="1CF65E76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Hyperlink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32929A1A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3D2EAAF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42629A0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5BBCE56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Hyperlink"/>
                <w:rFonts w:eastAsia="SimSun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14:paraId="78B868FE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Hyperlink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5A0BF4D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2D7BD86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798E7B44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6A1BEBB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Hyperlink"/>
                <w:rFonts w:eastAsia="SimSun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C2FC498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Hyperlink"/>
                <w:rFonts w:eastAsia="SimSun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F95DCA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Hyperlink"/>
                <w:rFonts w:eastAsia="SimSun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133DC510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Hyperlink"/>
                <w:rFonts w:eastAsia="SimSun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43BDAF9C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Hyperlink"/>
                <w:rFonts w:eastAsia="SimSun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5F06C15F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Hyperlink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14:paraId="21354137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Hyperlink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</w:rPr>
              <w:t xml:space="preserve">IFPUG 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14:paraId="13139D72" w14:textId="77777777" w:rsidR="006658EF" w:rsidRDefault="00660E2B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Hyperlink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28BD64F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9A981DE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Hyperlink"/>
                <w:rFonts w:eastAsia="SimSun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76E81483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067D0F6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Hyperlink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Hyperlink"/>
                <w:b/>
                <w:lang w:eastAsia="zh-CN"/>
              </w:rPr>
              <w:t>-</w:t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69C85271" w14:textId="77777777" w:rsidR="006658EF" w:rsidRDefault="00660E2B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450FBA87" w14:textId="77777777" w:rsidR="006658EF" w:rsidRDefault="00660E2B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Hyperlink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14:paraId="0773A217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7A1E060C" w14:textId="77777777" w:rsidR="00E16BF6" w:rsidRDefault="00E16BF6" w:rsidP="00D10C25"/>
    <w:p w14:paraId="6CDAF550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2702011D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12F1838A" w14:textId="77777777" w:rsidR="009A3FE4" w:rsidRPr="004005CE" w:rsidRDefault="009A3FE4" w:rsidP="009A3FE4">
      <w:pPr>
        <w:pStyle w:val="Heading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564FFBFB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74E7A73" wp14:editId="58BC5A6E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CDEAE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E7A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14:paraId="2AACDEAE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5582A486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CE600D5" wp14:editId="2EBAC12C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294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00D5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14:paraId="0069294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0FEE8871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918E00" wp14:editId="640167BF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FE404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8E00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14:paraId="6F6FE404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4CF50FC5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706AE5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F5EABF" wp14:editId="093B6B7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42BD3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5EABF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14:paraId="25742BD3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FF97037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2F52D68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978CE7" wp14:editId="1C054260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75E2A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8CE7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14:paraId="50E75E2A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17FBFB9E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38F08D54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95698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D02928" wp14:editId="1CC79390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661C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02928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14:paraId="442F661C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6A9A71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14329E5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7B3D37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08C46429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20A0DAA3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8AB2E7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1A21E026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39BE9FCC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55F067F8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02D17D40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63C5309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1051AA5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BDC0C01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1EE613D5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B939955" w14:textId="77777777" w:rsidR="00544AF2" w:rsidRPr="00544AF2" w:rsidRDefault="00544AF2" w:rsidP="00544AF2">
      <w:pPr>
        <w:pStyle w:val="Heading3"/>
        <w:rPr>
          <w:b/>
        </w:rPr>
      </w:pPr>
      <w:bookmarkStart w:id="10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6B63E08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86E529B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2767435D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71AA255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13A8952F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F9008A6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456FED7D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71F69DD6" w14:textId="77777777" w:rsidR="00544AF2" w:rsidRPr="00544AF2" w:rsidRDefault="00544AF2" w:rsidP="00544AF2">
      <w:pPr>
        <w:pStyle w:val="Heading3"/>
        <w:rPr>
          <w:b/>
        </w:rPr>
      </w:pPr>
      <w:bookmarkStart w:id="11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1D121B3F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5AAC0724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F74BF59" wp14:editId="2CDD907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9AE651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15827D08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A0359F2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C5550" wp14:editId="4D61B25B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61C6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C5550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14:paraId="1BD61C6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7D9E8209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44EF8D6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043429" wp14:editId="1451E057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9FF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43429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14:paraId="56E9FF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3510854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55D4EA7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64341852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81C1C" wp14:editId="4BFB21FB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9C55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81C1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14:paraId="38FE9C55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3D95DF00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3998DB57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3823785D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1434626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43CD66DF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39F03FBF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50CA47D8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7B3311EA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D4510A7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3CE721A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0A02FBA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2F7C21E9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482DB9F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26D37DDB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7D9CA62A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7D9F8EBE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6D34080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0025023D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5DBEA489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A900E08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2377181C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2AE49D6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1F781B5E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75BB0F3B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444471E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6C75486D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906F6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5A3D0CFE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73284F4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00DA7655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6A68794D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45027AFB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B34BA4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7FA541F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97A20C6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3DD96225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1D48265F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73F4C733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108AF4AE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5321505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79702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5742198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DDA19E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539D0829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0132E9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3AEFE1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1FB73C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CD7D6C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A4EDE6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4EB77A5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6FDC989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66BE5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56F0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454D7E6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48F6494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AC70E4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FA06E9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68BE602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6A7CA4B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8C1B7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17C0D9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1F232CF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381771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657B65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AB7A0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719C15A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BF80EA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42B8D7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DFA5FD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793AFB0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66BDA33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CE576A0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5DEB3D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2BA64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24E5BF3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C28F57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A04A3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0EF5DBE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0901265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6ADEDD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A5E3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C969E1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293C3A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17B9D8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98942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01CC88A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1EA23FF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828E4F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5800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610572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2905375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31AF8D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3E4A1D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55215AD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7BA7E57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84DCB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CCA598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29DA6EA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3BD312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23138889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3F69AA84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53BF4D03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6CFA5BBB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6A56245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B9E077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589288FF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89E9421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70DD866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1B7D851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14F280CF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36442F76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A2707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7D7AE527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6EB5F630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5B2745D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FD9154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653B85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54D289E3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C00A57A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127A0081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61159F2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52B4720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6F866913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7B769B7D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D721F6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4E2C1B72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D25BAA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038102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1D0B136" w14:textId="77777777" w:rsidR="00282C0F" w:rsidRPr="00544AF2" w:rsidRDefault="00282C0F" w:rsidP="00544AF2">
      <w:pPr>
        <w:pStyle w:val="Heading3"/>
        <w:rPr>
          <w:b/>
        </w:rPr>
      </w:pPr>
      <w:bookmarkStart w:id="24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3244B562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4E2B46EC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6D4CB18F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77790F87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10EF42F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45E82FA8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76AB90C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55A38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26F6B0D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0AA379EA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6449EDB4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03310542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407C0165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C88BDA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64E1AB78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559EECFF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04E619F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A03FA1D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4CF6D0E5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33B8CE5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0567F713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3D1923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29E305F3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66E573E0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7E456F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73A6947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78718884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B9B4EB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6027F868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45FF9BE1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68F2EE2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E06628E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8F0275E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A0BECB6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36850A7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1C95E4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022FF57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9AA7D4D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3D79CFB9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0522B31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3A60571F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F3D4CC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0DB641F6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240D36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  <w:proofErr w:type="spellEnd"/>
          </w:p>
        </w:tc>
        <w:tc>
          <w:tcPr>
            <w:tcW w:w="992" w:type="dxa"/>
            <w:hideMark/>
          </w:tcPr>
          <w:p w14:paraId="29F1FA24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4315FEC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3DDC3857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446A3AD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0FD0A78A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CFB1442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744F334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B32F9D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4DA69E4B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C13752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6181D45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CBD28B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8F1D545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52B81A8B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7BDF3649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3D328F06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7A5A06F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0808B89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519D37E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776F06A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ADF51E8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08F8BD7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1DF46D6E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516E2E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1A0B0036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313DC6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BFB2B85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0DC1477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74561B87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266AF99D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22DE40CD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0F6C15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4564277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2E4B83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2208916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3DBF8778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77BCD903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1FF07468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368C3ED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2531319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6B4752A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2A3BB0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4EE4AB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5873B0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695A12A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66AE6CB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4C8E2F8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05C32A7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2B40BC7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D8B2BF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0F23BE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0C0BDBD6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F8BA73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6B9B4C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3FC896C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0D4D293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6433AD9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2D96C4E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C0FACB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DFD4A0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390DCB9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6148C3B6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3F89051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6962E3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4A788192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39BDA90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061807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789E7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075135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7674B4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764F744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612D582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21D973D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D1C8C99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3B4A8B9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35DA210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C320F7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77872C3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17B8A6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23B850F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E3CEC8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724B85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65187D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10D518C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5A2348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16ADC70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12C8EA4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107319A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C06D64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D5773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4EF2274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3ADAB7D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73CCCC5C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7C2AE4C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0D034D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0E887C9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5208E3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6CFB9F6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0C1F15B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F9041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79D64D8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497EC5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23522F5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2EF6B8F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55FE1AF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05CB97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5044C8C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D68535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650EAD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394F397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7C5382C8" wp14:editId="2ACD2260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5B6205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5FCC159C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3365D990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1AAC901F" wp14:editId="6921C788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558459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0673DC93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FF0972E" wp14:editId="5BE49354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E1B7E4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5F585A0D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6AF4F2A0" wp14:editId="520CE0A8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B8395B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62136405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531362AC" wp14:editId="29BD51ED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CF10C27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666C0311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8BE8747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EFCCB16" wp14:editId="2307EA9A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58A269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035B540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61B3B875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01BFE719" wp14:editId="3A1152B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6B83C84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24F66FE4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1D2F52CD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3B883533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4146AD7A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736DBE3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54282CC2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2449FF6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5D79544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7A8627CB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07B18BA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24CCEF85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4F7A032D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16D8B7B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130D475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7F77B11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2DD1DEA8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7578D19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26B50A65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50D8952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5359FDF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3E71754D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1ADF32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2954D88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3703C54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07FCBC11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A5C7BFE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190D74B3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3442BE0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7F8226C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F169E9F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1D01D3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276DEE66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05C794CC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A40790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33C2F4A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5930A699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3A74260E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14E4C533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F5F93B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0B303C9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4A5F0BC3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EA51F37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1FAB821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11AA384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4A3D8456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50AA5D8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748917B2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01B9850E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3B531AA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E33025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05EE876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2ACC1C6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36A93E6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5AB8E1C1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42A678C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3218B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DEA176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0890470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22026A8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51BDAEB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4E444A5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F004A45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19D35E9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5CDFD27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119B023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02B1CF88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7A73410F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3293E68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0BEA3579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92E28DB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7AE25A0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58A5DF11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E6B857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2DECDEFC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7333239D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33122B1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8DB93B8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5B0CCE4D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155346D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6D1DBBC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BE77A2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465FF1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40CF038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ABEB44B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5117486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542A418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89DD10F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096A09F7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3F68639E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1E89250F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2C284FC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1B747032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5D00EDE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07B48D0B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3493A0B6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75A7499C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0E5F7A1B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7FDC267C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3BBD6A9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6CAF1352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13852348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2DBFD850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33DA4B9B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2008A60E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58934B4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25BBD80F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325C7531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7440CC9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6D724F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06B26603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050036BE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40DA632F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4F5DE8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1767A07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7D83B59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B77A4E3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151BC95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660791C0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4B6F64B7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5E6E8AB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7FD5B3B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DA193D8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AB17BCA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6678E4BA" w14:textId="77777777" w:rsidR="00282C0F" w:rsidRPr="003A2FBC" w:rsidRDefault="00282C0F" w:rsidP="00282C0F"/>
    <w:p w14:paraId="46EB9008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5601624A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0E24937E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3AFDC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6E25725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2DA020F0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731C6CFA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59E3B60" wp14:editId="6258B202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8DB233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6AFA2046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18B4FDCA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FB1D249" wp14:editId="63DD395F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278F8A2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25E75F48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383F0D85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CB2B1A3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5F68247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3CF0CB44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789BB293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6E55B46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68F776F6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41581CDC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081EB13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1C81F9C8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21D095B5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6C580E65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092D16CE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5A0C156C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1C9EB3D1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0F651BC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34E6E294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188F2055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45D82B2E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EEDF48" wp14:editId="3EF8AAF8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75110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DF48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14:paraId="5DF75110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10FD566F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61E9A82E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64C3AF74" wp14:editId="422EDA4B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BE5CDF7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1A1B7418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2A417DC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5154" wp14:editId="3B31D470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DE4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95154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14:paraId="04B6DE4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2D82486E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A216C5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6F463146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FAD20" wp14:editId="4B914F55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079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AD20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14:paraId="4CF4079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72DD4B61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EA1B94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D5E41" wp14:editId="50359D15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06E3F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5E41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14:paraId="32B06E3F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0D4EC2ED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D814AF" wp14:editId="039E4031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DA5E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14AF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14:paraId="5D67DA5E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2198AC8E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79208EB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7110C99D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13745" wp14:editId="548236FE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C2EC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13745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14:paraId="1CCC2EC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2C138E0A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4A1D1" wp14:editId="554085D9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51CB1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A1D1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14:paraId="57E51CB1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053CCE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8D67F0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251EB29A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7D38F8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7A36D88E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4AEA10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5B690E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67E1579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0DBC0AB3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9167E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354AB2D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10703C7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1F31C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669F82F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3CCB651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1F1D302" w14:textId="77777777" w:rsidR="00282C0F" w:rsidRPr="009A3FE4" w:rsidRDefault="00282C0F" w:rsidP="00282C0F">
      <w:pPr>
        <w:pStyle w:val="Heading3"/>
      </w:pPr>
      <w:bookmarkStart w:id="63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0E84CB2C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538E1A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423562B0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1517DB6C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4F497DC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16AEFF8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27DF5D56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177314C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34F1D0B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3BDFF66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9FDDBE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3AE96BF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15B70E31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F0C831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5E0DAA79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D51C8BC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558EB9E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5F7E9215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57DD7E6F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AA82A1F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1064A335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7FD5E7B7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4C2751EA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7E505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67485E2F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5E52268F" w14:textId="77777777" w:rsidR="00282C0F" w:rsidRPr="00282C0F" w:rsidRDefault="00282C0F" w:rsidP="00282C0F">
      <w:pPr>
        <w:pStyle w:val="Heading3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2660B6E1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109E34F6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0628242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7E2BDCFD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73C9CCE5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1FC6581E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72F322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8A4691A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5A10F4D9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6754A490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353A0573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0DEFDE2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462A3BA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D40874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0F92C5C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0CBA16FF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578E1C38" w14:textId="77777777" w:rsidR="00282C0F" w:rsidRPr="00886798" w:rsidRDefault="00282C0F" w:rsidP="00282C0F"/>
    <w:p w14:paraId="01DD860F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2A6CAEA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26747E1B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5E16A8F3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2DCEFE8B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5C55A2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F4DFC25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6DD3A60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07F1EF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40D95D0E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37253D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B95EA88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1534B08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77B2E46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07222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50B694E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498291E4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BAAEA6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06F03DE1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09C626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123B7AA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4249B472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2A775C2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01775D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5F0FECD4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09E098CC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0FD5E4E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13178F49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541469A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8528E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239879C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00BE40D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2E2675D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1482FC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C058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338871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0AA331F6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31028308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B1981EF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5C9A92E7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390A7D7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48699EF3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1703B057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5F83995A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569EFF04" w14:textId="77777777" w:rsidR="00544AF2" w:rsidRPr="00544AF2" w:rsidRDefault="00544AF2" w:rsidP="00544AF2">
      <w:pPr>
        <w:pStyle w:val="Heading3"/>
        <w:rPr>
          <w:b/>
        </w:rPr>
      </w:pPr>
      <w:bookmarkStart w:id="69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36B2E10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CAA16D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143A2C04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16B751FF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11D1747D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2B6E928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4BF780C8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711466A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20C08D8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076F5A4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55E6367F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7BC57987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61D4369D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2540079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246F1A0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5547061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1C238C6C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16011A6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435DBB8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7DEFFE09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7AF190D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204F2FD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18EB6F47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1B18A94C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DD00E3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1ACECD7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0AAD645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EE243C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22F0DD1A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0D5EF6F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0F35A81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187D6673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1BD1B0F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5EC3DD33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1B09C3B3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false"/>
      </w:tblPr>
      <w:tblGrid>
        <w:gridCol w:w="9242"/>
      </w:tblGrid>
      <w:tr w:rsidR="00544AF2" w:rsidRPr="001D7E4B" w14:paraId="425A3709" w14:textId="77777777" w:rsidTr="00FC2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0A55928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bookmarkStart w:id="72" w:name="_GoBack" w:colFirst="0" w:colLast="0"/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487DAB5C" w14:textId="77777777" w:rsidTr="00FC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FE3681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2EA118DC" w14:textId="77777777" w:rsidTr="00FC2956">
        <w:trPr>
          <w:trHeight w:val="464"/>
        </w:trPr>
        <w:tc>
          <w:tcPr>
            <w:tcW w:w="5000" w:type="pct"/>
            <w:shd w:val="clear" w:color="auto" w:fill="auto"/>
          </w:tcPr>
          <w:p w14:paraId="1823C09D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  <w:bookmarkEnd w:id="72"/>
    </w:tbl>
    <w:p w14:paraId="754370E2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EA17F" w14:textId="77777777" w:rsidR="00660E2B" w:rsidRDefault="00660E2B" w:rsidP="0019160A">
      <w:pPr>
        <w:spacing w:after="0" w:line="240" w:lineRule="auto"/>
      </w:pPr>
      <w:r>
        <w:separator/>
      </w:r>
    </w:p>
  </w:endnote>
  <w:endnote w:type="continuationSeparator" w:id="0">
    <w:p w14:paraId="0EB47CFB" w14:textId="77777777" w:rsidR="00660E2B" w:rsidRDefault="00660E2B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8EAF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14:paraId="08A640B8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6D0D9501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14:paraId="30B49FFA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0E9" w:rsidRPr="000660E9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1C6A12B0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55E1F" w14:textId="77777777" w:rsidR="00660E2B" w:rsidRDefault="00660E2B" w:rsidP="0019160A">
      <w:pPr>
        <w:spacing w:after="0" w:line="240" w:lineRule="auto"/>
      </w:pPr>
      <w:r>
        <w:separator/>
      </w:r>
    </w:p>
  </w:footnote>
  <w:footnote w:type="continuationSeparator" w:id="0">
    <w:p w14:paraId="06C51604" w14:textId="77777777" w:rsidR="00660E2B" w:rsidRDefault="00660E2B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D50E1" w14:textId="77777777" w:rsidR="004005CE" w:rsidRDefault="004005CE">
    <w:pPr>
      <w:pStyle w:val="Header"/>
      <w:jc w:val="right"/>
    </w:pPr>
  </w:p>
  <w:p w14:paraId="2C949A50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29BC" w14:textId="77777777" w:rsidR="004005CE" w:rsidRDefault="004005CE">
    <w:pPr>
      <w:pStyle w:val="Header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39069344" wp14:editId="4C4C6AE0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bordersDoNotSurroundHeader/>
  <w:bordersDoNotSurroundFooter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6DF2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68C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0E2B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956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56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8512"/>
        <c:axId val="311468904"/>
      </c:lineChart>
      <c:catAx>
        <c:axId val="31146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8904"/>
        <c:crosses val="autoZero"/>
        <c:auto val="1"/>
        <c:lblAlgn val="ctr"/>
        <c:lblOffset val="100"/>
        <c:noMultiLvlLbl val="0"/>
      </c:catAx>
      <c:valAx>
        <c:axId val="31146890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85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1469688"/>
        <c:axId val="311470080"/>
      </c:bubbleChart>
      <c:valAx>
        <c:axId val="311469688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1470080"/>
        <c:crosses val="autoZero"/>
        <c:crossBetween val="midCat"/>
        <c:minorUnit val="0.25"/>
      </c:valAx>
      <c:valAx>
        <c:axId val="31147008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1469688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80960"/>
        <c:axId val="247470672"/>
      </c:radarChart>
      <c:catAx>
        <c:axId val="3065809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247470672"/>
        <c:crosses val="autoZero"/>
        <c:auto val="1"/>
        <c:lblAlgn val="ctr"/>
        <c:lblOffset val="100"/>
        <c:noMultiLvlLbl val="0"/>
      </c:catAx>
      <c:valAx>
        <c:axId val="24747067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065809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7470280"/>
        <c:axId val="247471456"/>
      </c:radarChart>
      <c:catAx>
        <c:axId val="24747028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247471456"/>
        <c:crosses val="autoZero"/>
        <c:auto val="1"/>
        <c:lblAlgn val="ctr"/>
        <c:lblOffset val="100"/>
        <c:noMultiLvlLbl val="0"/>
      </c:catAx>
      <c:valAx>
        <c:axId val="24747145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247470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1064"/>
        <c:axId val="247469496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3416"/>
        <c:axId val="247469104"/>
      </c:lineChart>
      <c:catAx>
        <c:axId val="24747106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247469496"/>
        <c:crosses val="autoZero"/>
        <c:auto val="0"/>
        <c:lblAlgn val="ctr"/>
        <c:lblOffset val="100"/>
        <c:noMultiLvlLbl val="0"/>
      </c:catAx>
      <c:valAx>
        <c:axId val="247469496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1064"/>
        <c:crosses val="autoZero"/>
        <c:crossBetween val="midCat"/>
        <c:majorUnit val="0.5"/>
      </c:valAx>
      <c:valAx>
        <c:axId val="2474691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3416"/>
        <c:crosses val="max"/>
        <c:crossBetween val="between"/>
      </c:valAx>
      <c:dateAx>
        <c:axId val="24747341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6910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4200"/>
        <c:axId val="24747459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5376"/>
        <c:axId val="247474984"/>
      </c:lineChart>
      <c:catAx>
        <c:axId val="24747420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47474592"/>
        <c:crosses val="autoZero"/>
        <c:auto val="0"/>
        <c:lblAlgn val="ctr"/>
        <c:lblOffset val="100"/>
        <c:noMultiLvlLbl val="0"/>
      </c:catAx>
      <c:valAx>
        <c:axId val="247474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47474200"/>
        <c:crosses val="autoZero"/>
        <c:crossBetween val="midCat"/>
        <c:majorUnit val="0.5"/>
      </c:valAx>
      <c:valAx>
        <c:axId val="24747498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47475376"/>
        <c:crosses val="max"/>
        <c:crossBetween val="between"/>
      </c:valAx>
      <c:dateAx>
        <c:axId val="24747537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4747498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476160"/>
        <c:axId val="247476552"/>
      </c:lineChart>
      <c:catAx>
        <c:axId val="24747616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47476552"/>
        <c:crosses val="autoZero"/>
        <c:auto val="0"/>
        <c:lblAlgn val="ctr"/>
        <c:lblOffset val="100"/>
        <c:noMultiLvlLbl val="0"/>
      </c:catAx>
      <c:valAx>
        <c:axId val="24747655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4747616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1466160"/>
        <c:axId val="311466552"/>
      </c:radarChart>
      <c:catAx>
        <c:axId val="311466160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1466552"/>
        <c:crosses val="autoZero"/>
        <c:auto val="1"/>
        <c:lblAlgn val="ctr"/>
        <c:lblOffset val="100"/>
        <c:noMultiLvlLbl val="0"/>
      </c:catAx>
      <c:valAx>
        <c:axId val="311466552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1466160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1467336"/>
        <c:axId val="311467728"/>
      </c:lineChart>
      <c:catAx>
        <c:axId val="3114673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1467728"/>
        <c:crosses val="autoZero"/>
        <c:auto val="1"/>
        <c:lblAlgn val="ctr"/>
        <c:lblOffset val="100"/>
        <c:noMultiLvlLbl val="0"/>
      </c:catAx>
      <c:valAx>
        <c:axId val="311467728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1467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F5496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作者姓名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</w:t>
          </w:r>
          <w:r>
            <w:rPr>
              <w:color w:val="4472C4" w:themeColor="accent1"/>
              <w:sz w:val="28"/>
              <w:szCs w:val="28"/>
              <w:lang w:val="zh-CN"/>
            </w:rPr>
            <w:t>日期</w:t>
          </w:r>
          <w:r>
            <w:rPr>
              <w:color w:val="4472C4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9377EE"/>
    <w:rsid w:val="00AF3D78"/>
    <w:rsid w:val="00B07AAC"/>
    <w:rsid w:val="00C83B1F"/>
    <w:rsid w:val="00E72372"/>
    <w:rsid w:val="00E82044"/>
    <w:rsid w:val="00F3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B8280-1EB8-4F62-B626-6CD7C5C4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2018-09-20T08:56:00Z</dcterms:modified>
  <cp:version/>
</cp:coreProperties>
</file>