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EB7" w:rsidRDefault="006B4B60">
      <w:pPr>
        <w:pStyle w:val="LO-normal"/>
        <w:widowControl w:val="0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1190625" cy="16414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9621" w:type="dxa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00" w:firstRow="0" w:lastRow="0" w:firstColumn="0" w:lastColumn="0" w:noHBand="0" w:noVBand="1"/>
      </w:tblPr>
      <w:tblGrid>
        <w:gridCol w:w="1842"/>
        <w:gridCol w:w="7779"/>
      </w:tblGrid>
      <w:tr w:rsidR="009E3EB7">
        <w:trPr>
          <w:trHeight w:val="2466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EB7" w:rsidRDefault="009E3EB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EB7" w:rsidRDefault="006B4B6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«Московский государственный технический университет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имени Н.Э. Баумана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 xml:space="preserve">(национальный исследовательский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университет)»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(МГТУ им. Н.Э. Баумана)</w:t>
            </w:r>
          </w:p>
        </w:tc>
      </w:tr>
    </w:tbl>
    <w:p w:rsidR="009E3EB7" w:rsidRDefault="009E3EB7">
      <w:pPr>
        <w:pStyle w:val="LO-normal"/>
        <w:pBdr>
          <w:bottom w:val="single" w:sz="24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9E3EB7" w:rsidRDefault="006B4B60">
      <w:pPr>
        <w:pStyle w:val="LO-normal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управления»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E3EB7" w:rsidRDefault="006B4B60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Программное обеспечение ЭВМ и информационные технологии»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E3EB7" w:rsidRDefault="009E3EB7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3EB7" w:rsidRDefault="009E3EB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3EB7" w:rsidRDefault="006B4B6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ОТЧЕТ ПО ПРЕДДИПЛОМНОЙ ПРАКТИКЕ</w:t>
      </w:r>
    </w:p>
    <w:p w:rsidR="009E3EB7" w:rsidRDefault="009E3EB7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3EB7" w:rsidRDefault="009E3EB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3EB7" w:rsidRDefault="006B4B6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</w:t>
      </w:r>
      <w:proofErr w:type="spellStart"/>
      <w:r w:rsidR="006B21E8">
        <w:rPr>
          <w:rFonts w:ascii="Times New Roman" w:eastAsia="Times New Roman" w:hAnsi="Times New Roman" w:cs="Times New Roman"/>
          <w:sz w:val="28"/>
          <w:szCs w:val="28"/>
          <w:u w:val="single"/>
        </w:rPr>
        <w:t>Нитенко</w:t>
      </w:r>
      <w:proofErr w:type="spellEnd"/>
      <w:r w:rsidR="006B21E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Михаил Юрьевич                                         </w:t>
      </w:r>
      <w:r w:rsidR="006B21E8" w:rsidRPr="006B21E8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 w:rsidR="006B21E8" w:rsidRPr="006B21E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__________________________</w:t>
      </w:r>
      <w:r>
        <w:rPr>
          <w:rFonts w:ascii="Times New Roman" w:eastAsia="Times New Roman" w:hAnsi="Times New Roman" w:cs="Times New Roman"/>
          <w:i/>
        </w:rPr>
        <w:t>фамилия, имя, отчество</w:t>
      </w:r>
    </w:p>
    <w:p w:rsidR="009E3EB7" w:rsidRDefault="006B4B60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ИУ7-83Б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</w:t>
      </w:r>
    </w:p>
    <w:p w:rsidR="009E3EB7" w:rsidRDefault="006B4B60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Производственная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9E3EB7" w:rsidRDefault="006B4B60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предприятия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НУК ИУ МГТУ им. Н. Э. Баумана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9E3EB7" w:rsidRDefault="009E3EB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3EB7" w:rsidRDefault="006B4B6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6B21E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B21E8">
        <w:rPr>
          <w:rFonts w:ascii="Times New Roman" w:eastAsia="Times New Roman" w:hAnsi="Times New Roman" w:cs="Times New Roman"/>
          <w:sz w:val="28"/>
          <w:szCs w:val="28"/>
          <w:u w:val="single"/>
        </w:rPr>
        <w:t>Нитенко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6B21E8">
        <w:rPr>
          <w:rFonts w:ascii="Times New Roman" w:eastAsia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6B21E8">
        <w:rPr>
          <w:rFonts w:ascii="Times New Roman" w:eastAsia="Times New Roman" w:hAnsi="Times New Roman" w:cs="Times New Roman"/>
          <w:sz w:val="28"/>
          <w:szCs w:val="28"/>
          <w:u w:val="single"/>
        </w:rPr>
        <w:t>Ю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135BCA" w:rsidRPr="006B21E8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color w:val="FFFF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______________________________________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:rsidR="009E3EB7" w:rsidRDefault="006B4B60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от предпр</w:t>
      </w:r>
      <w:r>
        <w:rPr>
          <w:rFonts w:ascii="Times New Roman" w:eastAsia="Times New Roman" w:hAnsi="Times New Roman" w:cs="Times New Roman"/>
          <w:sz w:val="28"/>
          <w:szCs w:val="28"/>
        </w:rPr>
        <w:t>иятия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6B21E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135BC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006B21E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135BCA">
        <w:rPr>
          <w:rFonts w:ascii="Times New Roman" w:eastAsia="Times New Roman" w:hAnsi="Times New Roman" w:cs="Times New Roman"/>
          <w:sz w:val="28"/>
          <w:szCs w:val="28"/>
          <w:u w:val="single"/>
        </w:rPr>
        <w:t>Оленев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А.</w:t>
      </w:r>
      <w:r w:rsidR="00135BCA">
        <w:rPr>
          <w:rFonts w:ascii="Times New Roman" w:eastAsia="Times New Roman" w:hAnsi="Times New Roman" w:cs="Times New Roman"/>
          <w:sz w:val="28"/>
          <w:szCs w:val="28"/>
          <w:u w:val="single"/>
        </w:rPr>
        <w:t>А.</w:t>
      </w:r>
      <w:r w:rsidR="00135BCA" w:rsidRPr="006B21E8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:rsidR="009E3EB7" w:rsidRDefault="006B4B60">
      <w:pPr>
        <w:pStyle w:val="LO-normal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от МГТУ 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Баумана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135BC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Строганов Ю.В.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:rsidR="009E3EB7" w:rsidRDefault="009E3EB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9E3EB7" w:rsidRDefault="006B4B60">
      <w:pPr>
        <w:pStyle w:val="LO-normal"/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Рекомендуемая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_________________________________   </w:t>
      </w:r>
    </w:p>
    <w:p w:rsidR="009E3EB7" w:rsidRDefault="006B4B6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yg6mx72la0da"/>
      <w:bookmarkEnd w:id="0"/>
      <w:r>
        <w:rPr>
          <w:rFonts w:ascii="Times New Roman" w:eastAsia="Times New Roman" w:hAnsi="Times New Roman" w:cs="Times New Roman"/>
          <w:i/>
          <w:sz w:val="28"/>
          <w:szCs w:val="28"/>
        </w:rPr>
        <w:t>2022 г.</w:t>
      </w:r>
    </w:p>
    <w:p w:rsidR="009E3EB7" w:rsidRDefault="009E3EB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9E3EB7" w:rsidRDefault="006B4B60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науки и высшего образован</w:t>
      </w:r>
      <w:r>
        <w:rPr>
          <w:rFonts w:ascii="Times New Roman" w:eastAsia="Times New Roman" w:hAnsi="Times New Roman" w:cs="Times New Roman"/>
          <w:sz w:val="20"/>
          <w:szCs w:val="20"/>
        </w:rPr>
        <w:t>ия Российской Федерации</w:t>
      </w:r>
    </w:p>
    <w:p w:rsidR="009E3EB7" w:rsidRDefault="006B4B60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Федеральное государственное бюджетное образовательное </w:t>
      </w:r>
    </w:p>
    <w:p w:rsidR="009E3EB7" w:rsidRDefault="006B4B60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учреждение высшего образования</w:t>
      </w:r>
    </w:p>
    <w:p w:rsidR="009E3EB7" w:rsidRDefault="006B4B60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:rsidR="009E3EB7" w:rsidRDefault="006B4B60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(национальный исследовательский университет)»</w:t>
      </w:r>
    </w:p>
    <w:p w:rsidR="009E3EB7" w:rsidRDefault="006B4B60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(МГТУ им. Н.Э. Баумана)</w:t>
      </w:r>
    </w:p>
    <w:p w:rsidR="009E3EB7" w:rsidRDefault="009E3EB7">
      <w:pPr>
        <w:pStyle w:val="LO-normal"/>
        <w:pBdr>
          <w:bottom w:val="single" w:sz="24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9E3EB7" w:rsidRDefault="006B4B60">
      <w:pPr>
        <w:pStyle w:val="LO-normal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</w:t>
      </w:r>
      <w:r>
        <w:rPr>
          <w:rFonts w:ascii="Times New Roman" w:eastAsia="Times New Roman" w:hAnsi="Times New Roman" w:cs="Times New Roman"/>
          <w:sz w:val="24"/>
          <w:szCs w:val="24"/>
        </w:rPr>
        <w:t>УЛЬТЕТ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управления»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E3EB7" w:rsidRDefault="006B4B60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Программное обеспечение ЭВМ и информационные технологии»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E3EB7" w:rsidRDefault="009E3EB7">
      <w:pPr>
        <w:pStyle w:val="LO-normal"/>
        <w:spacing w:after="0" w:line="24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E3EB7" w:rsidRDefault="009E3EB7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E3EB7" w:rsidRDefault="006B4B60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</w:p>
    <w:p w:rsidR="009E3EB7" w:rsidRDefault="006B4B60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прохождение производственной практики</w:t>
      </w:r>
    </w:p>
    <w:p w:rsidR="009E3EB7" w:rsidRDefault="009E3EB7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E3EB7" w:rsidRDefault="006B4B60">
      <w:pPr>
        <w:pStyle w:val="LO-normal"/>
        <w:tabs>
          <w:tab w:val="left" w:pos="94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предприятии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НУК ИУ МГТУ им. Н. Э. Баумана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E3EB7" w:rsidRDefault="009E3EB7">
      <w:pPr>
        <w:pStyle w:val="LO-normal"/>
        <w:tabs>
          <w:tab w:val="left" w:pos="94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9E3EB7" w:rsidRDefault="006B4B60">
      <w:pPr>
        <w:pStyle w:val="LO-normal"/>
        <w:tabs>
          <w:tab w:val="left" w:pos="941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Нитенко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М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.Ю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., ИУ7-83Б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9E3EB7" w:rsidRDefault="006B4B6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(фамилия, имя, отчество; инициалы; индекс группы)</w:t>
      </w:r>
    </w:p>
    <w:p w:rsidR="009E3EB7" w:rsidRDefault="009E3EB7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E3EB7" w:rsidRDefault="006B4B60">
      <w:pPr>
        <w:pStyle w:val="LO-normal"/>
        <w:tabs>
          <w:tab w:val="left" w:pos="9415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Техническое за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дание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привести реализацию улучшения динамической трансляции доступа к памяти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и проанализировать влияние реализованного метода на скорость выполнения транслированных программ и на корректность доступа к </w:t>
      </w:r>
      <w:r w:rsidRPr="006B4B60">
        <w:rPr>
          <w:rFonts w:ascii="Times New Roman" w:eastAsia="Times New Roman" w:hAnsi="Times New Roman" w:cs="Times New Roman"/>
          <w:sz w:val="24"/>
          <w:szCs w:val="24"/>
          <w:u w:val="single"/>
        </w:rPr>
        <w:t>памяти.</w:t>
      </w:r>
      <w:r w:rsidRPr="006B4B60">
        <w:rPr>
          <w:u w:val="single"/>
        </w:rPr>
        <w:t xml:space="preserve">                  </w:t>
      </w:r>
      <w:r w:rsidRPr="006B4B60">
        <w:rPr>
          <w:rFonts w:ascii="Malgun Gothic" w:eastAsia="Malgun Gothic" w:hAnsi="Malgun Gothic" w:cs="Malgun Gothic" w:hint="eastAsia"/>
          <w:sz w:val="24"/>
          <w:szCs w:val="24"/>
          <w:u w:val="single"/>
        </w:rPr>
        <w:t>ㅤ</w:t>
      </w:r>
      <w:r w:rsidRPr="006B4B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bookmarkStart w:id="1" w:name="_GoBack"/>
      <w:bookmarkEnd w:id="1"/>
    </w:p>
    <w:p w:rsidR="009E3EB7" w:rsidRDefault="009E3EB7">
      <w:pPr>
        <w:pStyle w:val="LO-normal"/>
        <w:tabs>
          <w:tab w:val="left" w:pos="941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E3EB7" w:rsidRDefault="006B4B60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выдачи задания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« 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 » _____________ 2</w:t>
      </w:r>
      <w:r>
        <w:rPr>
          <w:rFonts w:ascii="Times New Roman" w:eastAsia="Times New Roman" w:hAnsi="Times New Roman" w:cs="Times New Roman"/>
          <w:sz w:val="24"/>
          <w:szCs w:val="24"/>
        </w:rPr>
        <w:t>0__ г.</w:t>
      </w:r>
    </w:p>
    <w:p w:rsidR="009E3EB7" w:rsidRDefault="009E3EB7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3EB7" w:rsidRDefault="009E3EB7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3EB7" w:rsidRDefault="009E3EB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3EB7" w:rsidRDefault="006B4B6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Нитенко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.Ю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Pr="006B21E8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color w:val="FFFF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______________________________________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:rsidR="009E3EB7" w:rsidRDefault="006B4B60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от предприятия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Оленев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А.А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</w:t>
      </w:r>
      <w:r w:rsidRPr="006B21E8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:rsidR="009E3EB7" w:rsidRDefault="006B4B60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от МГТУ 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Баумана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Строганов Ю.В.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</w:t>
      </w:r>
    </w:p>
    <w:sectPr w:rsidR="009E3EB7">
      <w:headerReference w:type="default" r:id="rId7"/>
      <w:footerReference w:type="default" r:id="rId8"/>
      <w:pgSz w:w="11906" w:h="16838"/>
      <w:pgMar w:top="851" w:right="567" w:bottom="851" w:left="1418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B4B60">
      <w:pPr>
        <w:spacing w:after="0" w:line="240" w:lineRule="auto"/>
      </w:pPr>
      <w:r>
        <w:separator/>
      </w:r>
    </w:p>
  </w:endnote>
  <w:endnote w:type="continuationSeparator" w:id="0">
    <w:p w:rsidR="00000000" w:rsidRDefault="006B4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EB7" w:rsidRDefault="009E3EB7">
    <w:pPr>
      <w:pStyle w:val="LO-normal"/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B4B60">
      <w:pPr>
        <w:spacing w:after="0" w:line="240" w:lineRule="auto"/>
      </w:pPr>
      <w:r>
        <w:separator/>
      </w:r>
    </w:p>
  </w:footnote>
  <w:footnote w:type="continuationSeparator" w:id="0">
    <w:p w:rsidR="00000000" w:rsidRDefault="006B4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EB7" w:rsidRDefault="009E3EB7">
    <w:pPr>
      <w:pStyle w:val="LO-normal"/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EB7"/>
    <w:rsid w:val="00135BCA"/>
    <w:rsid w:val="006B21E8"/>
    <w:rsid w:val="006B4B60"/>
    <w:rsid w:val="009E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5B17"/>
  <w15:docId w15:val="{9E75FC1F-49E7-4E63-B0E8-3EF515BE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HeaderandFooter"/>
  </w:style>
  <w:style w:type="paragraph" w:styleId="a9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CATFELLA</cp:lastModifiedBy>
  <cp:revision>5</cp:revision>
  <dcterms:created xsi:type="dcterms:W3CDTF">2022-05-26T10:33:00Z</dcterms:created>
  <dcterms:modified xsi:type="dcterms:W3CDTF">2022-05-26T10:40:00Z</dcterms:modified>
  <dc:language>en-US</dc:language>
</cp:coreProperties>
</file>