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NAMA </w:t>
        <w:tab/>
        <w:t xml:space="preserve">: </w:t>
        <w:tab/>
        <w:t xml:space="preserve">CAEZARLOV NUGRAHA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NPM </w:t>
        <w:tab/>
        <w:tab/>
        <w:t xml:space="preserve">: </w:t>
        <w:tab/>
        <w:t xml:space="preserve">23081010182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website : </w:t>
        <w:br w:type="textWrapping"/>
        <w:t xml:space="preserve">16.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https://ejurnal.stmik-budidarma.ac.id/index.php/mib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https://ejournal.lppm-unbaja.ac.id/index.php/jsii/about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https://ijmurhica.ppj.unp.ac.id/index.php/ijmurhica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https://journal.uir.ac.id/index.php/ITJRD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https://radjapublika.com/index.php/MORFAI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https://jurnal.unmer.ac.id/index.php/jtmi/index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https://ejournal.ikado.ac.id/index.php/teknika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https://jurnal.univrab.ac.id/index.php/rabit/index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https://teknosi.fti.unand.ac.id/index.php/teknosi/issue/archive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https://lamintang.org/journal/index.php/jetas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https://journal.uad.ac.id/index.php/JITEKI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https://ejurnal.seminar-id.com/index.php/bits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https://ejurnal.instiki.ac.id/index.php/sintechjournal/index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Kelompok 8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Kata kunci : Pemrograman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Sinta : 3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50% pertama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https://ejurnal.stmik-budidarma.ac.id/index.php/mib/search/index?query=pemrograman&amp;dateFromYear=&amp;dateFromMonth=&amp;dateFromDay=&amp;dateToYear=&amp;dateToMonth=&amp;dateToDay=&amp;authors=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Title: Real Time Analisys Berbasis Internet Of Things Untuk Prediksi Iklim Lahan Pertanian (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https://ejurnal.stmik-budidarma.ac.id/index.php/mib/article/view/2165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Husdi Husdi, Yulianty Lasena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834-840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2020-07-20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Title: Perbandingan Prediksi Obat Berdasarkan Pemakaian Menggunakan Algoritma Single Moving Average dan Support Vector Regression (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https://ejurnal.stmik-budidarma.ac.id/index.php/mib/article/view/6859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Said Nurfan Hidayad Tillah, Alwis Nazir, Iwan Iskandar, Elvia Budianita, Iis Afrianty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1860-1868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2023-10-24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Title: Deteksi Tingkat Kemiripan Judul Menggunakan Algoritma Oliver Pada Sistem Informasi Pengajuan Skripsi (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https://ejurnal.stmik-budidarma.ac.id/index.php/mib/article/view/4409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Nopi Fitrianingsih, Marsani Asfi, Dwi Prasetyo, Ricky Perdana Kusuma, Muhammad Afif Sulhan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2148-2156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2022-10-25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Title: Model Optimasi Biaya Produksi Pada Jaringan Rantai Pasok Karet Rakyat Menggunakan Pemrograman Linier (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https://ejurnal.stmik-budidarma.ac.id/index.php/mib/article/view/2805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Fido Rizki, M Izman Herdiansyah, Darius Antoni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447-459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2021-04-25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Title: Penerapan Haversine Formula Pada Penerimaan Peserta Didik Baru Jalur Zonasi (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https://ejurnal.stmik-budidarma.ac.id/index.php/mib/article/view/1573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Sakti Winoto, Abdul Fadlil, Rusydi Umar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103-109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2020-01-29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Title: Pengembangan Aplikasi Kunci Elektronik Brankas Berbasis Android dengan Mikrokontroler Berbasis Bluetooth (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https://ejurnal.stmik-budidarma.ac.id/index.php/mib/article/view/2189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Ilham Fahrul Rozi, Dolly Virgian Shaka Yudha Sakti, Safitri Juanita, Muhammad Anif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693-699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2020-07-20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Title: Perbandingan Resident Set Size dan Virtual Memory Size Algoritma Machine Learning dalam Analisis Sentimen (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https://ejurnal.stmik-budidarma.ac.id/index.php/mib/article/view/7201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Reza Ardiansyah Yudhanegara, Nisrina Aliya Hana, Syahrizal Yonanda Mahfiridho, Aqwam Rosadi Kardian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371-382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2024-01-24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https://ejournal.lppm-unbaja.ac.id/index.php/jsii/search/index?query=pemrograman&amp;dateFromYear=&amp;dateFromMonth=&amp;dateFromDay=&amp;dateToYear=&amp;dateToMonth=&amp;dateToDay=&amp;authors=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Title: APLIKASI REPOSITORY PADA PERPUSTAKAAN UNIVERSITAS BANTEN JAYA (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https://ejournal.lppm-unbaja.ac.id/index.php/jsii/article/view/1012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4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Authors: Irma Yunita Ruhiawati, Waliadi Gunawan, Neshya Faniya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pp.: 110-126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2020-08-31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https://ijmurhica.ppj.unp.ac.id/index.php/ijmurhica/search/search?csrfToken=f69ba177f5939d56bca48c6f307fb073&amp;query=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(0 found)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https://journal.uir.ac.id/index.php/ITJRD/search/index?query=pemrograman&amp;dateFromYear=&amp;dateFromMonth=&amp;dateFromDay=&amp;dateToYear=&amp;dateToMonth=&amp;dateToDay=&amp;authors=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Title: Twitter Sentiment Analysis and Its Effect on Society on the Fall of Cryptocurrency (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https://journal.uir.ac.id/index.php/ITJRD/article/view/10599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Hafiza Oktasia Nasution, Henni Noviasari, Salhazan Nasution, Lisa Melinda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147 - 151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2022-09-29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Title: Implementasi Load Balancing Dengan Algoritma Penjadwalan Weighted Round Robin Dalam Mengatasi Beban Webserver (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https://journal.uir.ac.id/index.php/ITJRD/article/view/5795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Anggi Hanafiah, Rizky Wandri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226 - 233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2021-01-06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Title: Sistem Informasi Kepegawaian Rumah Sakit Universitas Riau Berdasarkan Standar Nasional Akreditasi Rumah Sakit (SNARS) (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https://journal.uir.ac.id/index.php/ITJRD/article/view/4553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Salhazan Nasution, Mega Bintang Purnama Sari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1 - 10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2020-04-27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Title: Penerapan Web Mobile Pada Sistem Informasi Pencarian Dan Pemesanan Rumah Kos Di Kota Pekanbaru (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https://journal.uir.ac.id/index.php/ITJRD/article/view/2241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Dwi Oktarina, Darmanta Sukrianto, Wistiana Wistiana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19 - 29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2019-01-17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Title: Sistem Informasi Geografis Lokasi Wisata Kuliner Di Kota Pekanbaru Berbasis Web (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https://journal.uir.ac.id/index.php/ITJRD/article/view/675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Hendra Gunawan, Indah Parama Siwi Suci Prihati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60 - 70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2017-08-30</w:t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https://radjapublika.com/index.php/MORFAI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(website tidak ada tampilan)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https://jurnal.unmer.ac.id/index.php/jtmi/search/index?query=pemrograman&amp;dateFromYear=&amp;dateFromMonth=&amp;dateFromDay=&amp;dateToYear=&amp;dateToMonth=&amp;dateToDay=&amp;authors=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(0 found)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https://ejournal.undip.ac.id/index.php/jmasif/search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Title: Perancangan Sistem Informasi Laboratorium (Studi Kasus Puskesmas Dersalam, Kudus) (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https://ejournal.undip.ac.id/index.php/jmasif/article/view/42333/20625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Arief Susanto, Ahmad Choirozaq, Muhammad Malik Hakim, Rismiyati Rismiyati</w:t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Journal: JURNAL MASYARAKAT INFORMATIKA</w:t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Volume: Vol 12, No 2 (2021)</w:t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Title: Penerapan ERP Pada Sistem Informasi Manajemen Pengawasan Perikanan (SIMWASKAN) Pada Direktorat Pengawasan Sumber Daya Perikanan (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https://ejournal.undip.ac.id/index.php/jmasif/article/view/49607/23970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Januar Agung Wicaksono, Eko Sediyono, Aris Puji Widodo</w:t>
      </w:r>
    </w:p>
    <w:p w:rsidR="00000000" w:rsidDel="00000000" w:rsidP="00000000" w:rsidRDefault="00000000" w:rsidRPr="00000000" w14:paraId="0000006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Journal: JURNAL MASYARAKAT INFORMATIKA</w:t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Volume: Vol 14, No 1 (2023)</w:t>
      </w:r>
    </w:p>
    <w:p w:rsidR="00000000" w:rsidDel="00000000" w:rsidP="00000000" w:rsidRDefault="00000000" w:rsidRPr="00000000" w14:paraId="0000006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Title: Implementasi Pengamanan MP3 Menggunakan Advanced Encryption Standard (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https://ejournal.undip.ac.id/index.php/jmasif/article/view/31491/17645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Ismaya Khusnu Wicaksana, Panji Wisnu Wirawan, Putut Sri Wasito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Journal: JURNAL MASYARAKAT INFORMATIKA</w:t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Volume: Vol 10, No 1 (2019)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Title: Sistem Rekomendasi Buku Menggunakan Metode Item-Based Collaborative Filtering (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https://ejournal.undip.ac.id/index.php/jmasif/article/view/31482/17636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Andrew Hans Ritdrix, Panji Wisnu Wirawan</w:t>
      </w:r>
    </w:p>
    <w:p w:rsidR="00000000" w:rsidDel="00000000" w:rsidP="00000000" w:rsidRDefault="00000000" w:rsidRPr="00000000" w14:paraId="0000007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Journal: JURNAL MASYARAKAT INFORMATIKA</w:t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Volume: Vol 9, No 2 (2018)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Title: Implementasi Sistem Pendukung Keputusan Pengadaan Mobil Menggunakan Metode Simple Additive Weighting Pada Aplikasi Rental Mobil (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https://ejournal.undip.ac.id/index.php/jmasif/article/view/34871/18381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Ritriandrey Londong Allo, Panji Wisnu Wirawan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Journal: JURNAL MASYARAKAT INFORMATIKA</w:t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Volume: Vol 11, No 2 (2020)</w:t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Title: Perancangan dan Implementasi Android-Mobile System Marketing Surveyor (A-MS2) Menggunakan Metode Personal Extreme Programming (PXP) (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https://ejournal.undip.ac.id/index.php/jmasif/article/view/31466/17621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Wisnu Sadewo, Satriyo Adhy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Journal: JURNAL MASYARAKAT INFORMATIKA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Volume: Vol 7, No 2 (2016)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Title: Penentuan Tempat Inap dan Paket Makan pada Penginapan di Kepulauan Karimunjawa Menggunakan Metode Fuzzy Clustering Means (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https://ejournal.undip.ac.id/index.php/jmasif/article/view/11114/8745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Dwi Kusrianto Putro, Suhartono Suhartono, Helmie Arif Wibawa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Journal: JURNAL MASYARAKAT INFORMATIKA</w:t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Volume: Vol 6, No 12 (2015)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Title: Pengenalan Jenis Golongan Darah Menggunakan Jaringan Syaraf Tiruan Perceptron (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https://ejournal.undip.ac.id/index.php/jmasif/article/view/10794/9478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8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Khairil Fitryadi, Sutikno Sutikno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Journal: JURNAL MASYARAKAT INFORMATIKA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Volume: Vol 7, No 1 (2016)</w:t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Title: Sistem Pendukung Keputusan Wisata Kuliner Berbasis Gis Pada Perangkat Android (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https://ejournal.undip.ac.id/index.php/jmasif/article/view/10132/8066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Okky Pamungkas H, Ragil Saputra, Panji Wisnu Wirawan</w:t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Journal: JURNAL MASYARAKAT INFORMATIKA</w:t>
      </w:r>
    </w:p>
    <w:p w:rsidR="00000000" w:rsidDel="00000000" w:rsidP="00000000" w:rsidRDefault="00000000" w:rsidRPr="00000000" w14:paraId="0000008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Volume: Vol 6, No 11 (2015)</w:t>
      </w:r>
    </w:p>
    <w:p w:rsidR="00000000" w:rsidDel="00000000" w:rsidP="00000000" w:rsidRDefault="00000000" w:rsidRPr="00000000" w14:paraId="0000009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Title: SISTEM INFORMASI PELAPORAN MONITORING DAN EVALUASI PROGRAM KESEHATAN IBU DAN ANAK DI PROVINSI JAWA TENGAH (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https://ejournal.undip.ac.id/index.php/jmasif/article/view/8433/7165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9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Iasa Kurniasari, Beta Noranita, Nurdin Bahtiar</w:t>
      </w:r>
    </w:p>
    <w:p w:rsidR="00000000" w:rsidDel="00000000" w:rsidP="00000000" w:rsidRDefault="00000000" w:rsidRPr="00000000" w14:paraId="0000009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9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5, No 9 (2014)</w:t>
      </w:r>
    </w:p>
    <w:p w:rsidR="00000000" w:rsidDel="00000000" w:rsidP="00000000" w:rsidRDefault="00000000" w:rsidRPr="00000000" w14:paraId="0000009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Title: Aplikasi Enkripsi Video MPEG dengan Video Encryption Algorithm (VEA) yang Dimodifikasi dengan Algoritma RC4 (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https://ejournal.undip.ac.id/index.php/jmasif/article/view/31480/17634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9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Yusuf Fahmi Adiputera, Adi Wibowo, Aris Sugiharto</w:t>
      </w:r>
    </w:p>
    <w:p w:rsidR="00000000" w:rsidDel="00000000" w:rsidP="00000000" w:rsidRDefault="00000000" w:rsidRPr="00000000" w14:paraId="0000009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9, No 2 (2018)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Title: Sistem Informasi Persebaran Penyakit Leptospirosis Menggunakan Global Positioning System (GPS) Berbasis Android  (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https://ejournal.undip.ac.id/index.php/jmasif/article/view/31474/17628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9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Adhitya Nugroho, Panji Wisnu Wirawan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9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9, No 1 (2018)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Title: Perancangan dan Implementasi E Commerce Dengan Segmentasi Harga Menggunakan Metode Pengembangan Spiral (Studi Kasus : CV. Citra Mandiri Bandarlampung) (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https://ejournal.undip.ac.id/index.php/jmasif/article/view/31520/17656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Garry Leonard Anakotta, Satriyo Adhy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9, No 1 (2018)</w:t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Title: Rancang Bangun Sistem Penentuan Lokasi Strategis Reklame dengan Promethee (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https://ejournal.undip.ac.id/index.php/jmasif/article/view/31463/17618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Firda Emilia, Ragil Saputra</w:t>
      </w:r>
    </w:p>
    <w:p w:rsidR="00000000" w:rsidDel="00000000" w:rsidP="00000000" w:rsidRDefault="00000000" w:rsidRPr="00000000" w14:paraId="000000A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A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7, No 2 (2016)</w:t>
      </w:r>
    </w:p>
    <w:p w:rsidR="00000000" w:rsidDel="00000000" w:rsidP="00000000" w:rsidRDefault="00000000" w:rsidRPr="00000000" w14:paraId="000000A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Title: Aplikasi Gameplay Edukasi Pencegahan Obesitas dengan Menggunakan Algoritma Astar dan Greedy pada Pencarian Jalur Makanan (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https://ejournal.undip.ac.id/index.php/jmasif/article/view/31498/17650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A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Muhammad Abdul Fatah Z, Adi Wibowo</w:t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10, No 2 (2019)</w:t>
      </w:r>
    </w:p>
    <w:p w:rsidR="00000000" w:rsidDel="00000000" w:rsidP="00000000" w:rsidRDefault="00000000" w:rsidRPr="00000000" w14:paraId="000000A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Title: Aplikasi Pengiriman Teks via Email yang Aman dengan Menggunakan Algoritma RSA-CRT (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https://ejournal.undip.ac.id/index.php/jmasif/article/view/31456/17611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B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Samsul Ma’arif, Sukmawati Nur Endah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B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8, No 2 (2017)</w:t>
      </w:r>
    </w:p>
    <w:p w:rsidR="00000000" w:rsidDel="00000000" w:rsidP="00000000" w:rsidRDefault="00000000" w:rsidRPr="00000000" w14:paraId="000000B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Title: Implementasi Algoritma Genetikapada Pencarian Rute Terpendek Studi Kasus Pengantaran Dokumen Di Universitas Diponegoro Semarang (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https://ejournal.undip.ac.id/index.php/jmasif/article/view/31497/17649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Bery Orindi, Nurdin Bahtiar</w:t>
      </w:r>
    </w:p>
    <w:p w:rsidR="00000000" w:rsidDel="00000000" w:rsidP="00000000" w:rsidRDefault="00000000" w:rsidRPr="00000000" w14:paraId="000000B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B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10, No 2 (2019)</w:t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Title: Aplikasi Data Mining Untuk Analisis Asosiasi Pola Pembelian Dengan Algoritma Apriori (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https://ejournal.undip.ac.id/index.php/jmasif/article/view/31453/17608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B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Alsio Rachmad Alamsyah, Satriyo Adhy</w:t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B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8, No 2 (2017)</w:t>
      </w:r>
    </w:p>
    <w:p w:rsidR="00000000" w:rsidDel="00000000" w:rsidP="00000000" w:rsidRDefault="00000000" w:rsidRPr="00000000" w14:paraId="000000B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Title: Sistem Temu-Balik Audio Berbasis Isi Menggunakan Metode Garis Fitur Terdekat (Nearest Feature Line) (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https://ejournal.undip.ac.id/index.php/jmasif/article/view/31493/17646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Fitriana Prasari Dewi, Sukmawati Nur Endah</w:t>
      </w:r>
    </w:p>
    <w:p w:rsidR="00000000" w:rsidDel="00000000" w:rsidP="00000000" w:rsidRDefault="00000000" w:rsidRPr="00000000" w14:paraId="000000C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10, No 2 (2019)</w:t>
      </w:r>
    </w:p>
    <w:p w:rsidR="00000000" w:rsidDel="00000000" w:rsidP="00000000" w:rsidRDefault="00000000" w:rsidRPr="00000000" w14:paraId="000000C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Title: Sistem Informasi Pengolahan Data Pegawai (SIPDAP) Menggunakan Metode Unified Process (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https://ejournal.undip.ac.id/index.php/jmasif/article/view/31447/17602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C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Wahyu Heri Irawan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C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8, No 1 (2017)</w:t>
      </w:r>
    </w:p>
    <w:p w:rsidR="00000000" w:rsidDel="00000000" w:rsidP="00000000" w:rsidRDefault="00000000" w:rsidRPr="00000000" w14:paraId="000000C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 Title: Aplikasi gameplay edukasi pencegahan obesitas dengan menggunakan algoritma astar dan greedy pada pencarian jalur makanan (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https://ejournal.undip.ac.id/index.php/jmasif/article/view/31487/17641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C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M Abdul Fatah Z, Adi Wibowo</w:t>
      </w:r>
    </w:p>
    <w:p w:rsidR="00000000" w:rsidDel="00000000" w:rsidP="00000000" w:rsidRDefault="00000000" w:rsidRPr="00000000" w14:paraId="000000C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C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10, No 1 (2019)</w:t>
      </w:r>
    </w:p>
    <w:p w:rsidR="00000000" w:rsidDel="00000000" w:rsidP="00000000" w:rsidRDefault="00000000" w:rsidRPr="00000000" w14:paraId="000000C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 Title: Aplikasi untuk Identifikasi Pemukiman Kumuh di Wilayah Kecamatan Semarang Utara Menggunakan Metode Simple Additive Weighting (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https://ejournal.undip.ac.id/index.php/jmasif/article/view/11112/8744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C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Ragil Ridho Putra, Eko Adi Sarwoko</w:t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D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6, No 12 (2015)</w:t>
      </w:r>
    </w:p>
    <w:p w:rsidR="00000000" w:rsidDel="00000000" w:rsidP="00000000" w:rsidRDefault="00000000" w:rsidRPr="00000000" w14:paraId="000000D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23. Title: Implementasi Web Service Pada Integrasi Aplikasi Rental Mobil Online</w:t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Muhammad Arief Kurniawan, Ragil Saputra (</w:t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https://ejournal.undip.ac.id/index.php/jmasif/article/view/31484/17638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D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D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9, No 2 (2018)</w:t>
      </w:r>
    </w:p>
    <w:p w:rsidR="00000000" w:rsidDel="00000000" w:rsidP="00000000" w:rsidRDefault="00000000" w:rsidRPr="00000000" w14:paraId="000000D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24. Title: SISTEM PENDUKUNG KEPUTUSAN PEMILIHAN HOTEL DI KOTA SEMARANG BERBASIS WEB DENGAN METODE FUZZY ANALYTICAL HIERARCHY PROCESS (FAHP) (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https://ejournal.undip.ac.id/index.php/jmasif/article/view/8441/7164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Anita Ika Nurcahyani, Indriyati Indriyati, Priyo Sidik Sasongko</w:t>
      </w:r>
    </w:p>
    <w:p w:rsidR="00000000" w:rsidDel="00000000" w:rsidP="00000000" w:rsidRDefault="00000000" w:rsidRPr="00000000" w14:paraId="000000D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D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5, No 9 (2014)</w:t>
      </w:r>
    </w:p>
    <w:p w:rsidR="00000000" w:rsidDel="00000000" w:rsidP="00000000" w:rsidRDefault="00000000" w:rsidRPr="00000000" w14:paraId="000000D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25. Title: APLIKASI BERBASIS WEB PENYELESAIAN MASALAH PROGRAM LINIER STANDAR MAKSIMAL DENGAN KELUARAN SESUAI PRODUK KEMASAN TERKECIL (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https://ejournal.undip.ac.id/index.php/jmasif/article/view/8445/7169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D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Putut Sri Wasito</w:t>
      </w:r>
    </w:p>
    <w:p w:rsidR="00000000" w:rsidDel="00000000" w:rsidP="00000000" w:rsidRDefault="00000000" w:rsidRPr="00000000" w14:paraId="000000D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Journal: JURNAL MASYARAKAT INFORMATIKA</w:t>
      </w:r>
    </w:p>
    <w:p w:rsidR="00000000" w:rsidDel="00000000" w:rsidP="00000000" w:rsidRDefault="00000000" w:rsidRPr="00000000" w14:paraId="000000D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Volume: Vol 4, No 8 (2013)</w:t>
      </w:r>
    </w:p>
    <w:p w:rsidR="00000000" w:rsidDel="00000000" w:rsidP="00000000" w:rsidRDefault="00000000" w:rsidRPr="00000000" w14:paraId="000000E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https://ejournal.ikado.ac.id/index.php/teknika/search/index?query=pemrograman&amp;dateFromYear=&amp;dateFromMonth=&amp;dateFromDay=&amp;dateToYear=&amp;dateToMonth=&amp;dateToDay=&amp;authors=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Title: Faktor-faktor Penting Dalam Penyampaian Pelatihan Atau Workshop Pemrograman Secara Daring (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https://ejournal.ikado.ac.id/index.php/teknika/article/view/392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E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Laura Mahendratta Tjahjono, Adi Suryaputra Paramita</w:t>
      </w:r>
    </w:p>
    <w:p w:rsidR="00000000" w:rsidDel="00000000" w:rsidP="00000000" w:rsidRDefault="00000000" w:rsidRPr="00000000" w14:paraId="000000E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176-180</w:t>
      </w:r>
    </w:p>
    <w:p w:rsidR="00000000" w:rsidDel="00000000" w:rsidP="00000000" w:rsidRDefault="00000000" w:rsidRPr="00000000" w14:paraId="000000E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2021-11-05</w:t>
      </w:r>
    </w:p>
    <w:p w:rsidR="00000000" w:rsidDel="00000000" w:rsidP="00000000" w:rsidRDefault="00000000" w:rsidRPr="00000000" w14:paraId="000000E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Title: Sistem Informasi Forum Diskusi Programmer Berbasis Web Menggunakan Rapid Application Development (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https://ejournal.ikado.ac.id/index.php/teknika/article/view/132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E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Adi Supriyatna, Mas Aji Sapto Nugroho</w:t>
      </w:r>
    </w:p>
    <w:p w:rsidR="00000000" w:rsidDel="00000000" w:rsidP="00000000" w:rsidRDefault="00000000" w:rsidRPr="00000000" w14:paraId="000000E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138-147</w:t>
      </w:r>
    </w:p>
    <w:p w:rsidR="00000000" w:rsidDel="00000000" w:rsidP="00000000" w:rsidRDefault="00000000" w:rsidRPr="00000000" w14:paraId="000000E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2018-11-14</w:t>
      </w:r>
    </w:p>
    <w:p w:rsidR="00000000" w:rsidDel="00000000" w:rsidP="00000000" w:rsidRDefault="00000000" w:rsidRPr="00000000" w14:paraId="000000E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Title: Optimisasi Monitoring Tugas Akhir Mahasiswa Dengan Integrasi Formasi Metode Agile Framework Scrum dan Notifikasi WhatsApp di Institut Teknologi Garut (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https://ejournal.ikado.ac.id/index.php/teknika/article/view/803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E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Ridwan Setiawan, Deni Heryanto, Faizal Rifaldy</w:t>
      </w:r>
    </w:p>
    <w:p w:rsidR="00000000" w:rsidDel="00000000" w:rsidP="00000000" w:rsidRDefault="00000000" w:rsidRPr="00000000" w14:paraId="000000E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184-191</w:t>
      </w:r>
    </w:p>
    <w:p w:rsidR="00000000" w:rsidDel="00000000" w:rsidP="00000000" w:rsidRDefault="00000000" w:rsidRPr="00000000" w14:paraId="000000E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2024-06-06</w:t>
      </w:r>
    </w:p>
    <w:p w:rsidR="00000000" w:rsidDel="00000000" w:rsidP="00000000" w:rsidRDefault="00000000" w:rsidRPr="00000000" w14:paraId="000000F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Title: Analisis Hasil Implementasi Konsep Context-Aware Pada Aplikasi Mobile Family Tracking Untuk Platform Android (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https://ejournal.ikado.ac.id/index.php/teknika/article/view/84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F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Agustian Agustian, Anggy Trisnadoli, Indah Lestari</w:t>
      </w:r>
    </w:p>
    <w:p w:rsidR="00000000" w:rsidDel="00000000" w:rsidP="00000000" w:rsidRDefault="00000000" w:rsidRPr="00000000" w14:paraId="000000F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34-41</w:t>
      </w:r>
    </w:p>
    <w:p w:rsidR="00000000" w:rsidDel="00000000" w:rsidP="00000000" w:rsidRDefault="00000000" w:rsidRPr="00000000" w14:paraId="000000F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2018-07-05</w:t>
      </w:r>
    </w:p>
    <w:p w:rsidR="00000000" w:rsidDel="00000000" w:rsidP="00000000" w:rsidRDefault="00000000" w:rsidRPr="00000000" w14:paraId="000000F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Title: Perancangan dan Pembuatan Aplikasi Sistem Klinik Berbasis Web (Studi Kasus Klinik dr. Rida) (</w:t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https://ejournal.ikado.ac.id/index.php/teknika/article/view/19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F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Raymond Sutjiadi</w:t>
      </w:r>
    </w:p>
    <w:p w:rsidR="00000000" w:rsidDel="00000000" w:rsidP="00000000" w:rsidRDefault="00000000" w:rsidRPr="00000000" w14:paraId="000000F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35-43</w:t>
      </w:r>
    </w:p>
    <w:p w:rsidR="00000000" w:rsidDel="00000000" w:rsidP="00000000" w:rsidRDefault="00000000" w:rsidRPr="00000000" w14:paraId="000000F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2014-07-01</w:t>
      </w:r>
    </w:p>
    <w:p w:rsidR="00000000" w:rsidDel="00000000" w:rsidP="00000000" w:rsidRDefault="00000000" w:rsidRPr="00000000" w14:paraId="000000F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19763" cy="32173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217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lag tidak tau kapan bisa mendownload file</w:t>
      </w:r>
    </w:p>
    <w:p w:rsidR="00000000" w:rsidDel="00000000" w:rsidP="00000000" w:rsidRDefault="00000000" w:rsidRPr="00000000" w14:paraId="000000F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https://jurnal.univrab.ac.id/index.php/rabit/search/index?query=pemrograman&amp;dateFromYear=&amp;dateFromMonth=&amp;dateFromDay=&amp;dateToYear=&amp;dateToMonth=&amp;dateToDay=&amp;authors=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F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Title: ANALISIS DAN DESAIN SISTEM PENJUALAN KONSINYASI MENGGUNAKAN PENDEKATAN BERORIENTASI OBJEK LIGHTWEIGHT RATIONAL UNIFIED PROCESS (</w:t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https://jurnal.univrab.ac.id/index.php/rabit/article/view/4735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0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Mohammad Fajar, Richla Rahmatika, Afifah Afifah</w:t>
      </w:r>
    </w:p>
    <w:p w:rsidR="00000000" w:rsidDel="00000000" w:rsidP="00000000" w:rsidRDefault="00000000" w:rsidRPr="00000000" w14:paraId="0000010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2024-07-10</w:t>
      </w:r>
    </w:p>
    <w:p w:rsidR="00000000" w:rsidDel="00000000" w:rsidP="00000000" w:rsidRDefault="00000000" w:rsidRPr="00000000" w14:paraId="0000010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Title: SISTEM INFORMASI DETEKSI KEHADIRAN DAN MEDIA PENYAMPAIAN PENGUMUMAN DOSEN DENGAN MENGGUNAKAN TEKNIK PENGENALAN QR CODE (</w:t>
      </w: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https://jurnal.univrab.ac.id/index.php/rabit/article/view/445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0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O.K Saddam Hussein, Refni Wahyuni, Harun Mukhtar</w:t>
      </w:r>
    </w:p>
    <w:p w:rsidR="00000000" w:rsidDel="00000000" w:rsidP="00000000" w:rsidRDefault="00000000" w:rsidRPr="00000000" w14:paraId="0000010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2018-07-10</w:t>
      </w:r>
    </w:p>
    <w:p w:rsidR="00000000" w:rsidDel="00000000" w:rsidP="00000000" w:rsidRDefault="00000000" w:rsidRPr="00000000" w14:paraId="0000010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Title: SISTEM PENILAIAN PERUMAHAN BERBASIS MOBILE MENGGUNAKAN METODE COMPLEX PROPORTIONAL ASSESSMENT (</w:t>
      </w: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https://jurnal.univrab.ac.id/index.php/rabit/article/view/3509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0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Yusuf Sutanto, Budi Al Amin, Heribertus Ary Setyadi</w:t>
      </w:r>
    </w:p>
    <w:p w:rsidR="00000000" w:rsidDel="00000000" w:rsidP="00000000" w:rsidRDefault="00000000" w:rsidRPr="00000000" w14:paraId="0000010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2023-07-10</w:t>
      </w:r>
    </w:p>
    <w:p w:rsidR="00000000" w:rsidDel="00000000" w:rsidP="00000000" w:rsidRDefault="00000000" w:rsidRPr="00000000" w14:paraId="0000010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Title: MODEL KEPUTUSAN PEMILIHAN ASISTEN LABORATORIUM MENGGUNAKAN LOGIKA FUZZY TSUKAMOTO (</w:t>
      </w: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https://jurnal.univrab.ac.id/index.php/rabit/article/view/5881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Mhd. Galih Khairi, Armansyah</w:t>
      </w:r>
    </w:p>
    <w:p w:rsidR="00000000" w:rsidDel="00000000" w:rsidP="00000000" w:rsidRDefault="00000000" w:rsidRPr="00000000" w14:paraId="000001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2025-07-10</w:t>
      </w:r>
    </w:p>
    <w:p w:rsidR="00000000" w:rsidDel="00000000" w:rsidP="00000000" w:rsidRDefault="00000000" w:rsidRPr="00000000" w14:paraId="000001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Title: PERANCANGAN DAN PEMBUATAN VISUAL NOVEL SEJARAH KH. AHMAD DAHLAN SEBAGAI MEDIA PEMBELAJARAN BERBASIS ANDROID (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https://jurnal.univrab.ac.id/index.php/rabit/article/view/444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1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Harun Mukhtar</w:t>
      </w:r>
    </w:p>
    <w:p w:rsidR="00000000" w:rsidDel="00000000" w:rsidP="00000000" w:rsidRDefault="00000000" w:rsidRPr="00000000" w14:paraId="000001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2018-07-10</w:t>
      </w:r>
    </w:p>
    <w:p w:rsidR="00000000" w:rsidDel="00000000" w:rsidP="00000000" w:rsidRDefault="00000000" w:rsidRPr="00000000" w14:paraId="0000011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Title: SISTEM INFORMASI PENJUALAN ONLINE PADA PT. SR12 HERBAL PERKASA DISTRIBUTOR UTAMA BEKASI (</w:t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https://jurnal.univrab.ac.id/index.php/rabit/article/view/2974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Rani Herdiyanti</w:t>
      </w:r>
    </w:p>
    <w:p w:rsidR="00000000" w:rsidDel="00000000" w:rsidP="00000000" w:rsidRDefault="00000000" w:rsidRPr="00000000" w14:paraId="000001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2023-01-10</w:t>
      </w:r>
    </w:p>
    <w:p w:rsidR="00000000" w:rsidDel="00000000" w:rsidP="00000000" w:rsidRDefault="00000000" w:rsidRPr="00000000" w14:paraId="0000011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Title: PENGEMBANGAN APLIKASI RESERVASI PEMANCINGAN ONLINE BERBASIS ANDROID STUDI KASUS PEMANCINGAN KATINENUNG (</w:t>
      </w: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https://jurnal.univrab.ac.id/index.php/rabit/article/view/5511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Hamdani Hamdani, Fadil Indra Sanjaya</w:t>
      </w:r>
    </w:p>
    <w:p w:rsidR="00000000" w:rsidDel="00000000" w:rsidP="00000000" w:rsidRDefault="00000000" w:rsidRPr="00000000" w14:paraId="000001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2025-01-10</w:t>
      </w:r>
    </w:p>
    <w:p w:rsidR="00000000" w:rsidDel="00000000" w:rsidP="00000000" w:rsidRDefault="00000000" w:rsidRPr="00000000" w14:paraId="000001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Title: MENGUKUR KREATIFITAS DAN KUALITAS PEMOGRAMAN PADA SISWA SMK KOTA PEKANBARU JURUSAN TEKNIK KOMPUTER JARINGAN DENGAN SIMULASI ROBOT (</w:t>
      </w: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https://jurnal.univrab.ac.id/index.php/rabit/article/view/419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Anip Febtriko, Ira Puspitasari</w:t>
      </w:r>
    </w:p>
    <w:p w:rsidR="00000000" w:rsidDel="00000000" w:rsidP="00000000" w:rsidRDefault="00000000" w:rsidRPr="00000000" w14:paraId="0000011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2018-01-19</w:t>
      </w:r>
    </w:p>
    <w:p w:rsidR="00000000" w:rsidDel="00000000" w:rsidP="00000000" w:rsidRDefault="00000000" w:rsidRPr="00000000" w14:paraId="000001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Title: PERBANDINGAN METODE LOGISTIC REGRESSION DAN RANDOM FOREST DALAM KLASIFIKASI PENYAKIT KULIT MULTIKELAS (</w:t>
      </w: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https://jurnal.univrab.ac.id/index.php/rabit/article/view/6551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Syatriani Jauhari, Rozzi Kesuma Dinata, Ar Razi</w:t>
      </w:r>
    </w:p>
    <w:p w:rsidR="00000000" w:rsidDel="00000000" w:rsidP="00000000" w:rsidRDefault="00000000" w:rsidRPr="00000000" w14:paraId="000001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2025-07-28</w:t>
      </w:r>
    </w:p>
    <w:p w:rsidR="00000000" w:rsidDel="00000000" w:rsidP="00000000" w:rsidRDefault="00000000" w:rsidRPr="00000000" w14:paraId="000001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Title: IMPLEMENTASI AUGMENTED REALITY PADA MEDIA PENGENALAN PRODI SISTEM INFORMASI FST UINSU MEDAN (</w:t>
      </w: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https://jurnal.univrab.ac.id/index.php/rabit/article/view/2412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Mohammad Badri, Ali Ikhwan, Raissa Amanda Putri</w:t>
      </w:r>
    </w:p>
    <w:p w:rsidR="00000000" w:rsidDel="00000000" w:rsidP="00000000" w:rsidRDefault="00000000" w:rsidRPr="00000000" w14:paraId="000001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2022-07-10</w:t>
      </w:r>
    </w:p>
    <w:p w:rsidR="00000000" w:rsidDel="00000000" w:rsidP="00000000" w:rsidRDefault="00000000" w:rsidRPr="00000000" w14:paraId="000001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Title: PENGEMBANGAN APLIKASI SEWA LAPAK PASAR (e-Selapas) BERBASIS WEBSITE UNTUK KEMUDAHAN TRANSAKSI RETRIBUSI PADA PASAR WAGE KABUPATEN BANYUMAS (</w:t>
      </w: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https://jurnal.univrab.ac.id/index.php/rabit/article/view/5437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Vembria Rose Handayani, Sutrisno Sutrisno, Luthfi Febriyanti, Farhah Amalia Yantika</w:t>
      </w:r>
    </w:p>
    <w:p w:rsidR="00000000" w:rsidDel="00000000" w:rsidP="00000000" w:rsidRDefault="00000000" w:rsidRPr="00000000" w14:paraId="000001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2025-01-10</w:t>
      </w:r>
    </w:p>
    <w:p w:rsidR="00000000" w:rsidDel="00000000" w:rsidP="00000000" w:rsidRDefault="00000000" w:rsidRPr="00000000" w14:paraId="000001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Title: PEMANTAUAN PENGOBATAN PASIEN TUBERKULOSIS DENGAN METODE VIDEO OBSERVED TREATMENT (VOT) BERBASIS MOBILE DI UPTD PUSKESMAS SAMBAS KOTA SIBOLGA (</w:t>
      </w:r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https://jurnal.univrab.ac.id/index.php/rabit/article/view/6475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Deli Kartika Abrianisyah, Raissa Amanda Putri</w:t>
      </w:r>
    </w:p>
    <w:p w:rsidR="00000000" w:rsidDel="00000000" w:rsidP="00000000" w:rsidRDefault="00000000" w:rsidRPr="00000000" w14:paraId="000001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2025-07-17</w:t>
      </w:r>
    </w:p>
    <w:p w:rsidR="00000000" w:rsidDel="00000000" w:rsidP="00000000" w:rsidRDefault="00000000" w:rsidRPr="00000000" w14:paraId="000001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Title: SISTEM SELEKSI PENERIMAAN TENAGA KERJA OUTSOURCING MENGGUNAKAN ALGORITMA C5.0 BERBASIS ANDROID (STUDI KASUS : PT. SINERGI INDO PRIMA MEDAN) (</w:t>
      </w:r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https://jurnal.univrab.ac.id/index.php/rabit/article/view/2194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3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Aryati Aryati, Samsudin Samsudin, M Fakhriza</w:t>
      </w:r>
    </w:p>
    <w:p w:rsidR="00000000" w:rsidDel="00000000" w:rsidP="00000000" w:rsidRDefault="00000000" w:rsidRPr="00000000" w14:paraId="000001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2022-01-11</w:t>
      </w:r>
    </w:p>
    <w:p w:rsidR="00000000" w:rsidDel="00000000" w:rsidP="00000000" w:rsidRDefault="00000000" w:rsidRPr="00000000" w14:paraId="000001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Title: PENGEMBANGAN SISTEM INFORMASI MANAJEMEN STOK BERBASIS WEBSITE PADA PROP NOODLE BAR MANYAR (</w:t>
      </w:r>
      <w:hyperlink r:id="rId8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https://jurnal.univrab.ac.id/index.php/rabit/article/view/5710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Farisa Adam, Lambang Probo Sumirat, Budi Santoso</w:t>
      </w:r>
    </w:p>
    <w:p w:rsidR="00000000" w:rsidDel="00000000" w:rsidP="00000000" w:rsidRDefault="00000000" w:rsidRPr="00000000" w14:paraId="000001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2025-01-10</w:t>
      </w:r>
    </w:p>
    <w:p w:rsidR="00000000" w:rsidDel="00000000" w:rsidP="00000000" w:rsidRDefault="00000000" w:rsidRPr="00000000" w14:paraId="0000013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Title: SISTEM PAKAR DIAGNOSA PENYAKIT TANAMAN PEPAYA BERBASIS FUZZY LOGIC MAMDANI: PENDEKATAN EFISIEN UNTUK IDENTIFIKASI DINI (</w:t>
      </w:r>
      <w:hyperlink r:id="rId8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https://jurnal.univrab.ac.id/index.php/rabit/article/view/6433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Arifinal, Wahyu Fuadi, Ar Razi</w:t>
      </w:r>
    </w:p>
    <w:p w:rsidR="00000000" w:rsidDel="00000000" w:rsidP="00000000" w:rsidRDefault="00000000" w:rsidRPr="00000000" w14:paraId="000001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2025-07-17</w:t>
      </w:r>
    </w:p>
    <w:p w:rsidR="00000000" w:rsidDel="00000000" w:rsidP="00000000" w:rsidRDefault="00000000" w:rsidRPr="00000000" w14:paraId="0000013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Title: RANCANG BANGUN SISTEM INFORMASI GEOGRAFIS PEMETAAN HUTAN PADA KABUPATEN LABUHAN-BATU (</w:t>
      </w:r>
      <w:hyperlink r:id="rId9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https://jurnal.univrab.ac.id/index.php/rabit/article/view/1717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3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Ibnu Rasyid Munthe, Eliyas Wiko Wardana, Gomal Juni Yanris</w:t>
      </w:r>
    </w:p>
    <w:p w:rsidR="00000000" w:rsidDel="00000000" w:rsidP="00000000" w:rsidRDefault="00000000" w:rsidRPr="00000000" w14:paraId="0000013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2021-07-08</w:t>
      </w:r>
    </w:p>
    <w:p w:rsidR="00000000" w:rsidDel="00000000" w:rsidP="00000000" w:rsidRDefault="00000000" w:rsidRPr="00000000" w14:paraId="0000013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Title: APLIKASI PENGUKURAN KUALITAS LAYANAN SISTEM INFORMASI MANAJEMEN KEPEGAWAIAN (SIMPEG) KOTA PEKANBARU MENGGUNAKAN METODE WEBQUAL 4.0 (</w:t>
      </w:r>
      <w:hyperlink r:id="rId9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https://jurnal.univrab.ac.id/index.php/rabit/article/view/5037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4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Abdul Bari', Abdi Muhaimin, Herianto Herianto</w:t>
      </w:r>
    </w:p>
    <w:p w:rsidR="00000000" w:rsidDel="00000000" w:rsidP="00000000" w:rsidRDefault="00000000" w:rsidRPr="00000000" w14:paraId="0000014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2025-01-10</w:t>
      </w:r>
    </w:p>
    <w:p w:rsidR="00000000" w:rsidDel="00000000" w:rsidP="00000000" w:rsidRDefault="00000000" w:rsidRPr="00000000" w14:paraId="0000014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Title: IMPLEMENTASI METODE MULTI OBJECT OPTIMIZATION ON THE BASIS OF RATIO ANALYSIS (MOORA) DALAM PENERIMAAN PESERTA DIDIK BARU SMKN 2 LHOKSEUMAWE (</w:t>
      </w:r>
      <w:hyperlink r:id="rId9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https://jurnal.univrab.ac.id/index.php/rabit/article/view/6432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4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Gilang Sidiq, Nurdin, Fajriana</w:t>
      </w:r>
    </w:p>
    <w:p w:rsidR="00000000" w:rsidDel="00000000" w:rsidP="00000000" w:rsidRDefault="00000000" w:rsidRPr="00000000" w14:paraId="0000014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2025-07-17</w:t>
      </w:r>
    </w:p>
    <w:p w:rsidR="00000000" w:rsidDel="00000000" w:rsidP="00000000" w:rsidRDefault="00000000" w:rsidRPr="00000000" w14:paraId="0000014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Title: Analisa Perancangan Sistem Informasi Pelaporan Fasilitas Umum dan Informasi Pembuatan E-KTP Untuk Masyarakat (</w:t>
      </w:r>
      <w:hyperlink r:id="rId9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https://jurnal.univrab.ac.id/index.php/rabit/article/view/810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4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Mohammad Puji Hari Setiawan, Fajar Masya</w:t>
      </w:r>
    </w:p>
    <w:p w:rsidR="00000000" w:rsidDel="00000000" w:rsidP="00000000" w:rsidRDefault="00000000" w:rsidRPr="00000000" w14:paraId="0000014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2020-01-09</w:t>
      </w:r>
    </w:p>
    <w:p w:rsidR="00000000" w:rsidDel="00000000" w:rsidP="00000000" w:rsidRDefault="00000000" w:rsidRPr="00000000" w14:paraId="0000014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Title: PREDIKSI JUMLAH PASIEN RAWAT INAP MENGGUNAKAN METODE DOUBLE EXPONENTIAL SMOOTHING DI RSU CUT MEUTIA KOTA LHOKSEUMAWE (</w:t>
      </w:r>
      <w:hyperlink r:id="rId9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https://jurnal.univrab.ac.id/index.php/rabit/article/view/6060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4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Eriska Hamida Sihotang, Dahlan Abdullah, Nunsina</w:t>
      </w:r>
    </w:p>
    <w:p w:rsidR="00000000" w:rsidDel="00000000" w:rsidP="00000000" w:rsidRDefault="00000000" w:rsidRPr="00000000" w14:paraId="0000014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2025-07-10</w:t>
      </w:r>
    </w:p>
    <w:p w:rsidR="00000000" w:rsidDel="00000000" w:rsidP="00000000" w:rsidRDefault="00000000" w:rsidRPr="00000000" w14:paraId="0000014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9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https://teknosi.fti.unand.ac.id/index.php/teknosi/search/index?query=pemrograman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5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Title: Perancangan Sistem Informasi Lokasi Lembaga Bimbingan Belajar di Kota Padang (https://doi.org/10.25077/TEKNOSI.v2i1.2016.35-44)</w:t>
      </w:r>
    </w:p>
    <w:p w:rsidR="00000000" w:rsidDel="00000000" w:rsidP="00000000" w:rsidRDefault="00000000" w:rsidRPr="00000000" w14:paraId="0000015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Yudhi Hartadi, Haris Suryamen, Fajril Akbar</w:t>
      </w:r>
    </w:p>
    <w:p w:rsidR="00000000" w:rsidDel="00000000" w:rsidP="00000000" w:rsidRDefault="00000000" w:rsidRPr="00000000" w14:paraId="0000015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35-44</w:t>
      </w:r>
    </w:p>
    <w:p w:rsidR="00000000" w:rsidDel="00000000" w:rsidP="00000000" w:rsidRDefault="00000000" w:rsidRPr="00000000" w14:paraId="0000015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29-04-2016</w:t>
      </w:r>
    </w:p>
    <w:p w:rsidR="00000000" w:rsidDel="00000000" w:rsidP="00000000" w:rsidRDefault="00000000" w:rsidRPr="00000000" w14:paraId="0000015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Title: Prediksi Nilai Akhir Matakuliah Mahasiswa Menggunakan Metode K-Means Clustering (Studi Kasus : Matakuliah Pemrograman Dasar) (https://doi.org/10.25077/TEKNOSI.v9i2.2023.122-131)</w:t>
      </w:r>
    </w:p>
    <w:p w:rsidR="00000000" w:rsidDel="00000000" w:rsidP="00000000" w:rsidRDefault="00000000" w:rsidRPr="00000000" w14:paraId="0000015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Made Pasek Agus Ariawan, Ida Bagus Adisimakrisna Peling, Gde Brahupadhya Subiksa</w:t>
      </w:r>
    </w:p>
    <w:p w:rsidR="00000000" w:rsidDel="00000000" w:rsidP="00000000" w:rsidRDefault="00000000" w:rsidRPr="00000000" w14:paraId="0000015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122-131</w:t>
      </w:r>
    </w:p>
    <w:p w:rsidR="00000000" w:rsidDel="00000000" w:rsidP="00000000" w:rsidRDefault="00000000" w:rsidRPr="00000000" w14:paraId="0000015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31-08-2023</w:t>
      </w:r>
    </w:p>
    <w:p w:rsidR="00000000" w:rsidDel="00000000" w:rsidP="00000000" w:rsidRDefault="00000000" w:rsidRPr="00000000" w14:paraId="0000015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Title: Pembangunan Sistem Informasi Geografis Penyebaran Lokasi Usaha Florist Berbasis Web di Kota Padang (https://doi.org/10.25077/TEKNOSI.v6i1.2020.29-37)</w:t>
      </w:r>
    </w:p>
    <w:p w:rsidR="00000000" w:rsidDel="00000000" w:rsidP="00000000" w:rsidRDefault="00000000" w:rsidRPr="00000000" w14:paraId="0000015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Rafel Dinur, Haris Suryamen, Fajril Akbar</w:t>
      </w:r>
    </w:p>
    <w:p w:rsidR="00000000" w:rsidDel="00000000" w:rsidP="00000000" w:rsidRDefault="00000000" w:rsidRPr="00000000" w14:paraId="0000015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29-37</w:t>
      </w:r>
    </w:p>
    <w:p w:rsidR="00000000" w:rsidDel="00000000" w:rsidP="00000000" w:rsidRDefault="00000000" w:rsidRPr="00000000" w14:paraId="0000015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31-05-2020</w:t>
      </w:r>
    </w:p>
    <w:p w:rsidR="00000000" w:rsidDel="00000000" w:rsidP="00000000" w:rsidRDefault="00000000" w:rsidRPr="00000000" w14:paraId="0000015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Title: Perancangan Sistem Informasi Manajemen Proyek Pengaksessan Dokumen Perakitan PCBA Di PT Surya Teknologi Batam Berbasis Web (https://doi.org/10.25077/TEKNOSI.v2i3.2016.67-84)</w:t>
      </w:r>
    </w:p>
    <w:p w:rsidR="00000000" w:rsidDel="00000000" w:rsidP="00000000" w:rsidRDefault="00000000" w:rsidRPr="00000000" w14:paraId="0000016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. Tukino</w:t>
      </w:r>
    </w:p>
    <w:p w:rsidR="00000000" w:rsidDel="00000000" w:rsidP="00000000" w:rsidRDefault="00000000" w:rsidRPr="00000000" w14:paraId="0000016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67-84</w:t>
      </w:r>
    </w:p>
    <w:p w:rsidR="00000000" w:rsidDel="00000000" w:rsidP="00000000" w:rsidRDefault="00000000" w:rsidRPr="00000000" w14:paraId="0000016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14-12-2016</w:t>
      </w:r>
    </w:p>
    <w:p w:rsidR="00000000" w:rsidDel="00000000" w:rsidP="00000000" w:rsidRDefault="00000000" w:rsidRPr="00000000" w14:paraId="0000016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Title: Pemetaan Web-GIS untuk Panti Asuhan Kota Padang dengan Fitur Pendaftaran Aktivitas Sosial (https://doi.org/10.25077/TEKNOSI.v5i3.2019.168-175)</w:t>
      </w:r>
    </w:p>
    <w:p w:rsidR="00000000" w:rsidDel="00000000" w:rsidP="00000000" w:rsidRDefault="00000000" w:rsidRPr="00000000" w14:paraId="0000016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Haris Suryamen, Aulia Ayu Lukman, Fajril Akbar</w:t>
      </w:r>
    </w:p>
    <w:p w:rsidR="00000000" w:rsidDel="00000000" w:rsidP="00000000" w:rsidRDefault="00000000" w:rsidRPr="00000000" w14:paraId="0000016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168-175</w:t>
      </w:r>
    </w:p>
    <w:p w:rsidR="00000000" w:rsidDel="00000000" w:rsidP="00000000" w:rsidRDefault="00000000" w:rsidRPr="00000000" w14:paraId="0000016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16-01-2020</w:t>
      </w:r>
    </w:p>
    <w:p w:rsidR="00000000" w:rsidDel="00000000" w:rsidP="00000000" w:rsidRDefault="00000000" w:rsidRPr="00000000" w14:paraId="0000016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Title: Perancangan Sistem Informasi Pelaporan Transaksi Online Dengan Menggunakan Bahasa Pemrograman PHP dan MySQL Pada PT Pos Indonesia (Persero) Batam 29400 (https://doi.org/10.25077/TEKNOSI.v3i1.2017.199-210)</w:t>
      </w:r>
    </w:p>
    <w:p w:rsidR="00000000" w:rsidDel="00000000" w:rsidP="00000000" w:rsidRDefault="00000000" w:rsidRPr="00000000" w14:paraId="0000016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Tukino Tukino, Amrizal Amrizal</w:t>
      </w:r>
    </w:p>
    <w:p w:rsidR="00000000" w:rsidDel="00000000" w:rsidP="00000000" w:rsidRDefault="00000000" w:rsidRPr="00000000" w14:paraId="0000016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199-210</w:t>
      </w:r>
    </w:p>
    <w:p w:rsidR="00000000" w:rsidDel="00000000" w:rsidP="00000000" w:rsidRDefault="00000000" w:rsidRPr="00000000" w14:paraId="0000016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04-05-2017</w:t>
      </w:r>
    </w:p>
    <w:p w:rsidR="00000000" w:rsidDel="00000000" w:rsidP="00000000" w:rsidRDefault="00000000" w:rsidRPr="00000000" w14:paraId="0000016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Title: Aplikasi Pengelolaan Surat Keluar dengan Fasilitas Tanda Tangan Digital di Fakultas Teknologi Informasi Universitas Andalas (https://doi.org/10.25077/TEKNOSI.v7i3.2021.181-190)</w:t>
      </w:r>
    </w:p>
    <w:p w:rsidR="00000000" w:rsidDel="00000000" w:rsidP="00000000" w:rsidRDefault="00000000" w:rsidRPr="00000000" w14:paraId="0000016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Husnil Kamil, Hafizah Hanim, Rahmatika Pratama Santi, Aulia Rahmi, Afif Maulana Isman</w:t>
      </w:r>
    </w:p>
    <w:p w:rsidR="00000000" w:rsidDel="00000000" w:rsidP="00000000" w:rsidRDefault="00000000" w:rsidRPr="00000000" w14:paraId="0000017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181-190</w:t>
      </w:r>
    </w:p>
    <w:p w:rsidR="00000000" w:rsidDel="00000000" w:rsidP="00000000" w:rsidRDefault="00000000" w:rsidRPr="00000000" w14:paraId="0000017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20-01-2022</w:t>
      </w:r>
    </w:p>
    <w:p w:rsidR="00000000" w:rsidDel="00000000" w:rsidP="00000000" w:rsidRDefault="00000000" w:rsidRPr="00000000" w14:paraId="0000017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Title: Pola Pembelian Konsumen Dengan Metode Market Basket Analysis pada Perishable Product di Toko Roti Ikobana Bakery (https://doi.org/10.25077/TEKNOSI.v10i1.2024.82-91)</w:t>
      </w:r>
    </w:p>
    <w:p w:rsidR="00000000" w:rsidDel="00000000" w:rsidP="00000000" w:rsidRDefault="00000000" w:rsidRPr="00000000" w14:paraId="0000017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Ardhian Agung Yulianto, Yesi Elsandra</w:t>
      </w:r>
    </w:p>
    <w:p w:rsidR="00000000" w:rsidDel="00000000" w:rsidP="00000000" w:rsidRDefault="00000000" w:rsidRPr="00000000" w14:paraId="0000017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82-91</w:t>
      </w:r>
    </w:p>
    <w:p w:rsidR="00000000" w:rsidDel="00000000" w:rsidP="00000000" w:rsidRDefault="00000000" w:rsidRPr="00000000" w14:paraId="0000017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24-05-2024</w:t>
      </w:r>
    </w:p>
    <w:p w:rsidR="00000000" w:rsidDel="00000000" w:rsidP="00000000" w:rsidRDefault="00000000" w:rsidRPr="00000000" w14:paraId="0000017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Title: Sistem Pendukung Keputusan Menentukan Tingkat Kualitas Kesejahteraan Masyarakat Berdasarkan Indikator Badan Koordinasi Keluarga Berencana Nasional Menggunakna Web Mobile (Studi Kasus Desa KUTAWARINGIN) (https://doi.org/10.25077/TEKNOSI.v2i3.2016.57-66)</w:t>
      </w:r>
    </w:p>
    <w:p w:rsidR="00000000" w:rsidDel="00000000" w:rsidP="00000000" w:rsidRDefault="00000000" w:rsidRPr="00000000" w14:paraId="0000017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Abdul Hamid, Muhamad Muslihudin</w:t>
      </w:r>
    </w:p>
    <w:p w:rsidR="00000000" w:rsidDel="00000000" w:rsidP="00000000" w:rsidRDefault="00000000" w:rsidRPr="00000000" w14:paraId="0000017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57-66</w:t>
      </w:r>
    </w:p>
    <w:p w:rsidR="00000000" w:rsidDel="00000000" w:rsidP="00000000" w:rsidRDefault="00000000" w:rsidRPr="00000000" w14:paraId="0000017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14-12-2016</w:t>
      </w:r>
    </w:p>
    <w:p w:rsidR="00000000" w:rsidDel="00000000" w:rsidP="00000000" w:rsidRDefault="00000000" w:rsidRPr="00000000" w14:paraId="0000017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Title: Rancang Bangun Sistem E-Commerce untuk Usaha Penjualan Elektronik (https://doi.org/10.25077/TEKNOSI.v8i1.2022.34-43)</w:t>
      </w:r>
    </w:p>
    <w:p w:rsidR="00000000" w:rsidDel="00000000" w:rsidP="00000000" w:rsidRDefault="00000000" w:rsidRPr="00000000" w14:paraId="0000017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Nina Fadilah Najwa, Muhammad Ariful Furqon, Vera Kartika</w:t>
      </w:r>
    </w:p>
    <w:p w:rsidR="00000000" w:rsidDel="00000000" w:rsidP="00000000" w:rsidRDefault="00000000" w:rsidRPr="00000000" w14:paraId="0000017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34-43</w:t>
      </w:r>
    </w:p>
    <w:p w:rsidR="00000000" w:rsidDel="00000000" w:rsidP="00000000" w:rsidRDefault="00000000" w:rsidRPr="00000000" w14:paraId="0000018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07-05-2022</w:t>
      </w:r>
    </w:p>
    <w:p w:rsidR="00000000" w:rsidDel="00000000" w:rsidP="00000000" w:rsidRDefault="00000000" w:rsidRPr="00000000" w14:paraId="0000018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Title: Pengembangan Sistem Informasi Geografis Kebun Binatang Berbasis Progressive Web Application (PWA) dengan Metode Prototype (Studi Kasus Kebun Binatang Bandung) (https://doi.org/10.25077/TEKNOSI.v7i3.2021.119-129)</w:t>
      </w:r>
    </w:p>
    <w:p w:rsidR="00000000" w:rsidDel="00000000" w:rsidP="00000000" w:rsidRDefault="00000000" w:rsidRPr="00000000" w14:paraId="0000018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Muhammad Fadillah Arsa, Atje Setiawan Abdullah, Juli Rejito</w:t>
      </w:r>
    </w:p>
    <w:p w:rsidR="00000000" w:rsidDel="00000000" w:rsidP="00000000" w:rsidRDefault="00000000" w:rsidRPr="00000000" w14:paraId="0000018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119-129</w:t>
      </w:r>
    </w:p>
    <w:p w:rsidR="00000000" w:rsidDel="00000000" w:rsidP="00000000" w:rsidRDefault="00000000" w:rsidRPr="00000000" w14:paraId="0000018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31-12-2021</w:t>
      </w:r>
    </w:p>
    <w:p w:rsidR="00000000" w:rsidDel="00000000" w:rsidP="00000000" w:rsidRDefault="00000000" w:rsidRPr="00000000" w14:paraId="0000018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Title: Sistem Aplikasi EDUCHAT STMIK PRINGSEWU Berbasis ANDROID Sebagai Media Komunikasi dan Informasi (https://doi.org/10.25077/TEKNOSI.v3i1.2017.143-152)</w:t>
      </w:r>
    </w:p>
    <w:p w:rsidR="00000000" w:rsidDel="00000000" w:rsidP="00000000" w:rsidRDefault="00000000" w:rsidRPr="00000000" w14:paraId="0000018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Sri Hartati, Novi Ayu Kristiana Dewi, Dwi Puastuti, Muhamad Muslihudin, Nofiko Setio Budi</w:t>
      </w:r>
    </w:p>
    <w:p w:rsidR="00000000" w:rsidDel="00000000" w:rsidP="00000000" w:rsidRDefault="00000000" w:rsidRPr="00000000" w14:paraId="0000018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143-152</w:t>
      </w:r>
    </w:p>
    <w:p w:rsidR="00000000" w:rsidDel="00000000" w:rsidP="00000000" w:rsidRDefault="00000000" w:rsidRPr="00000000" w14:paraId="0000018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02-05-2017</w:t>
      </w:r>
    </w:p>
    <w:p w:rsidR="00000000" w:rsidDel="00000000" w:rsidP="00000000" w:rsidRDefault="00000000" w:rsidRPr="00000000" w14:paraId="0000018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Title: Penerapan K-Means Clustering Pada Pariwisata Kabupaten Bojonegoro Untuk Mendukung Keputusan Strategi Pemasaran (https://doi.org/10.25077/TEKNOSI.v9i2.2023.141-149)</w:t>
      </w:r>
    </w:p>
    <w:p w:rsidR="00000000" w:rsidDel="00000000" w:rsidP="00000000" w:rsidRDefault="00000000" w:rsidRPr="00000000" w14:paraId="0000018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Barron Mahardhika Al-Fahmi, Endra Rahmawati, Tri Sagirani</w:t>
      </w:r>
    </w:p>
    <w:p w:rsidR="00000000" w:rsidDel="00000000" w:rsidP="00000000" w:rsidRDefault="00000000" w:rsidRPr="00000000" w14:paraId="0000018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141-149</w:t>
      </w:r>
    </w:p>
    <w:p w:rsidR="00000000" w:rsidDel="00000000" w:rsidP="00000000" w:rsidRDefault="00000000" w:rsidRPr="00000000" w14:paraId="0000018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31-08-2023</w:t>
      </w:r>
    </w:p>
    <w:p w:rsidR="00000000" w:rsidDel="00000000" w:rsidP="00000000" w:rsidRDefault="00000000" w:rsidRPr="00000000" w14:paraId="0000019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Title: Implementasi Low Interaction Honeypot Untuk Analisa Serangan Pada Protokol SSH (https://doi.org/10.25077/TEKNOSI.v5i2.2019.112-120)</w:t>
      </w:r>
    </w:p>
    <w:p w:rsidR="00000000" w:rsidDel="00000000" w:rsidP="00000000" w:rsidRDefault="00000000" w:rsidRPr="00000000" w14:paraId="0000019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Naufal Arkaan, Dolly Virgian Shaka Yudha Sakti</w:t>
      </w:r>
    </w:p>
    <w:p w:rsidR="00000000" w:rsidDel="00000000" w:rsidP="00000000" w:rsidRDefault="00000000" w:rsidRPr="00000000" w14:paraId="0000019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112-120</w:t>
      </w:r>
    </w:p>
    <w:p w:rsidR="00000000" w:rsidDel="00000000" w:rsidP="00000000" w:rsidRDefault="00000000" w:rsidRPr="00000000" w14:paraId="0000019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19-09-2019</w:t>
      </w:r>
    </w:p>
    <w:p w:rsidR="00000000" w:rsidDel="00000000" w:rsidP="00000000" w:rsidRDefault="00000000" w:rsidRPr="00000000" w14:paraId="0000019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Title: Sistem Informasi Kegiatan Penelitian dan Pengabdian Kepada Masyarakat Universitas Respati Yogyakarta (https://doi.org/10.25077/TEKNOSI.v2i2.2016.17-26)</w:t>
      </w:r>
    </w:p>
    <w:p w:rsidR="00000000" w:rsidDel="00000000" w:rsidP="00000000" w:rsidRDefault="00000000" w:rsidRPr="00000000" w14:paraId="0000019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Hamzah Hamzah</w:t>
      </w:r>
    </w:p>
    <w:p w:rsidR="00000000" w:rsidDel="00000000" w:rsidP="00000000" w:rsidRDefault="00000000" w:rsidRPr="00000000" w14:paraId="0000019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17-26</w:t>
      </w:r>
    </w:p>
    <w:p w:rsidR="00000000" w:rsidDel="00000000" w:rsidP="00000000" w:rsidRDefault="00000000" w:rsidRPr="00000000" w14:paraId="0000019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20-08-2016</w:t>
      </w:r>
    </w:p>
    <w:p w:rsidR="00000000" w:rsidDel="00000000" w:rsidP="00000000" w:rsidRDefault="00000000" w:rsidRPr="00000000" w14:paraId="0000019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Title: Face Recognition Untuk Akses Pegawai Bank Menggunakan Deep Learning Dengan Metode CNN (https://doi.org/10.25077/TEKNOSI.v6i1.2020.55-63)</w:t>
      </w:r>
    </w:p>
    <w:p w:rsidR="00000000" w:rsidDel="00000000" w:rsidP="00000000" w:rsidRDefault="00000000" w:rsidRPr="00000000" w14:paraId="0000019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Muhammad Arsal, Bheta Agus Wardijono, Dina Anggraini</w:t>
      </w:r>
    </w:p>
    <w:p w:rsidR="00000000" w:rsidDel="00000000" w:rsidP="00000000" w:rsidRDefault="00000000" w:rsidRPr="00000000" w14:paraId="0000019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55-63</w:t>
      </w:r>
    </w:p>
    <w:p w:rsidR="00000000" w:rsidDel="00000000" w:rsidP="00000000" w:rsidRDefault="00000000" w:rsidRPr="00000000" w14:paraId="0000019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08-06-2020</w:t>
      </w:r>
    </w:p>
    <w:p w:rsidR="00000000" w:rsidDel="00000000" w:rsidP="00000000" w:rsidRDefault="00000000" w:rsidRPr="00000000" w14:paraId="0000019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Title: Analisis Metode SAW Pada Perangkingan Hasil Clustering K-Means Data Evaluasi Kemampuan Dasar Pemrograman Mahasiswa (https://doi.org/10.25077/TEKNOSI.v11i2.2025.178-184)</w:t>
      </w:r>
    </w:p>
    <w:p w:rsidR="00000000" w:rsidDel="00000000" w:rsidP="00000000" w:rsidRDefault="00000000" w:rsidRPr="00000000" w14:paraId="000001A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Made Pasek Agus Ariawan, Ida Bagus Adisimakrisna Peling, Gde Brahupadhya Subiksa</w:t>
      </w:r>
    </w:p>
    <w:p w:rsidR="00000000" w:rsidDel="00000000" w:rsidP="00000000" w:rsidRDefault="00000000" w:rsidRPr="00000000" w14:paraId="000001A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178-184</w:t>
      </w:r>
    </w:p>
    <w:p w:rsidR="00000000" w:rsidDel="00000000" w:rsidP="00000000" w:rsidRDefault="00000000" w:rsidRPr="00000000" w14:paraId="000001A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13-09-2025</w:t>
      </w:r>
    </w:p>
    <w:p w:rsidR="00000000" w:rsidDel="00000000" w:rsidP="00000000" w:rsidRDefault="00000000" w:rsidRPr="00000000" w14:paraId="000001A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Title: Pengembangan E-Supervisi Keselamatan Pasien (SI ATAN) berbasis Web dan Android (https://doi.org/10.25077/TEKNOSI.v10i2.2024.126-136)</w:t>
      </w:r>
    </w:p>
    <w:p w:rsidR="00000000" w:rsidDel="00000000" w:rsidP="00000000" w:rsidRDefault="00000000" w:rsidRPr="00000000" w14:paraId="000001A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Apriando Rahmadani, Yulastri Arif, Rian Ferdian</w:t>
      </w:r>
    </w:p>
    <w:p w:rsidR="00000000" w:rsidDel="00000000" w:rsidP="00000000" w:rsidRDefault="00000000" w:rsidRPr="00000000" w14:paraId="000001A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126-136</w:t>
      </w:r>
    </w:p>
    <w:p w:rsidR="00000000" w:rsidDel="00000000" w:rsidP="00000000" w:rsidRDefault="00000000" w:rsidRPr="00000000" w14:paraId="000001A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31-08-2024</w:t>
      </w:r>
    </w:p>
    <w:p w:rsidR="00000000" w:rsidDel="00000000" w:rsidP="00000000" w:rsidRDefault="00000000" w:rsidRPr="00000000" w14:paraId="000001A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Title: Aplikasi Fuzzy Logic dalam Diagnosa Penyakit Diabetes Mellitus pada PUSKESMAS di Jakarta Timur (https://doi.org/10.25077/TEKNOSI.v2i3.2016.21-30)</w:t>
      </w:r>
    </w:p>
    <w:p w:rsidR="00000000" w:rsidDel="00000000" w:rsidP="00000000" w:rsidRDefault="00000000" w:rsidRPr="00000000" w14:paraId="000001A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Zaimatun Niswati, Aulia Paramita, Fanisya Alva Mustika</w:t>
      </w:r>
    </w:p>
    <w:p w:rsidR="00000000" w:rsidDel="00000000" w:rsidP="00000000" w:rsidRDefault="00000000" w:rsidRPr="00000000" w14:paraId="000001A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21-30</w:t>
      </w:r>
    </w:p>
    <w:p w:rsidR="00000000" w:rsidDel="00000000" w:rsidP="00000000" w:rsidRDefault="00000000" w:rsidRPr="00000000" w14:paraId="000001A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14-12-2016</w:t>
      </w:r>
    </w:p>
    <w:p w:rsidR="00000000" w:rsidDel="00000000" w:rsidP="00000000" w:rsidRDefault="00000000" w:rsidRPr="00000000" w14:paraId="000001A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Title: Pembangunan Sistem Informasi Manajemen Ujian pada Jurusan Sistem Informasi Universitas Andalas (https://doi.org/10.25077/TEKNOSI.v5i3.2019.158-167)</w:t>
      </w:r>
    </w:p>
    <w:p w:rsidR="00000000" w:rsidDel="00000000" w:rsidP="00000000" w:rsidRDefault="00000000" w:rsidRPr="00000000" w14:paraId="000001B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Husnil Kamil, Fauzan Pramulia</w:t>
      </w:r>
    </w:p>
    <w:p w:rsidR="00000000" w:rsidDel="00000000" w:rsidP="00000000" w:rsidRDefault="00000000" w:rsidRPr="00000000" w14:paraId="000001B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158-167</w:t>
      </w:r>
    </w:p>
    <w:p w:rsidR="00000000" w:rsidDel="00000000" w:rsidP="00000000" w:rsidRDefault="00000000" w:rsidRPr="00000000" w14:paraId="000001B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15-01-2020</w:t>
      </w:r>
    </w:p>
    <w:p w:rsidR="00000000" w:rsidDel="00000000" w:rsidP="00000000" w:rsidRDefault="00000000" w:rsidRPr="00000000" w14:paraId="000001B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21. Title: Rancangan Sistem Rekomendasi Topik Tugas Akhir dengan Naive Bayes Classifier (Studi Kasus Departemen Sistem Informasi, Universitas Andalas) (https://doi.org/10.25077/TEKNOSI.v11i2.2025.200-206)</w:t>
      </w:r>
    </w:p>
    <w:p w:rsidR="00000000" w:rsidDel="00000000" w:rsidP="00000000" w:rsidRDefault="00000000" w:rsidRPr="00000000" w14:paraId="000001B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Hanif Izza Pratama, Siti Nur Aisah, Fajril Akbar</w:t>
      </w:r>
    </w:p>
    <w:p w:rsidR="00000000" w:rsidDel="00000000" w:rsidP="00000000" w:rsidRDefault="00000000" w:rsidRPr="00000000" w14:paraId="000001B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200-206</w:t>
      </w:r>
    </w:p>
    <w:p w:rsidR="00000000" w:rsidDel="00000000" w:rsidP="00000000" w:rsidRDefault="00000000" w:rsidRPr="00000000" w14:paraId="000001B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25-09-2025</w:t>
      </w:r>
    </w:p>
    <w:p w:rsidR="00000000" w:rsidDel="00000000" w:rsidP="00000000" w:rsidRDefault="00000000" w:rsidRPr="00000000" w14:paraId="000001B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9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https://lamintang.org/journal/index.php/jetas/search/search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Title: Aplikasi Plant Structure Introduction Learning Application for Early Childhood using Augmented Reality / Aplikasi Pembelajaran Pengenalan Struktur Tumbuhan untuk Anak Usia Dini menggunakan Augmented Reality (</w:t>
      </w:r>
      <w:hyperlink r:id="rId9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https://lamintang.org/journal/index.php/jetas/article/view/382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B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Adinda Putriani Pratiwi, Joko Riyanto</w:t>
      </w:r>
    </w:p>
    <w:p w:rsidR="00000000" w:rsidDel="00000000" w:rsidP="00000000" w:rsidRDefault="00000000" w:rsidRPr="00000000" w14:paraId="000001B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78-85</w:t>
      </w:r>
    </w:p>
    <w:p w:rsidR="00000000" w:rsidDel="00000000" w:rsidP="00000000" w:rsidRDefault="00000000" w:rsidRPr="00000000" w14:paraId="000001B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2022-08-26</w:t>
      </w:r>
    </w:p>
    <w:p w:rsidR="00000000" w:rsidDel="00000000" w:rsidP="00000000" w:rsidRDefault="00000000" w:rsidRPr="00000000" w14:paraId="000001B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Title: Perancangan Sistem Informasi Akademik SMPN I Tajurhalang (</w:t>
      </w:r>
      <w:hyperlink r:id="rId9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https://lamintang.org/journal/index.php/jetas/article/view/90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C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Agus Herdiyanto, Normalisa</w:t>
      </w:r>
    </w:p>
    <w:p w:rsidR="00000000" w:rsidDel="00000000" w:rsidP="00000000" w:rsidRDefault="00000000" w:rsidRPr="00000000" w14:paraId="000001C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1-18</w:t>
      </w:r>
    </w:p>
    <w:p w:rsidR="00000000" w:rsidDel="00000000" w:rsidP="00000000" w:rsidRDefault="00000000" w:rsidRPr="00000000" w14:paraId="000001C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2020-04-06</w:t>
      </w:r>
    </w:p>
    <w:p w:rsidR="00000000" w:rsidDel="00000000" w:rsidP="00000000" w:rsidRDefault="00000000" w:rsidRPr="00000000" w14:paraId="000001C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Title: Implementing a Dashboard for Monitoring Sales Transaction Data / Pemanfaatan Dasbor pada Pemantauan Data Transaksi Penjualan (</w:t>
      </w:r>
      <w:hyperlink r:id="rId9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https://lamintang.org/journal/index.php/jetas/article/view/188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C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Maria Olva, Ririt Dwiputri Permatasari, Sanusi, Pratiwi, Afdal Suganda</w:t>
      </w:r>
    </w:p>
    <w:p w:rsidR="00000000" w:rsidDel="00000000" w:rsidP="00000000" w:rsidRDefault="00000000" w:rsidRPr="00000000" w14:paraId="000001C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1-15</w:t>
      </w:r>
    </w:p>
    <w:p w:rsidR="00000000" w:rsidDel="00000000" w:rsidP="00000000" w:rsidRDefault="00000000" w:rsidRPr="00000000" w14:paraId="000001C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2021-04-14</w:t>
      </w:r>
    </w:p>
    <w:p w:rsidR="00000000" w:rsidDel="00000000" w:rsidP="00000000" w:rsidRDefault="00000000" w:rsidRPr="00000000" w14:paraId="000001C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0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https://journal.uad.ac.id/index.php/JITEKI/search/index?query=pemrograman&amp;dateFromYear=&amp;dateFromMonth=&amp;dateFromDay=&amp;dateToYear=&amp;dateToMonth=&amp;dateToDay=&amp;authors=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(0 found)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0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https://ejournal.uksw.edu/aiti/search/index?query=pemrograman&amp;dateFromYear=&amp;dateFromMonth=&amp;dateFromDay=&amp;dateToYear=&amp;dateToMonth=&amp;dateToDay=&amp;authors=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Title: Penjadwalan Kelas Praktikum Menggunakan Algoritma Steepest Ascent Hill Climbing (</w:t>
      </w:r>
      <w:hyperlink r:id="rId10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https://ejournal.uksw.edu/aiti/article/view/1270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C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Hendra Waskita, Hindriyanto Dwi Purnomo, Hendry Hendry</w:t>
      </w:r>
    </w:p>
    <w:p w:rsidR="00000000" w:rsidDel="00000000" w:rsidP="00000000" w:rsidRDefault="00000000" w:rsidRPr="00000000" w14:paraId="000001C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153-168</w:t>
      </w:r>
    </w:p>
    <w:p w:rsidR="00000000" w:rsidDel="00000000" w:rsidP="00000000" w:rsidRDefault="00000000" w:rsidRPr="00000000" w14:paraId="000001C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2016-08-31</w:t>
      </w:r>
    </w:p>
    <w:p w:rsidR="00000000" w:rsidDel="00000000" w:rsidP="00000000" w:rsidRDefault="00000000" w:rsidRPr="00000000" w14:paraId="000001C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Title: Prediksi Not Operational Transaction Menggunakan Logistic Regression pada Bank XYZ di Kota Kupang (</w:t>
      </w:r>
      <w:hyperlink r:id="rId10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https://ejournal.uksw.edu/aiti/article/view/3526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D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Radius Tanone, Arnold B Emmanuel</w:t>
      </w:r>
    </w:p>
    <w:p w:rsidR="00000000" w:rsidDel="00000000" w:rsidP="00000000" w:rsidRDefault="00000000" w:rsidRPr="00000000" w14:paraId="000001D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42-55</w:t>
      </w:r>
    </w:p>
    <w:p w:rsidR="00000000" w:rsidDel="00000000" w:rsidP="00000000" w:rsidRDefault="00000000" w:rsidRPr="00000000" w14:paraId="000001D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2020-08-31</w:t>
      </w:r>
    </w:p>
    <w:p w:rsidR="00000000" w:rsidDel="00000000" w:rsidP="00000000" w:rsidRDefault="00000000" w:rsidRPr="00000000" w14:paraId="000001D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Title: RANCANG BANGUN SISTEM MONITORING PADA PERHITUNGAN PRODUKSI SEMEN (</w:t>
      </w:r>
      <w:hyperlink r:id="rId10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https://ejournal.uksw.edu/aiti/article/view/1264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D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Miko Rizal Imasura, RA Suwodjo Kusumoputro, Mohammad Fathoni</w:t>
      </w:r>
    </w:p>
    <w:p w:rsidR="00000000" w:rsidDel="00000000" w:rsidP="00000000" w:rsidRDefault="00000000" w:rsidRPr="00000000" w14:paraId="000001D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75-90</w:t>
      </w:r>
    </w:p>
    <w:p w:rsidR="00000000" w:rsidDel="00000000" w:rsidP="00000000" w:rsidRDefault="00000000" w:rsidRPr="00000000" w14:paraId="000001D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2016-02-28</w:t>
      </w:r>
    </w:p>
    <w:p w:rsidR="00000000" w:rsidDel="00000000" w:rsidP="00000000" w:rsidRDefault="00000000" w:rsidRPr="00000000" w14:paraId="000001D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Title: Otomatisasi Sistem Inventarisasi Barang di Sekolah: Studi pada SD Negeri Sidorejo Lor 06, Salatiga (</w:t>
      </w:r>
      <w:hyperlink r:id="rId10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https://ejournal.uksw.edu/aiti/article/view/3310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D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Anis Setia Wati, Evi Maria, Ariya Dwika Cahyono</w:t>
      </w:r>
    </w:p>
    <w:p w:rsidR="00000000" w:rsidDel="00000000" w:rsidP="00000000" w:rsidRDefault="00000000" w:rsidRPr="00000000" w14:paraId="000001D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56-71</w:t>
      </w:r>
    </w:p>
    <w:p w:rsidR="00000000" w:rsidDel="00000000" w:rsidP="00000000" w:rsidRDefault="00000000" w:rsidRPr="00000000" w14:paraId="000001D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2020-09-30</w:t>
      </w:r>
    </w:p>
    <w:p w:rsidR="00000000" w:rsidDel="00000000" w:rsidP="00000000" w:rsidRDefault="00000000" w:rsidRPr="00000000" w14:paraId="000001D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Title: Perancangan Online Virtual Gallery Dengan Memanfaatkan Teknologi HTML5 (</w:t>
      </w:r>
      <w:hyperlink r:id="rId10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https://ejournal.uksw.edu/aiti/article/view/1260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E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Griko Stefan Tambahani, Michael Bezaleel Wenas, Ramos Somya</w:t>
      </w:r>
    </w:p>
    <w:p w:rsidR="00000000" w:rsidDel="00000000" w:rsidP="00000000" w:rsidRDefault="00000000" w:rsidRPr="00000000" w14:paraId="000001E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15-30</w:t>
      </w:r>
    </w:p>
    <w:p w:rsidR="00000000" w:rsidDel="00000000" w:rsidP="00000000" w:rsidRDefault="00000000" w:rsidRPr="00000000" w14:paraId="000001E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2016-02-28</w:t>
      </w:r>
    </w:p>
    <w:p w:rsidR="00000000" w:rsidDel="00000000" w:rsidP="00000000" w:rsidRDefault="00000000" w:rsidRPr="00000000" w14:paraId="000001E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Title: PENGKOREKSIAN DAN SUGGESTION WORD PADA KEYWORD MENGGUNAKAN ALGORITMA JARO WINKLER (</w:t>
      </w:r>
      <w:hyperlink r:id="rId10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https://ejournal.uksw.edu/aiti/article/view/1271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E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Kristien Margi S, Agus T</w:t>
      </w:r>
    </w:p>
    <w:p w:rsidR="00000000" w:rsidDel="00000000" w:rsidP="00000000" w:rsidRDefault="00000000" w:rsidRPr="00000000" w14:paraId="000001E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169-181</w:t>
      </w:r>
    </w:p>
    <w:p w:rsidR="00000000" w:rsidDel="00000000" w:rsidP="00000000" w:rsidRDefault="00000000" w:rsidRPr="00000000" w14:paraId="000001E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2016-08-31</w:t>
      </w:r>
    </w:p>
    <w:p w:rsidR="00000000" w:rsidDel="00000000" w:rsidP="00000000" w:rsidRDefault="00000000" w:rsidRPr="00000000" w14:paraId="000001E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Title: Pengembangan Sistem Panduan Mobile Dengan Audio dan Teks Berdasarkan Augmented Reality (Android) Untuk Pengunjung di Museum Bali (</w:t>
      </w:r>
      <w:hyperlink r:id="rId10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https://ejournal.uksw.edu/aiti/article/view/1552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E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Gerson Feoh, Christina Purnama Yanti</w:t>
      </w:r>
    </w:p>
    <w:p w:rsidR="00000000" w:rsidDel="00000000" w:rsidP="00000000" w:rsidRDefault="00000000" w:rsidRPr="00000000" w14:paraId="000001E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27-37</w:t>
      </w:r>
    </w:p>
    <w:p w:rsidR="00000000" w:rsidDel="00000000" w:rsidP="00000000" w:rsidRDefault="00000000" w:rsidRPr="00000000" w14:paraId="000001E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2018-02-15</w:t>
      </w:r>
    </w:p>
    <w:p w:rsidR="00000000" w:rsidDel="00000000" w:rsidP="00000000" w:rsidRDefault="00000000" w:rsidRPr="00000000" w14:paraId="000001E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Title: Perancangan Website Dinas Pemberdayaan Masyarakat dan Pemerintahan Kampung (DPMPK) Pegunungan Bintang Menggunakan Framework Laravel (</w:t>
      </w:r>
      <w:hyperlink r:id="rId10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https://ejournal.uksw.edu/aiti/article/view/5213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E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Evan Bagus Kristianto, Sri Yulianto Joko Prasetyo</w:t>
      </w:r>
    </w:p>
    <w:p w:rsidR="00000000" w:rsidDel="00000000" w:rsidP="00000000" w:rsidRDefault="00000000" w:rsidRPr="00000000" w14:paraId="000001F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139-157</w:t>
      </w:r>
    </w:p>
    <w:p w:rsidR="00000000" w:rsidDel="00000000" w:rsidP="00000000" w:rsidRDefault="00000000" w:rsidRPr="00000000" w14:paraId="000001F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2021-11-30</w:t>
      </w:r>
    </w:p>
    <w:p w:rsidR="00000000" w:rsidDel="00000000" w:rsidP="00000000" w:rsidRDefault="00000000" w:rsidRPr="00000000" w14:paraId="000001F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Title: Perancangan Aplikasi Inspeksi Kendaraan Niaga Menggunakan Framework PhoneGap (</w:t>
      </w:r>
      <w:hyperlink r:id="rId1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https://ejournal.uksw.edu/aiti/article/view/1551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F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eremia Silvester Sutoyo, Hindriyanto Dwi Purnomo, Yos Richard Beeh</w:t>
      </w:r>
    </w:p>
    <w:p w:rsidR="00000000" w:rsidDel="00000000" w:rsidP="00000000" w:rsidRDefault="00000000" w:rsidRPr="00000000" w14:paraId="000001F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38-55</w:t>
      </w:r>
    </w:p>
    <w:p w:rsidR="00000000" w:rsidDel="00000000" w:rsidP="00000000" w:rsidRDefault="00000000" w:rsidRPr="00000000" w14:paraId="000001F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2018-02-15</w:t>
      </w:r>
    </w:p>
    <w:p w:rsidR="00000000" w:rsidDel="00000000" w:rsidP="00000000" w:rsidRDefault="00000000" w:rsidRPr="00000000" w14:paraId="000001F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Title: Penggunaan Situs E-Tourism Pada Pemesanan Homestay Desa Cibuntu Kuningan Dengan Algoritma Apriori (</w:t>
      </w:r>
      <w:hyperlink r:id="rId1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https://ejournal.uksw.edu/aiti/article/view/1362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F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Lukman Hakim, Renaldy Prabowo</w:t>
      </w:r>
    </w:p>
    <w:p w:rsidR="00000000" w:rsidDel="00000000" w:rsidP="00000000" w:rsidRDefault="00000000" w:rsidRPr="00000000" w14:paraId="000001F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137-149</w:t>
      </w:r>
    </w:p>
    <w:p w:rsidR="00000000" w:rsidDel="00000000" w:rsidP="00000000" w:rsidRDefault="00000000" w:rsidRPr="00000000" w14:paraId="000001F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[No Date Provided]</w:t>
      </w:r>
    </w:p>
    <w:p w:rsidR="00000000" w:rsidDel="00000000" w:rsidP="00000000" w:rsidRDefault="00000000" w:rsidRPr="00000000" w14:paraId="000001F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Title: WebShell implementation and modification for website-based attack monitoring / WebShell Implementation And Modification For Website-Based Attack Monitoring (</w:t>
      </w:r>
      <w:hyperlink r:id="rId1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https://ejournal.uksw.edu/aiti/article/view/1362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1F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Paulus Miki Resa Gumilang, Dian Widiyanto Chandra</w:t>
      </w:r>
    </w:p>
    <w:p w:rsidR="00000000" w:rsidDel="00000000" w:rsidP="00000000" w:rsidRDefault="00000000" w:rsidRPr="00000000" w14:paraId="000001F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54-68</w:t>
      </w:r>
    </w:p>
    <w:p w:rsidR="00000000" w:rsidDel="00000000" w:rsidP="00000000" w:rsidRDefault="00000000" w:rsidRPr="00000000" w14:paraId="0000020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2021-07-19</w:t>
      </w:r>
    </w:p>
    <w:p w:rsidR="00000000" w:rsidDel="00000000" w:rsidP="00000000" w:rsidRDefault="00000000" w:rsidRPr="00000000" w14:paraId="0000020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Title: Analisis dan Implementasi Server Storage Berbasis Infrastructure as a Service Pada Laboratorium Komputer FTI UKSW Menggunakan EyeOS (</w:t>
      </w:r>
      <w:hyperlink r:id="rId1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https://ejournal.uksw.edu/aiti/article/view/1259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20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Wilopo Liem Bob, Wiwin Sulistyo</w:t>
      </w:r>
    </w:p>
    <w:p w:rsidR="00000000" w:rsidDel="00000000" w:rsidP="00000000" w:rsidRDefault="00000000" w:rsidRPr="00000000" w14:paraId="0000020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1-14</w:t>
      </w:r>
    </w:p>
    <w:p w:rsidR="00000000" w:rsidDel="00000000" w:rsidP="00000000" w:rsidRDefault="00000000" w:rsidRPr="00000000" w14:paraId="0000020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2016-02-28</w:t>
      </w:r>
    </w:p>
    <w:p w:rsidR="00000000" w:rsidDel="00000000" w:rsidP="00000000" w:rsidRDefault="00000000" w:rsidRPr="00000000" w14:paraId="0000020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Title: Rancang Bangun Mobile Commerce Untuk Pencatatan Penjualan Sayur Organik Menggunakan GCM (</w:t>
      </w:r>
      <w:hyperlink r:id="rId1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https://ejournal.uksw.edu/aiti/article/view/1281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20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Robert William Ruhulessin, Hindriyanto Dwi Purnomo, Radius Tanone, Purwanto Purwanto, Teguh Indra Bayu</w:t>
      </w:r>
    </w:p>
    <w:p w:rsidR="00000000" w:rsidDel="00000000" w:rsidP="00000000" w:rsidRDefault="00000000" w:rsidRPr="00000000" w14:paraId="0000020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43-56</w:t>
      </w:r>
    </w:p>
    <w:p w:rsidR="00000000" w:rsidDel="00000000" w:rsidP="00000000" w:rsidRDefault="00000000" w:rsidRPr="00000000" w14:paraId="0000020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2017-02-25</w:t>
      </w:r>
    </w:p>
    <w:p w:rsidR="00000000" w:rsidDel="00000000" w:rsidP="00000000" w:rsidRDefault="00000000" w:rsidRPr="00000000" w14:paraId="000002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Title: Model Pengembangan Sistem Informasi Berbasis Technology Acceptance Model Dan Technology Ajax Pada Koperasi Simpan Pinjam (</w:t>
      </w:r>
      <w:hyperlink r:id="rId1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https://ejournal.uksw.edu/aiti/article/view/1280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2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Adiyuda Prayitna, FX. Henry Nugroho</w:t>
      </w:r>
    </w:p>
    <w:p w:rsidR="00000000" w:rsidDel="00000000" w:rsidP="00000000" w:rsidRDefault="00000000" w:rsidRPr="00000000" w14:paraId="000002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31-42</w:t>
      </w:r>
    </w:p>
    <w:p w:rsidR="00000000" w:rsidDel="00000000" w:rsidP="00000000" w:rsidRDefault="00000000" w:rsidRPr="00000000" w14:paraId="000002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2017-02-25</w:t>
      </w:r>
    </w:p>
    <w:p w:rsidR="00000000" w:rsidDel="00000000" w:rsidP="00000000" w:rsidRDefault="00000000" w:rsidRPr="00000000" w14:paraId="0000021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Title: Perancangan Sistem Informasi Pemasaran (E-Commerce) PT. Jogja Kelapa Mas Berbasis Web (</w:t>
      </w:r>
      <w:hyperlink r:id="rId1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https://ejournal.uksw.edu/aiti/article/view/1265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21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Zulkifli Zulkifli</w:t>
      </w:r>
    </w:p>
    <w:p w:rsidR="00000000" w:rsidDel="00000000" w:rsidP="00000000" w:rsidRDefault="00000000" w:rsidRPr="00000000" w14:paraId="000002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91-103</w:t>
      </w:r>
    </w:p>
    <w:p w:rsidR="00000000" w:rsidDel="00000000" w:rsidP="00000000" w:rsidRDefault="00000000" w:rsidRPr="00000000" w14:paraId="000002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2016-02-28</w:t>
      </w:r>
    </w:p>
    <w:p w:rsidR="00000000" w:rsidDel="00000000" w:rsidP="00000000" w:rsidRDefault="00000000" w:rsidRPr="00000000" w14:paraId="000002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Title: Perancangan dan Implementasi Sistem Informasi Pendataan Barang dengan Aplikasi WDCSI “Warehouse Data Collection with System Information” (</w:t>
      </w:r>
      <w:hyperlink r:id="rId1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https://ejournal.uksw.edu/aiti/article/view/6185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2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Authors: Annanda Joti Sutejo, Andeka Rocky Tanaamah</w:t>
      </w:r>
    </w:p>
    <w:p w:rsidR="00000000" w:rsidDel="00000000" w:rsidP="00000000" w:rsidRDefault="00000000" w:rsidRPr="00000000" w14:paraId="000002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pp.: 103-119</w:t>
      </w:r>
    </w:p>
    <w:p w:rsidR="00000000" w:rsidDel="00000000" w:rsidP="00000000" w:rsidRDefault="00000000" w:rsidRPr="00000000" w14:paraId="000002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Date: 2022-07-21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https://ejurnal.seminar-id.com/index.php/bits/search/search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Title: Penerapan Metode Dempster Shaper Pada Sistem Pakar Diagnosa Penyakit Diabetes Mellitus (</w:t>
      </w:r>
      <w:hyperlink r:id="rId1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https://ejurnal.seminar-id.com/index.php/bits/article/view/2159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2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Aandanu Aandanu, Jeperson Hutahaean, Elly Rahayu</w:t>
      </w:r>
    </w:p>
    <w:p w:rsidR="00000000" w:rsidDel="00000000" w:rsidP="00000000" w:rsidRDefault="00000000" w:rsidRPr="00000000" w14:paraId="0000021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pp.: 983−992</w:t>
      </w:r>
    </w:p>
    <w:p w:rsidR="00000000" w:rsidDel="00000000" w:rsidP="00000000" w:rsidRDefault="00000000" w:rsidRPr="00000000" w14:paraId="000002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2022-09-29</w:t>
      </w:r>
    </w:p>
    <w:p w:rsidR="00000000" w:rsidDel="00000000" w:rsidP="00000000" w:rsidRDefault="00000000" w:rsidRPr="00000000" w14:paraId="000002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Title: Perancangan Aplikasi Denoise Citra Dengan Menerapkan New Daptive Based Median Filter (</w:t>
      </w:r>
      <w:hyperlink r:id="rId1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https://ejurnal.seminar-id.com/index.php/bits/article/view/1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2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Angga Novian</w:t>
      </w:r>
    </w:p>
    <w:p w:rsidR="00000000" w:rsidDel="00000000" w:rsidP="00000000" w:rsidRDefault="00000000" w:rsidRPr="00000000" w14:paraId="000002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42-47</w:t>
      </w:r>
    </w:p>
    <w:p w:rsidR="00000000" w:rsidDel="00000000" w:rsidP="00000000" w:rsidRDefault="00000000" w:rsidRPr="00000000" w14:paraId="000002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2019-05-07</w:t>
      </w:r>
    </w:p>
    <w:p w:rsidR="00000000" w:rsidDel="00000000" w:rsidP="00000000" w:rsidRDefault="00000000" w:rsidRPr="00000000" w14:paraId="000002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Title: Implementasi Algoritma Base64 Untuk Mengamakan Sms Pada Smartphone (</w:t>
      </w:r>
      <w:hyperlink r:id="rId1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https://ejurnal.seminar-id.com/index.php/bits/article/view/3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2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Authors: Ros Minarni</w:t>
      </w:r>
    </w:p>
    <w:p w:rsidR="00000000" w:rsidDel="00000000" w:rsidP="00000000" w:rsidRDefault="00000000" w:rsidRPr="00000000" w14:paraId="0000022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pp.: 28-33</w:t>
      </w:r>
    </w:p>
    <w:p w:rsidR="00000000" w:rsidDel="00000000" w:rsidP="00000000" w:rsidRDefault="00000000" w:rsidRPr="00000000" w14:paraId="000002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Date: 2019-05-07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https://ejurnal.instiki.ac.id/index.php/sintechjournal/index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(down)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urnal.unmer.ac.id/index.php/jtmi/search/index?query=pemrograman&amp;dateFromYear=&amp;dateFromMonth=&amp;dateFromDay=&amp;dateToYear=&amp;dateToMonth=&amp;dateToDay=&amp;authors=" TargetMode="External"/><Relationship Id="rId42" Type="http://schemas.openxmlformats.org/officeDocument/2006/relationships/hyperlink" Target="https://ejournal.undip.ac.id/index.php/jmasif/article/view/42333/20625" TargetMode="External"/><Relationship Id="rId41" Type="http://schemas.openxmlformats.org/officeDocument/2006/relationships/hyperlink" Target="https://ejournal.undip.ac.id/index.php/jmasif/search" TargetMode="External"/><Relationship Id="rId44" Type="http://schemas.openxmlformats.org/officeDocument/2006/relationships/hyperlink" Target="https://ejournal.undip.ac.id/index.php/jmasif/article/view/31491/17645" TargetMode="External"/><Relationship Id="rId43" Type="http://schemas.openxmlformats.org/officeDocument/2006/relationships/hyperlink" Target="https://ejournal.undip.ac.id/index.php/jmasif/article/view/49607/23970" TargetMode="External"/><Relationship Id="rId46" Type="http://schemas.openxmlformats.org/officeDocument/2006/relationships/hyperlink" Target="https://ejournal.undip.ac.id/index.php/jmasif/article/view/34871/18381" TargetMode="External"/><Relationship Id="rId45" Type="http://schemas.openxmlformats.org/officeDocument/2006/relationships/hyperlink" Target="https://ejournal.undip.ac.id/index.php/jmasif/article/view/31482/17636" TargetMode="External"/><Relationship Id="rId107" Type="http://schemas.openxmlformats.org/officeDocument/2006/relationships/hyperlink" Target="https://ejournal.uksw.edu/aiti/article/view/1271" TargetMode="External"/><Relationship Id="rId106" Type="http://schemas.openxmlformats.org/officeDocument/2006/relationships/hyperlink" Target="https://ejournal.uksw.edu/aiti/article/view/1260" TargetMode="External"/><Relationship Id="rId105" Type="http://schemas.openxmlformats.org/officeDocument/2006/relationships/hyperlink" Target="https://ejournal.uksw.edu/aiti/article/view/3310" TargetMode="External"/><Relationship Id="rId104" Type="http://schemas.openxmlformats.org/officeDocument/2006/relationships/hyperlink" Target="https://ejournal.uksw.edu/aiti/article/view/1264" TargetMode="External"/><Relationship Id="rId109" Type="http://schemas.openxmlformats.org/officeDocument/2006/relationships/hyperlink" Target="https://ejournal.uksw.edu/aiti/article/view/5213" TargetMode="External"/><Relationship Id="rId108" Type="http://schemas.openxmlformats.org/officeDocument/2006/relationships/hyperlink" Target="https://ejournal.uksw.edu/aiti/article/view/1552" TargetMode="External"/><Relationship Id="rId48" Type="http://schemas.openxmlformats.org/officeDocument/2006/relationships/hyperlink" Target="https://ejournal.undip.ac.id/index.php/jmasif/article/view/11114/8745" TargetMode="External"/><Relationship Id="rId47" Type="http://schemas.openxmlformats.org/officeDocument/2006/relationships/hyperlink" Target="https://ejournal.undip.ac.id/index.php/jmasif/article/view/31466/17621" TargetMode="External"/><Relationship Id="rId49" Type="http://schemas.openxmlformats.org/officeDocument/2006/relationships/hyperlink" Target="https://ejournal.undip.ac.id/index.php/jmasif/article/view/10794/9478" TargetMode="External"/><Relationship Id="rId103" Type="http://schemas.openxmlformats.org/officeDocument/2006/relationships/hyperlink" Target="https://ejournal.uksw.edu/aiti/article/view/3526" TargetMode="External"/><Relationship Id="rId102" Type="http://schemas.openxmlformats.org/officeDocument/2006/relationships/hyperlink" Target="https://ejournal.uksw.edu/aiti/article/view/1270" TargetMode="External"/><Relationship Id="rId101" Type="http://schemas.openxmlformats.org/officeDocument/2006/relationships/hyperlink" Target="https://ejournal.uksw.edu/aiti/search/index?query=pemrograman&amp;dateFromYear=&amp;dateFromMonth=&amp;dateFromDay=&amp;dateToYear=&amp;dateToMonth=&amp;dateToDay=&amp;authors=" TargetMode="External"/><Relationship Id="rId100" Type="http://schemas.openxmlformats.org/officeDocument/2006/relationships/hyperlink" Target="https://journal.uad.ac.id/index.php/JITEKI/search/index?query=pemrograman&amp;dateFromYear=&amp;dateFromMonth=&amp;dateFromDay=&amp;dateToYear=&amp;dateToMonth=&amp;dateToDay=&amp;authors=" TargetMode="External"/><Relationship Id="rId31" Type="http://schemas.openxmlformats.org/officeDocument/2006/relationships/hyperlink" Target="https://ijmurhica.ppj.unp.ac.id/index.php/ijmurhica/search/search?csrfToken=f69ba177f5939d56bca48c6f307fb073&amp;query=" TargetMode="External"/><Relationship Id="rId30" Type="http://schemas.openxmlformats.org/officeDocument/2006/relationships/hyperlink" Target="https://ejournal.lppm-unbaja.ac.id/index.php/jsii/article/view/1012" TargetMode="External"/><Relationship Id="rId33" Type="http://schemas.openxmlformats.org/officeDocument/2006/relationships/hyperlink" Target="https://journal.uir.ac.id/index.php/ITJRD/article/view/10599" TargetMode="External"/><Relationship Id="rId32" Type="http://schemas.openxmlformats.org/officeDocument/2006/relationships/hyperlink" Target="https://journal.uir.ac.id/index.php/ITJRD/search/index?query=pemrograman&amp;dateFromYear=&amp;dateFromMonth=&amp;dateFromDay=&amp;dateToYear=&amp;dateToMonth=&amp;dateToDay=&amp;authors=" TargetMode="External"/><Relationship Id="rId35" Type="http://schemas.openxmlformats.org/officeDocument/2006/relationships/hyperlink" Target="https://journal.uir.ac.id/index.php/ITJRD/article/view/4553" TargetMode="External"/><Relationship Id="rId34" Type="http://schemas.openxmlformats.org/officeDocument/2006/relationships/hyperlink" Target="https://journal.uir.ac.id/index.php/ITJRD/article/view/5795" TargetMode="External"/><Relationship Id="rId37" Type="http://schemas.openxmlformats.org/officeDocument/2006/relationships/hyperlink" Target="https://journal.uir.ac.id/index.php/ITJRD/article/view/675" TargetMode="External"/><Relationship Id="rId36" Type="http://schemas.openxmlformats.org/officeDocument/2006/relationships/hyperlink" Target="https://journal.uir.ac.id/index.php/ITJRD/article/view/2241" TargetMode="External"/><Relationship Id="rId39" Type="http://schemas.openxmlformats.org/officeDocument/2006/relationships/image" Target="media/image1.png"/><Relationship Id="rId38" Type="http://schemas.openxmlformats.org/officeDocument/2006/relationships/hyperlink" Target="https://radjapublika.com/index.php/MORFAI" TargetMode="External"/><Relationship Id="rId20" Type="http://schemas.openxmlformats.org/officeDocument/2006/relationships/hyperlink" Target="https://ejurnal.instiki.ac.id/index.php/sintechjournal/index" TargetMode="External"/><Relationship Id="rId22" Type="http://schemas.openxmlformats.org/officeDocument/2006/relationships/hyperlink" Target="https://ejurnal.stmik-budidarma.ac.id/index.php/mib/article/view/2165" TargetMode="External"/><Relationship Id="rId21" Type="http://schemas.openxmlformats.org/officeDocument/2006/relationships/hyperlink" Target="https://ejurnal.stmik-budidarma.ac.id/index.php/mib/search/index?query=pemrograman&amp;dateFromYear=&amp;dateFromMonth=&amp;dateFromDay=&amp;dateToYear=&amp;dateToMonth=&amp;dateToDay=&amp;authors=" TargetMode="External"/><Relationship Id="rId24" Type="http://schemas.openxmlformats.org/officeDocument/2006/relationships/hyperlink" Target="https://ejurnal.stmik-budidarma.ac.id/index.php/mib/article/view/4409" TargetMode="External"/><Relationship Id="rId23" Type="http://schemas.openxmlformats.org/officeDocument/2006/relationships/hyperlink" Target="https://ejurnal.stmik-budidarma.ac.id/index.php/mib/article/view/6859" TargetMode="External"/><Relationship Id="rId26" Type="http://schemas.openxmlformats.org/officeDocument/2006/relationships/hyperlink" Target="https://ejurnal.stmik-budidarma.ac.id/index.php/mib/article/view/1573" TargetMode="External"/><Relationship Id="rId121" Type="http://schemas.openxmlformats.org/officeDocument/2006/relationships/hyperlink" Target="https://ejurnal.seminar-id.com/index.php/bits/article/view/3" TargetMode="External"/><Relationship Id="rId25" Type="http://schemas.openxmlformats.org/officeDocument/2006/relationships/hyperlink" Target="https://ejurnal.stmik-budidarma.ac.id/index.php/mib/article/view/2805" TargetMode="External"/><Relationship Id="rId120" Type="http://schemas.openxmlformats.org/officeDocument/2006/relationships/hyperlink" Target="https://ejurnal.seminar-id.com/index.php/bits/article/view/1" TargetMode="External"/><Relationship Id="rId28" Type="http://schemas.openxmlformats.org/officeDocument/2006/relationships/hyperlink" Target="https://ejurnal.stmik-budidarma.ac.id/index.php/mib/article/view/7201" TargetMode="External"/><Relationship Id="rId27" Type="http://schemas.openxmlformats.org/officeDocument/2006/relationships/hyperlink" Target="https://ejurnal.stmik-budidarma.ac.id/index.php/mib/article/view/2189" TargetMode="External"/><Relationship Id="rId29" Type="http://schemas.openxmlformats.org/officeDocument/2006/relationships/hyperlink" Target="https://ejournal.lppm-unbaja.ac.id/index.php/jsii/search/index?query=pemrograman&amp;dateFromYear=&amp;dateFromMonth=&amp;dateFromDay=&amp;dateToYear=&amp;dateToMonth=&amp;dateToDay=&amp;authors=" TargetMode="External"/><Relationship Id="rId122" Type="http://schemas.openxmlformats.org/officeDocument/2006/relationships/hyperlink" Target="https://ejurnal.instiki.ac.id/index.php/sintechjournal/index" TargetMode="External"/><Relationship Id="rId95" Type="http://schemas.openxmlformats.org/officeDocument/2006/relationships/hyperlink" Target="https://teknosi.fti.unand.ac.id/index.php/teknosi/search/index?query=pemrograman" TargetMode="External"/><Relationship Id="rId94" Type="http://schemas.openxmlformats.org/officeDocument/2006/relationships/hyperlink" Target="https://jurnal.univrab.ac.id/index.php/rabit/article/view/6060" TargetMode="External"/><Relationship Id="rId97" Type="http://schemas.openxmlformats.org/officeDocument/2006/relationships/hyperlink" Target="https://lamintang.org/journal/index.php/jetas/article/view/382" TargetMode="External"/><Relationship Id="rId96" Type="http://schemas.openxmlformats.org/officeDocument/2006/relationships/hyperlink" Target="https://lamintang.org/journal/index.php/jetas/search/search" TargetMode="External"/><Relationship Id="rId11" Type="http://schemas.openxmlformats.org/officeDocument/2006/relationships/hyperlink" Target="https://jurnal.unmer.ac.id/index.php/jtmi/index" TargetMode="External"/><Relationship Id="rId99" Type="http://schemas.openxmlformats.org/officeDocument/2006/relationships/hyperlink" Target="https://lamintang.org/journal/index.php/jetas/article/view/188" TargetMode="External"/><Relationship Id="rId10" Type="http://schemas.openxmlformats.org/officeDocument/2006/relationships/hyperlink" Target="https://radjapublika.com/index.php/MORFAI" TargetMode="External"/><Relationship Id="rId98" Type="http://schemas.openxmlformats.org/officeDocument/2006/relationships/hyperlink" Target="https://lamintang.org/journal/index.php/jetas/article/view/90" TargetMode="External"/><Relationship Id="rId13" Type="http://schemas.openxmlformats.org/officeDocument/2006/relationships/hyperlink" Target="https://ejournal.ikado.ac.id/index.php/teknika" TargetMode="External"/><Relationship Id="rId12" Type="http://schemas.openxmlformats.org/officeDocument/2006/relationships/hyperlink" Target="https://ejournal.undip.ac.id/index.php/jmasif" TargetMode="External"/><Relationship Id="rId91" Type="http://schemas.openxmlformats.org/officeDocument/2006/relationships/hyperlink" Target="https://jurnal.univrab.ac.id/index.php/rabit/article/view/5037" TargetMode="External"/><Relationship Id="rId90" Type="http://schemas.openxmlformats.org/officeDocument/2006/relationships/hyperlink" Target="https://jurnal.univrab.ac.id/index.php/rabit/article/view/1717" TargetMode="External"/><Relationship Id="rId93" Type="http://schemas.openxmlformats.org/officeDocument/2006/relationships/hyperlink" Target="https://jurnal.univrab.ac.id/index.php/rabit/article/view/810" TargetMode="External"/><Relationship Id="rId92" Type="http://schemas.openxmlformats.org/officeDocument/2006/relationships/hyperlink" Target="https://jurnal.univrab.ac.id/index.php/rabit/article/view/6432" TargetMode="External"/><Relationship Id="rId118" Type="http://schemas.openxmlformats.org/officeDocument/2006/relationships/hyperlink" Target="https://ejurnal.seminar-id.com/index.php/bits/search/search" TargetMode="External"/><Relationship Id="rId117" Type="http://schemas.openxmlformats.org/officeDocument/2006/relationships/hyperlink" Target="https://ejournal.uksw.edu/aiti/article/view/6185" TargetMode="External"/><Relationship Id="rId116" Type="http://schemas.openxmlformats.org/officeDocument/2006/relationships/hyperlink" Target="https://ejournal.uksw.edu/aiti/article/view/1265" TargetMode="External"/><Relationship Id="rId115" Type="http://schemas.openxmlformats.org/officeDocument/2006/relationships/hyperlink" Target="https://ejournal.uksw.edu/aiti/article/view/1280" TargetMode="External"/><Relationship Id="rId119" Type="http://schemas.openxmlformats.org/officeDocument/2006/relationships/hyperlink" Target="https://ejurnal.seminar-id.com/index.php/bits/article/view/2159" TargetMode="External"/><Relationship Id="rId15" Type="http://schemas.openxmlformats.org/officeDocument/2006/relationships/hyperlink" Target="https://teknosi.fti.unand.ac.id/index.php/teknosi/issue/archive" TargetMode="External"/><Relationship Id="rId110" Type="http://schemas.openxmlformats.org/officeDocument/2006/relationships/hyperlink" Target="https://ejournal.uksw.edu/aiti/article/view/1551" TargetMode="External"/><Relationship Id="rId14" Type="http://schemas.openxmlformats.org/officeDocument/2006/relationships/hyperlink" Target="https://jurnal.univrab.ac.id/index.php/rabit/index" TargetMode="External"/><Relationship Id="rId17" Type="http://schemas.openxmlformats.org/officeDocument/2006/relationships/hyperlink" Target="https://journal.uad.ac.id/index.php/JITEKI" TargetMode="External"/><Relationship Id="rId16" Type="http://schemas.openxmlformats.org/officeDocument/2006/relationships/hyperlink" Target="https://lamintang.org/journal/index.php/jetas" TargetMode="External"/><Relationship Id="rId19" Type="http://schemas.openxmlformats.org/officeDocument/2006/relationships/hyperlink" Target="https://ejurnal.seminar-id.com/index.php/bits" TargetMode="External"/><Relationship Id="rId114" Type="http://schemas.openxmlformats.org/officeDocument/2006/relationships/hyperlink" Target="https://ejournal.uksw.edu/aiti/article/view/1281" TargetMode="External"/><Relationship Id="rId18" Type="http://schemas.openxmlformats.org/officeDocument/2006/relationships/hyperlink" Target="https://ejournal.uksw.edu/aiti" TargetMode="External"/><Relationship Id="rId113" Type="http://schemas.openxmlformats.org/officeDocument/2006/relationships/hyperlink" Target="https://ejournal.uksw.edu/aiti/article/view/1259" TargetMode="External"/><Relationship Id="rId112" Type="http://schemas.openxmlformats.org/officeDocument/2006/relationships/hyperlink" Target="https://ejournal.uksw.edu/aiti/article/view/1362" TargetMode="External"/><Relationship Id="rId111" Type="http://schemas.openxmlformats.org/officeDocument/2006/relationships/hyperlink" Target="https://ejournal.uksw.edu/aiti/article/view/1362" TargetMode="External"/><Relationship Id="rId84" Type="http://schemas.openxmlformats.org/officeDocument/2006/relationships/hyperlink" Target="https://jurnal.univrab.ac.id/index.php/rabit/article/view/2412" TargetMode="External"/><Relationship Id="rId83" Type="http://schemas.openxmlformats.org/officeDocument/2006/relationships/hyperlink" Target="https://jurnal.univrab.ac.id/index.php/rabit/article/view/6551" TargetMode="External"/><Relationship Id="rId86" Type="http://schemas.openxmlformats.org/officeDocument/2006/relationships/hyperlink" Target="https://jurnal.univrab.ac.id/index.php/rabit/article/view/6475" TargetMode="External"/><Relationship Id="rId85" Type="http://schemas.openxmlformats.org/officeDocument/2006/relationships/hyperlink" Target="https://jurnal.univrab.ac.id/index.php/rabit/article/view/5437" TargetMode="External"/><Relationship Id="rId88" Type="http://schemas.openxmlformats.org/officeDocument/2006/relationships/hyperlink" Target="https://jurnal.univrab.ac.id/index.php/rabit/article/view/5710" TargetMode="External"/><Relationship Id="rId87" Type="http://schemas.openxmlformats.org/officeDocument/2006/relationships/hyperlink" Target="https://jurnal.univrab.ac.id/index.php/rabit/article/view/2194" TargetMode="External"/><Relationship Id="rId89" Type="http://schemas.openxmlformats.org/officeDocument/2006/relationships/hyperlink" Target="https://jurnal.univrab.ac.id/index.php/rabit/article/view/6433" TargetMode="External"/><Relationship Id="rId80" Type="http://schemas.openxmlformats.org/officeDocument/2006/relationships/hyperlink" Target="https://jurnal.univrab.ac.id/index.php/rabit/article/view/2974" TargetMode="External"/><Relationship Id="rId82" Type="http://schemas.openxmlformats.org/officeDocument/2006/relationships/hyperlink" Target="https://jurnal.univrab.ac.id/index.php/rabit/article/view/419" TargetMode="External"/><Relationship Id="rId81" Type="http://schemas.openxmlformats.org/officeDocument/2006/relationships/hyperlink" Target="https://jurnal.univrab.ac.id/index.php/rabit/article/view/55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urnal.uir.ac.id/index.php/ITJRD" TargetMode="External"/><Relationship Id="rId5" Type="http://schemas.openxmlformats.org/officeDocument/2006/relationships/styles" Target="styles.xml"/><Relationship Id="rId6" Type="http://schemas.openxmlformats.org/officeDocument/2006/relationships/hyperlink" Target="https://ejurnal.stmik-budidarma.ac.id/index.php/mib" TargetMode="External"/><Relationship Id="rId7" Type="http://schemas.openxmlformats.org/officeDocument/2006/relationships/hyperlink" Target="https://ejournal.lppm-unbaja.ac.id/index.php/jsii/about" TargetMode="External"/><Relationship Id="rId8" Type="http://schemas.openxmlformats.org/officeDocument/2006/relationships/hyperlink" Target="https://ijmurhica.ppj.unp.ac.id/index.php/ijmurhica" TargetMode="External"/><Relationship Id="rId73" Type="http://schemas.openxmlformats.org/officeDocument/2006/relationships/image" Target="media/image2.png"/><Relationship Id="rId72" Type="http://schemas.openxmlformats.org/officeDocument/2006/relationships/hyperlink" Target="https://ejournal.ikado.ac.id/index.php/teknika/article/view/19" TargetMode="External"/><Relationship Id="rId75" Type="http://schemas.openxmlformats.org/officeDocument/2006/relationships/hyperlink" Target="https://jurnal.univrab.ac.id/index.php/rabit/article/view/4735" TargetMode="External"/><Relationship Id="rId74" Type="http://schemas.openxmlformats.org/officeDocument/2006/relationships/hyperlink" Target="https://jurnal.univrab.ac.id/index.php/rabit/search/index?query=pemrograman&amp;dateFromYear=&amp;dateFromMonth=&amp;dateFromDay=&amp;dateToYear=&amp;dateToMonth=&amp;dateToDay=&amp;authors=" TargetMode="External"/><Relationship Id="rId77" Type="http://schemas.openxmlformats.org/officeDocument/2006/relationships/hyperlink" Target="https://jurnal.univrab.ac.id/index.php/rabit/article/view/3509" TargetMode="External"/><Relationship Id="rId76" Type="http://schemas.openxmlformats.org/officeDocument/2006/relationships/hyperlink" Target="https://jurnal.univrab.ac.id/index.php/rabit/article/view/445" TargetMode="External"/><Relationship Id="rId79" Type="http://schemas.openxmlformats.org/officeDocument/2006/relationships/hyperlink" Target="https://jurnal.univrab.ac.id/index.php/rabit/article/view/444" TargetMode="External"/><Relationship Id="rId78" Type="http://schemas.openxmlformats.org/officeDocument/2006/relationships/hyperlink" Target="https://jurnal.univrab.ac.id/index.php/rabit/article/view/5881" TargetMode="External"/><Relationship Id="rId71" Type="http://schemas.openxmlformats.org/officeDocument/2006/relationships/hyperlink" Target="https://ejournal.ikado.ac.id/index.php/teknika/article/view/84" TargetMode="External"/><Relationship Id="rId70" Type="http://schemas.openxmlformats.org/officeDocument/2006/relationships/hyperlink" Target="https://ejournal.ikado.ac.id/index.php/teknika/article/view/803" TargetMode="External"/><Relationship Id="rId62" Type="http://schemas.openxmlformats.org/officeDocument/2006/relationships/hyperlink" Target="https://ejournal.undip.ac.id/index.php/jmasif/article/view/31487/17641" TargetMode="External"/><Relationship Id="rId61" Type="http://schemas.openxmlformats.org/officeDocument/2006/relationships/hyperlink" Target="https://ejournal.undip.ac.id/index.php/jmasif/article/view/31447/17602" TargetMode="External"/><Relationship Id="rId64" Type="http://schemas.openxmlformats.org/officeDocument/2006/relationships/hyperlink" Target="https://ejournal.undip.ac.id/index.php/jmasif/article/view/31484/17638" TargetMode="External"/><Relationship Id="rId63" Type="http://schemas.openxmlformats.org/officeDocument/2006/relationships/hyperlink" Target="https://ejournal.undip.ac.id/index.php/jmasif/article/view/11112/8744" TargetMode="External"/><Relationship Id="rId66" Type="http://schemas.openxmlformats.org/officeDocument/2006/relationships/hyperlink" Target="https://ejournal.undip.ac.id/index.php/jmasif/article/view/8445/7169" TargetMode="External"/><Relationship Id="rId65" Type="http://schemas.openxmlformats.org/officeDocument/2006/relationships/hyperlink" Target="https://ejournal.undip.ac.id/index.php/jmasif/article/view/8441/7164" TargetMode="External"/><Relationship Id="rId68" Type="http://schemas.openxmlformats.org/officeDocument/2006/relationships/hyperlink" Target="https://ejournal.ikado.ac.id/index.php/teknika/article/view/392" TargetMode="External"/><Relationship Id="rId67" Type="http://schemas.openxmlformats.org/officeDocument/2006/relationships/hyperlink" Target="https://ejournal.ikado.ac.id/index.php/teknika/search/index?query=pemrograman&amp;dateFromYear=&amp;dateFromMonth=&amp;dateFromDay=&amp;dateToYear=&amp;dateToMonth=&amp;dateToDay=&amp;authors=" TargetMode="External"/><Relationship Id="rId60" Type="http://schemas.openxmlformats.org/officeDocument/2006/relationships/hyperlink" Target="https://ejournal.undip.ac.id/index.php/jmasif/article/view/31493/17646" TargetMode="External"/><Relationship Id="rId69" Type="http://schemas.openxmlformats.org/officeDocument/2006/relationships/hyperlink" Target="https://ejournal.ikado.ac.id/index.php/teknika/article/view/132" TargetMode="External"/><Relationship Id="rId51" Type="http://schemas.openxmlformats.org/officeDocument/2006/relationships/hyperlink" Target="https://ejournal.undip.ac.id/index.php/jmasif/article/view/8433/7165" TargetMode="External"/><Relationship Id="rId50" Type="http://schemas.openxmlformats.org/officeDocument/2006/relationships/hyperlink" Target="https://ejournal.undip.ac.id/index.php/jmasif/article/view/10132/8066" TargetMode="External"/><Relationship Id="rId53" Type="http://schemas.openxmlformats.org/officeDocument/2006/relationships/hyperlink" Target="https://ejournal.undip.ac.id/index.php/jmasif/article/view/31474/17628" TargetMode="External"/><Relationship Id="rId52" Type="http://schemas.openxmlformats.org/officeDocument/2006/relationships/hyperlink" Target="https://ejournal.undip.ac.id/index.php/jmasif/article/view/31480/17634" TargetMode="External"/><Relationship Id="rId55" Type="http://schemas.openxmlformats.org/officeDocument/2006/relationships/hyperlink" Target="https://ejournal.undip.ac.id/index.php/jmasif/article/view/31463/17618" TargetMode="External"/><Relationship Id="rId54" Type="http://schemas.openxmlformats.org/officeDocument/2006/relationships/hyperlink" Target="https://ejournal.undip.ac.id/index.php/jmasif/article/view/31520/17656" TargetMode="External"/><Relationship Id="rId57" Type="http://schemas.openxmlformats.org/officeDocument/2006/relationships/hyperlink" Target="https://ejournal.undip.ac.id/index.php/jmasif/article/view/31456/17611" TargetMode="External"/><Relationship Id="rId56" Type="http://schemas.openxmlformats.org/officeDocument/2006/relationships/hyperlink" Target="https://ejournal.undip.ac.id/index.php/jmasif/article/view/31498/17650" TargetMode="External"/><Relationship Id="rId59" Type="http://schemas.openxmlformats.org/officeDocument/2006/relationships/hyperlink" Target="https://ejournal.undip.ac.id/index.php/jmasif/article/view/31453/17608" TargetMode="External"/><Relationship Id="rId58" Type="http://schemas.openxmlformats.org/officeDocument/2006/relationships/hyperlink" Target="https://ejournal.undip.ac.id/index.php/jmasif/article/view/31497/17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