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https://publishing-widyagama.ac.id/ejournal-v2/index.php/jointecs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https://publishing-widyagama.ac.id/ejournal-v2/index.php/jointecs/search/index?query=prediksi&amp;dateFromYear=&amp;dateFromMonth=&amp;dateFromDay=&amp;dateToYear=&amp;dateToMonth=&amp;dateToDay=&amp;authors=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(10 found)</w:t>
      </w:r>
    </w:p>
    <w:p w:rsidR="00000000" w:rsidDel="00000000" w:rsidP="00000000" w:rsidRDefault="00000000" w:rsidRPr="00000000" w14:paraId="0000000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Prediksi Indeks Harga Konsumen Komoditas Makanan Berbasis Cloud Computing Menggunakan Multilayer Perceptron</w:t>
      </w:r>
    </w:p>
    <w:p w:rsidR="00000000" w:rsidDel="00000000" w:rsidP="00000000" w:rsidRDefault="00000000" w:rsidRPr="00000000" w14:paraId="0000000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Soffa Zahara, Sugianto Sugianto</w:t>
      </w:r>
    </w:p>
    <w:p w:rsidR="00000000" w:rsidDel="00000000" w:rsidP="00000000" w:rsidRDefault="00000000" w:rsidRPr="00000000" w14:paraId="0000000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21-28</w:t>
      </w:r>
    </w:p>
    <w:p w:rsidR="00000000" w:rsidDel="00000000" w:rsidP="00000000" w:rsidRDefault="00000000" w:rsidRPr="00000000" w14:paraId="0000000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2021-01-31</w:t>
      </w:r>
    </w:p>
    <w:p w:rsidR="00000000" w:rsidDel="00000000" w:rsidP="00000000" w:rsidRDefault="00000000" w:rsidRPr="00000000" w14:paraId="0000000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Support Vector Regression Dalam Prediksi Penurunan Jumlah Kasus Penderita Covid-19</w:t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Dodi Suprayogi, Hilman Ferdinandus Pardede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63-70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2022-05-31</w:t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Gesture Recognition untuk Deteksi Bahasa Isyarat BISINDO: Pendekatan Mediapipe dan Random Forest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Salsabila Ayuni Kaffah, Yudi Ramdhani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105-114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2023-09-30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Prediksi Status Konsumen Produk Celana Menggunakan NaÃ¯ve Bayes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Din Syamsudin, Yosia Chrismas Decky Halundaka, Aryo Nugroho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177-184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2020-09-30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Prediksi Gerakan secara Real-Time untuk Pengenalan Bahasa Isyarat menggunakan LSTM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Vira Yolanda, Widya Silfianti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85-94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2023-09-30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Implementasi Metode CNN Multi-Scale Input dan Multi-Feature Network untuk Dugaan Kanker Payudara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Ghifari Prameswari Natakusumah, Ernastuti Ernastuti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43-52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2022-05-31</w:t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Klasifikasi Citra Daun Anggur Menggunakan SVM Kernel Linear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Adri Gabriel Sooai, Paskalis Andrianus Nani, Natalia Magdalena Rafu Mamulak, Corazon Olivia Sianturi, Shine Crossifixio Sianturi, Alicia Herlin Mondolang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19-26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2023-03-19</w:t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Analisis Efisiensi Penjadwalan Teknisi Pemasangan Layanan Internet Menggunakan Metode SAW dan ROC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Ibnu Al Ikrom, Rony Heri Irawan, Julian Sahertian</w:t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31-40</w:t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2024-06-13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Klasifikasi Kinerja Programmer pada Aktivitas Media Sosial dengan Metode Stochastic Gradient Descent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Rusydi Umar, Imam Riadi, Purwono Purwono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55-60</w:t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2020-05-30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Analisis SMOTE Pada Klasifikasi Hepatitis C Berbasis Random Forest dan NaÃ¯ve Bayes</w:t>
      </w:r>
    </w:p>
    <w:p w:rsidR="00000000" w:rsidDel="00000000" w:rsidP="00000000" w:rsidRDefault="00000000" w:rsidRPr="00000000" w14:paraId="0000003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Nabilah Sharfina, Nur Ghaniaviyanto Ramadhan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33-40</w:t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2023-06-13</w:t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https://publishing-widyagama.ac.id/ejournal-v2/index.php/jointecs/search/index?query=forecast&amp;dateFromYear=&amp;dateFromMonth=&amp;dateFromDay=&amp;dateToYear=&amp;dateToMonth=&amp;dateToDay=&amp;authors=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(0 found)</w:t>
      </w:r>
    </w:p>
    <w:p w:rsidR="00000000" w:rsidDel="00000000" w:rsidP="00000000" w:rsidRDefault="00000000" w:rsidRPr="00000000" w14:paraId="0000003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https://journal.unusida.ac.id/index.php/jrt/index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https://journal.unusida.ac.id/index.php/jrt/search/index?query=prediksi&amp;dateFromYear=&amp;dateFromMonth=&amp;dateFromDay=&amp;dateToYear=&amp;dateToMonth=&amp;dateToDay=&amp;authors=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 found)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PERANCANGAN PREDIKSI FINANCIAL DISTRESS PADA PERUSAHAAN MANUFAKTUR YANG TERDAFTAR DI BURSA EFEK INDONESIA (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https://journal.unusida.ac.id/index.php/jrt/article/view/222/176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ab/>
        <w:t xml:space="preserve">Rina Sri Wulandari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ab/>
        <w:t xml:space="preserve">23-31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2016-12-30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https://journal.unusida.ac.id/index.php/jrt/search/index?query=forecast&amp;dateFromYear=&amp;dateFromMonth=&amp;dateFromDay=&amp;dateToYear=&amp;dateToMonth=&amp;dateToDay=&amp;authors=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(0 found)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https://www.ijobas.pelnus.ac.id/index.php/ijobas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https://www.ijobas.pelnus.ac.id/index.php/ijobas/search/search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(prediksi, predict) (0 found)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https://www.ijobas.pelnus.ac.id/index.php/ijobas/search/search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(forecast) (0 found)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https://e-jabt.org/index.php/JABT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https://e-jabt.org/index.php/JABT/search/search?csrfToken=c07516bfd1ad95b14df63a10f216b075&amp;query=predict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(2 found)</w:t>
      </w:r>
    </w:p>
    <w:p w:rsidR="00000000" w:rsidDel="00000000" w:rsidP="00000000" w:rsidRDefault="00000000" w:rsidRPr="00000000" w14:paraId="0000004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Role of Artificial Intelegensia Technology in Improving the Quality of Education</w:t>
      </w:r>
    </w:p>
    <w:p w:rsidR="00000000" w:rsidDel="00000000" w:rsidP="00000000" w:rsidRDefault="00000000" w:rsidRPr="00000000" w14:paraId="0000004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Wilda Susanti, Rahma Widi, Torkis Nasution, Johan Johan, Unung Verawardina</w:t>
      </w:r>
    </w:p>
    <w:p w:rsidR="00000000" w:rsidDel="00000000" w:rsidP="00000000" w:rsidRDefault="00000000" w:rsidRPr="00000000" w14:paraId="0000004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11-15</w:t>
      </w:r>
    </w:p>
    <w:p w:rsidR="00000000" w:rsidDel="00000000" w:rsidP="00000000" w:rsidRDefault="00000000" w:rsidRPr="00000000" w14:paraId="0000004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2025-01-29</w:t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SYSTEM IN FORECASTING STOCKS OF GOODS USING THE EXPONENTIAL SMOOTHING METHOD</w:t>
      </w:r>
    </w:p>
    <w:p w:rsidR="00000000" w:rsidDel="00000000" w:rsidP="00000000" w:rsidRDefault="00000000" w:rsidRPr="00000000" w14:paraId="0000005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Ricky Martin, Johan Johan</w:t>
      </w:r>
    </w:p>
    <w:p w:rsidR="00000000" w:rsidDel="00000000" w:rsidP="00000000" w:rsidRDefault="00000000" w:rsidRPr="00000000" w14:paraId="0000005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13-27</w:t>
      </w:r>
    </w:p>
    <w:p w:rsidR="00000000" w:rsidDel="00000000" w:rsidP="00000000" w:rsidRDefault="00000000" w:rsidRPr="00000000" w14:paraId="0000005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2021-01-27</w:t>
      </w:r>
    </w:p>
    <w:p w:rsidR="00000000" w:rsidDel="00000000" w:rsidP="00000000" w:rsidRDefault="00000000" w:rsidRPr="00000000" w14:paraId="0000005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https://e-jabt.org/index.php/JABT/search/search?query=forecast&amp;dateFromYear=&amp;dateFromMonth=&amp;dateFromDay=&amp;dateToYear=&amp;dateToMonth=&amp;dateToDay=&amp;authors=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(0 found)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https://ijc.ilearning.co/index.php/TMJ/en/issue/archive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https://ijc.ilearning.co/index.php/TMJ/en/search/index?query=predict&amp;dateFromYear=&amp;dateFromMonth=&amp;dateFromDay=&amp;dateToYear=&amp;dateToMonth=&amp;dateToDay=&amp;authors=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(3 found)</w:t>
      </w:r>
    </w:p>
    <w:p w:rsidR="00000000" w:rsidDel="00000000" w:rsidP="00000000" w:rsidRDefault="00000000" w:rsidRPr="00000000" w14:paraId="0000005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Evaluation of Decision Tree C4.5 Algorithm Performance on The Dataset of The Marketing Bank With Direct Phone</w:t>
      </w:r>
    </w:p>
    <w:p w:rsidR="00000000" w:rsidDel="00000000" w:rsidP="00000000" w:rsidRDefault="00000000" w:rsidRPr="00000000" w14:paraId="0000005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Dikot Syarif Hidayatullah, Rahman Bayu Widhakdo, Ahmad Arivianto, Muhammad Lutfi Taqwim, Mochammad Yusa</w:t>
      </w:r>
    </w:p>
    <w:p w:rsidR="00000000" w:rsidDel="00000000" w:rsidP="00000000" w:rsidRDefault="00000000" w:rsidRPr="00000000" w14:paraId="0000005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185-196</w:t>
      </w:r>
    </w:p>
    <w:p w:rsidR="00000000" w:rsidDel="00000000" w:rsidP="00000000" w:rsidRDefault="00000000" w:rsidRPr="00000000" w14:paraId="0000005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2019-02-05</w:t>
      </w:r>
    </w:p>
    <w:p w:rsidR="00000000" w:rsidDel="00000000" w:rsidP="00000000" w:rsidRDefault="00000000" w:rsidRPr="00000000" w14:paraId="0000005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Abstract View Abstract View: 0 File Download PDF (Indonesian) Download: 0</w:t>
      </w:r>
    </w:p>
    <w:p w:rsidR="00000000" w:rsidDel="00000000" w:rsidP="00000000" w:rsidRDefault="00000000" w:rsidRPr="00000000" w14:paraId="0000005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Implementasi Algoritma Apriori Untuk Prediksi Transaksi Penjualan Produk Pada Aplikasi Point Of Sales</w:t>
      </w:r>
    </w:p>
    <w:p w:rsidR="00000000" w:rsidDel="00000000" w:rsidP="00000000" w:rsidRDefault="00000000" w:rsidRPr="00000000" w14:paraId="0000006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Ahmad Fathurrozi, Fajar Masya, Sugiyatno</w:t>
      </w:r>
    </w:p>
    <w:p w:rsidR="00000000" w:rsidDel="00000000" w:rsidP="00000000" w:rsidRDefault="00000000" w:rsidRPr="00000000" w14:paraId="0000006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189-200</w:t>
      </w:r>
    </w:p>
    <w:p w:rsidR="00000000" w:rsidDel="00000000" w:rsidP="00000000" w:rsidRDefault="00000000" w:rsidRPr="00000000" w14:paraId="0000006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2023-04-16</w:t>
      </w:r>
    </w:p>
    <w:p w:rsidR="00000000" w:rsidDel="00000000" w:rsidP="00000000" w:rsidRDefault="00000000" w:rsidRPr="00000000" w14:paraId="0000006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Abstract View Abstract View: 0 File Download PDF (Indonesian) Download: 0</w:t>
      </w:r>
    </w:p>
    <w:p w:rsidR="00000000" w:rsidDel="00000000" w:rsidP="00000000" w:rsidRDefault="00000000" w:rsidRPr="00000000" w14:paraId="0000006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Implementation of data mining to predict the status of labor in pregnant women using the Naive Bayes algorithm</w:t>
      </w:r>
    </w:p>
    <w:p w:rsidR="00000000" w:rsidDel="00000000" w:rsidP="00000000" w:rsidRDefault="00000000" w:rsidRPr="00000000" w14:paraId="0000006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Mohammad Yazdi Pusadan, Ari Ghifari, Yusuf Anshori</w:t>
      </w:r>
    </w:p>
    <w:p w:rsidR="00000000" w:rsidDel="00000000" w:rsidP="00000000" w:rsidRDefault="00000000" w:rsidRPr="00000000" w14:paraId="0000006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137-153</w:t>
      </w:r>
    </w:p>
    <w:p w:rsidR="00000000" w:rsidDel="00000000" w:rsidP="00000000" w:rsidRDefault="00000000" w:rsidRPr="00000000" w14:paraId="0000006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2023-04-14</w:t>
      </w:r>
    </w:p>
    <w:p w:rsidR="00000000" w:rsidDel="00000000" w:rsidP="00000000" w:rsidRDefault="00000000" w:rsidRPr="00000000" w14:paraId="0000006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Abstract View Abstract View: 0 File Download PDF (Indonesian) Download: 0</w:t>
      </w:r>
    </w:p>
    <w:p w:rsidR="00000000" w:rsidDel="00000000" w:rsidP="00000000" w:rsidRDefault="00000000" w:rsidRPr="00000000" w14:paraId="0000006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https://ijc.ilearning.co/index.php/TMJ/en/search/index?query=forecast&amp;dateFromYear=&amp;dateFromMonth=&amp;dateFromDay=&amp;dateToYear=&amp;dateToMonth=&amp;dateToDay=&amp;authors=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(0 found)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https://jurnal.untan.ac.id/index.php/jepin/index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https://jurnal.untan.ac.id/index.php/jepin/search/search?simpleQuery=prediksi&amp;searchField=query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(56 found)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6h5jwqez0s1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Vol 5, No 2 (2019)</w:t>
      </w:r>
    </w:p>
    <w:p w:rsidR="00000000" w:rsidDel="00000000" w:rsidP="00000000" w:rsidRDefault="00000000" w:rsidRPr="00000000" w14:paraId="0000006F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Analisis Implementasi Model Durasi Klatt pada Bahasa Melayu Pontianak Menggunakan Diphone Bahasa Indonesia</w:t>
      </w:r>
    </w:p>
    <w:p w:rsidR="00000000" w:rsidDel="00000000" w:rsidP="00000000" w:rsidRDefault="00000000" w:rsidRPr="00000000" w14:paraId="00000070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Authors: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Arif Bijaksana Putra Negara, Numrotul Hatimah, Rudy Dwi Nyoto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7eh02l5ys8e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Vol 10, No 1 (2024)</w:t>
      </w:r>
    </w:p>
    <w:p w:rsidR="00000000" w:rsidDel="00000000" w:rsidP="00000000" w:rsidRDefault="00000000" w:rsidRPr="00000000" w14:paraId="00000072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Prediksi Jumlah Target dan Realisasi Wajib Pajak Atas PBB – P2 Menggunakan Multi Regression, Regression Lasso, dan PCR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Authors: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Jasman Pardede, Maleakhi Ekklesia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bttfvuxpu0w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Vol 9, No 3 (2023)</w:t>
      </w:r>
    </w:p>
    <w:p w:rsidR="00000000" w:rsidDel="00000000" w:rsidP="00000000" w:rsidRDefault="00000000" w:rsidRPr="00000000" w14:paraId="00000074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Perbandingan Kinerja LSTM dan Prophet untuk Prediksi Deret Waktu (Studi Kasus Produksi Susu Sapi Harian)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Authors: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Alusyanti Primawati, Imas Sukaesih Sitanggang, Annisa Annisa, Dewi Apri Astuti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rlpodwr269l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Vol 4, No 2 (2018)</w:t>
      </w:r>
    </w:p>
    <w:p w:rsidR="00000000" w:rsidDel="00000000" w:rsidP="00000000" w:rsidRDefault="00000000" w:rsidRPr="00000000" w14:paraId="00000076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Perbandingan Akurasi Regresi Logistik dengan Regresi Multinomial untuk Prediksi Kategori IP Mahasiswa Jalur Prestasi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Authors: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Raden Gunawan Santosa, Antonius Rachmat Chrismanto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i2gkgx71v1ra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Vol 4, No 1 (2018)</w:t>
      </w:r>
    </w:p>
    <w:p w:rsidR="00000000" w:rsidDel="00000000" w:rsidP="00000000" w:rsidRDefault="00000000" w:rsidRPr="00000000" w14:paraId="0000007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Prediksi Kecepatan Angin Menggunakan Adaptive Neuro Fuzzy (ANFIS) dan Radial Basis Function Neural Network (RBFNN)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Authors: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Nerfita Nikentari, Martaleli Bettiza, Helen Sastypratiwi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2hrimpyb1la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Vol 8, No 1 (2022)</w:t>
      </w:r>
    </w:p>
    <w:p w:rsidR="00000000" w:rsidDel="00000000" w:rsidP="00000000" w:rsidRDefault="00000000" w:rsidRPr="00000000" w14:paraId="0000007A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Machine Linear untuk Analisis Regresi Linier Biaya Asuransi Kesehatan dengan Menggunakan Python Jupyter Notebook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Authors: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Muhammad Sholeh, Suraya Suraya, Dina Andayati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7tul31k0mz9i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Vol 8, No 3 (2022)</w:t>
      </w:r>
    </w:p>
    <w:p w:rsidR="00000000" w:rsidDel="00000000" w:rsidP="00000000" w:rsidRDefault="00000000" w:rsidRPr="00000000" w14:paraId="0000007C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Prediksi Curah Hujan Dasarian dengan Metode Vanilla RNN dan LSTM untuk Menentukan Awal Musim Hujan dan Kemarau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Authors: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Ni Made Meriliana Candra Devi, I Putu Agung Bayupati, Ni Kadek Ayu Wirdiani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cf271c3r490q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Vol 9, No 1 (2023)</w:t>
      </w:r>
    </w:p>
    <w:p w:rsidR="00000000" w:rsidDel="00000000" w:rsidP="00000000" w:rsidRDefault="00000000" w:rsidRPr="00000000" w14:paraId="0000007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Prediksi Harga Saham Jakarta Islamic Index Menggunakan Metode Long Short-Term Memory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Authors: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Didih Rizki Chandranegara, Raffi Ainul Afif, Christian Sri Kusuma Aditya, Wildan Suharso, Hardianto Wibowo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m9jmwgqyrbx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Vol 5, No 1 (2019)</w:t>
      </w:r>
    </w:p>
    <w:p w:rsidR="00000000" w:rsidDel="00000000" w:rsidP="00000000" w:rsidRDefault="00000000" w:rsidRPr="00000000" w14:paraId="00000080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Analisis Pengaruh Banyak Orde pada Metode Multivariate High-Order Fuzzy Time Series untuk Prediksi Duga Muka Air Waduk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Authors: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Dwi Kartini, Husna Rusdiani, Andi Farmadi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xz1ob1du2g79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Vol 10, No 3 (2024)</w:t>
      </w:r>
    </w:p>
    <w:p w:rsidR="00000000" w:rsidDel="00000000" w:rsidP="00000000" w:rsidRDefault="00000000" w:rsidRPr="00000000" w14:paraId="00000082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Sistem Prediksi Banjir Rob Kota Pontianak Berbasis Machine Learning Menggunakan Framework Streamlit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Authors: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Eki Hermawan, Seno Darmawan Panjaitan, Eva Faja Ripanti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3ywo60tdq52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Vol 9, No 3 (2023)</w:t>
      </w:r>
    </w:p>
    <w:p w:rsidR="00000000" w:rsidDel="00000000" w:rsidP="00000000" w:rsidRDefault="00000000" w:rsidRPr="00000000" w14:paraId="00000084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Analisa Pola Belanja Konsumen serta Prediksi Stok Barang Berbasis Web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Authors: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 Made Dwi Cahaya Putra, Gusti Made Arya Sasmita, Ni Kadek Dwi Rusjayanthi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qj6e5zix87bl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Vol 8, No 1 (2022)</w:t>
      </w:r>
    </w:p>
    <w:p w:rsidR="00000000" w:rsidDel="00000000" w:rsidP="00000000" w:rsidRDefault="00000000" w:rsidRPr="00000000" w14:paraId="00000086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Naïve Bayes untuk Prediksi Tingkat Pemahaman Kuliah Online Terhadap Mata Kuliah Algoritma Struktur Data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Authors: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Yuli Astuti, Irma Rofni Wulandari, Angga Ramana Putra, Nurdini Kharomadhona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qwfxkrinfh3s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Vol 6, No 2 (2020)</w:t>
      </w:r>
    </w:p>
    <w:p w:rsidR="00000000" w:rsidDel="00000000" w:rsidP="00000000" w:rsidRDefault="00000000" w:rsidRPr="00000000" w14:paraId="0000008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Prediksi Kelulusan TOEFL Menggunakan Metode Resilient Backpropagation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Authors: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Harly Okprana, Muhammad Ridwan Lubis, Jaya Tata Hadinata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asnx8pc0yrsc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Vol 11, No 2 (2025)</w:t>
      </w:r>
    </w:p>
    <w:p w:rsidR="00000000" w:rsidDel="00000000" w:rsidP="00000000" w:rsidRDefault="00000000" w:rsidRPr="00000000" w14:paraId="0000008A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Implementasi dan Optimasi Hyperparameter pada Model Machine learning untuk Prediksi Diabetes dengan Integrasi Aplikasi Telemedicine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Authors: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Muhammad Nur Riza Pahlevi, Tessy Badriyah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b9837dikw6fi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Vol 4, No 2 (2018)</w:t>
      </w:r>
    </w:p>
    <w:p w:rsidR="00000000" w:rsidDel="00000000" w:rsidP="00000000" w:rsidRDefault="00000000" w:rsidRPr="00000000" w14:paraId="0000008C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Sistem Analisis Sentimen pada Ulasan Produk Menggunakan Metode Naive Bayes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Authors: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Billy Gunawan, Helen Sastypratiwi, Enda Esyudha Pratama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sff0cfnqnipo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Vol 11, No 1 (2025)</w:t>
      </w:r>
    </w:p>
    <w:p w:rsidR="00000000" w:rsidDel="00000000" w:rsidP="00000000" w:rsidRDefault="00000000" w:rsidRPr="00000000" w14:paraId="0000008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Penggunaan IG dan MI dalam Peningkatan Kinerja Algoritma Naïve Bayes untuk Klasifikasi Penyakit Kardiovaskular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Authors: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Muhammad Rafi Hanief Kuswanto, Yulison Herry Chrisnanto, Asep Id Hadiana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47smtqbjs8fe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Vol 10, No 3 (2024)</w:t>
      </w:r>
    </w:p>
    <w:p w:rsidR="00000000" w:rsidDel="00000000" w:rsidP="00000000" w:rsidRDefault="00000000" w:rsidRPr="00000000" w14:paraId="00000090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Prediksi Pola Keuangan pada Pasar Saham Bursa Efek Indonesia Menggunakan Algoritma Support Vector Machine For Regression (SVR)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Authors: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Marcellino Adam, Yulison Herry Chrisnanto, Fajri Rakhmat Umbara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4o6lmud8ulhf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Vol 5, No 2 (2019)</w:t>
      </w:r>
    </w:p>
    <w:p w:rsidR="00000000" w:rsidDel="00000000" w:rsidP="00000000" w:rsidRDefault="00000000" w:rsidRPr="00000000" w14:paraId="00000092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Penerapan Backpropagation dan Analisis Sensitivitas pada Prediksi Indikator Terpenting Perusahaan Listrik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Authors: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Barany Fachri, Agus Perdana Windarto, Ikhsan Parinduri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fvhd2f5h5hyx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Vol 1, No 2 (2015)</w:t>
      </w:r>
    </w:p>
    <w:p w:rsidR="00000000" w:rsidDel="00000000" w:rsidP="00000000" w:rsidRDefault="00000000" w:rsidRPr="00000000" w14:paraId="00000094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Penggunaan Fitur Kimia Fisik dan Posisi Atom untuk Prediksi Struktur Sekunder Protein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Authors: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Toto Haryanto, Budiman Budiman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46wzn9d8j4w0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Vol 4, No 2 (2018)</w:t>
      </w:r>
    </w:p>
    <w:p w:rsidR="00000000" w:rsidDel="00000000" w:rsidP="00000000" w:rsidRDefault="00000000" w:rsidRPr="00000000" w14:paraId="00000096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Perbandingan Kinerja Hasil Seleksi Fitur pada Prediksi Kinerja Akademik Siswa Berbasis Pohon Keputusan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Authors: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Achmad Shoddiq Bayu Asmoro, Wahyu Sakti Gunawan Irianto, Utomo Pujianto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rfayb1rq12cd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Vol 5, No 2 (2019)</w:t>
      </w:r>
    </w:p>
    <w:p w:rsidR="00000000" w:rsidDel="00000000" w:rsidP="00000000" w:rsidRDefault="00000000" w:rsidRPr="00000000" w14:paraId="0000009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Analisis Implementasi Model Durasi Klatt pada Bahasa Melayu Pontianak Menggunakan Diphone Bahasa Indonesia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Authors: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Arif Bijaksana Putra Negara, Numrotul Hatimah, Rudy Dwi Nyoto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jurnal.untan.ac.id/index.php/jepin/search/search?query=forecast&amp;authors=&amp;title=&amp;abstract=&amp;galleyFullText=&amp;suppFiles=&amp;dateFromMonth=&amp;dateFromDay=&amp;dateFromYear=&amp;dateToMonth=&amp;dateToDay=&amp;dateToYear=&amp;dateToHour=23&amp;dateToMinute=59&amp;dateToSecond=59&amp;discipline=&amp;subject=&amp;type=&amp;coverage=&amp;indexTerms=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br w:type="textWrapping"/>
        <w:t xml:space="preserve">(0 found)</w:t>
      </w:r>
    </w:p>
    <w:p w:rsidR="00000000" w:rsidDel="00000000" w:rsidP="00000000" w:rsidRDefault="00000000" w:rsidRPr="00000000" w14:paraId="0000009A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jc.ilearning.co/index.php/TMJ/en/search/index?query=predict&amp;dateFromYear=&amp;dateFromMonth=&amp;dateFromDay=&amp;dateToYear=&amp;dateToMonth=&amp;dateToDay=&amp;authors=" TargetMode="External"/><Relationship Id="rId11" Type="http://schemas.openxmlformats.org/officeDocument/2006/relationships/hyperlink" Target="https://journal.unusida.ac.id/index.php/jrt/article/view/222/176" TargetMode="External"/><Relationship Id="rId22" Type="http://schemas.openxmlformats.org/officeDocument/2006/relationships/hyperlink" Target="https://jurnal.untan.ac.id/index.php/jepin/index" TargetMode="External"/><Relationship Id="rId10" Type="http://schemas.openxmlformats.org/officeDocument/2006/relationships/hyperlink" Target="https://journal.unusida.ac.id/index.php/jrt/search/index?query=prediksi&amp;dateFromYear=&amp;dateFromMonth=&amp;dateFromDay=&amp;dateToYear=&amp;dateToMonth=&amp;dateToDay=&amp;authors=" TargetMode="External"/><Relationship Id="rId21" Type="http://schemas.openxmlformats.org/officeDocument/2006/relationships/hyperlink" Target="https://ijc.ilearning.co/index.php/TMJ/en/search/index?query=forecast&amp;dateFromYear=&amp;dateFromMonth=&amp;dateFromDay=&amp;dateToYear=&amp;dateToMonth=&amp;dateToDay=&amp;authors=" TargetMode="External"/><Relationship Id="rId13" Type="http://schemas.openxmlformats.org/officeDocument/2006/relationships/hyperlink" Target="https://www.ijobas.pelnus.ac.id/index.php/ijobas" TargetMode="External"/><Relationship Id="rId24" Type="http://schemas.openxmlformats.org/officeDocument/2006/relationships/hyperlink" Target="https://jurnal.untan.ac.id/index.php/jepin/search/search?query=forecast&amp;authors=&amp;title=&amp;abstract=&amp;galleyFullText=&amp;suppFiles=&amp;dateFromMonth=&amp;dateFromDay=&amp;dateFromYear=&amp;dateToMonth=&amp;dateToDay=&amp;dateToYear=&amp;dateToHour=23&amp;dateToMinute=59&amp;dateToSecond=59&amp;discipline=&amp;subject=&amp;type=&amp;coverage=&amp;indexTerms=" TargetMode="External"/><Relationship Id="rId12" Type="http://schemas.openxmlformats.org/officeDocument/2006/relationships/hyperlink" Target="https://journal.unusida.ac.id/index.php/jrt/search/index?query=forecast&amp;dateFromYear=&amp;dateFromMonth=&amp;dateFromDay=&amp;dateToYear=&amp;dateToMonth=&amp;dateToDay=&amp;authors=" TargetMode="External"/><Relationship Id="rId23" Type="http://schemas.openxmlformats.org/officeDocument/2006/relationships/hyperlink" Target="https://jurnal.untan.ac.id/index.php/jepin/search/search?simpleQuery=prediksi&amp;searchField=que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ournal.unusida.ac.id/index.php/jrt/index" TargetMode="External"/><Relationship Id="rId15" Type="http://schemas.openxmlformats.org/officeDocument/2006/relationships/hyperlink" Target="https://www.ijobas.pelnus.ac.id/index.php/ijobas/search/search" TargetMode="External"/><Relationship Id="rId14" Type="http://schemas.openxmlformats.org/officeDocument/2006/relationships/hyperlink" Target="https://www.ijobas.pelnus.ac.id/index.php/ijobas/search/search" TargetMode="External"/><Relationship Id="rId17" Type="http://schemas.openxmlformats.org/officeDocument/2006/relationships/hyperlink" Target="https://e-jabt.org/index.php/JABT/search/search?csrfToken=c07516bfd1ad95b14df63a10f216b075&amp;query=predict" TargetMode="External"/><Relationship Id="rId16" Type="http://schemas.openxmlformats.org/officeDocument/2006/relationships/hyperlink" Target="https://e-jabt.org/index.php/JABT" TargetMode="External"/><Relationship Id="rId5" Type="http://schemas.openxmlformats.org/officeDocument/2006/relationships/styles" Target="styles.xml"/><Relationship Id="rId19" Type="http://schemas.openxmlformats.org/officeDocument/2006/relationships/hyperlink" Target="https://ijc.ilearning.co/index.php/TMJ/en/issue/archive" TargetMode="External"/><Relationship Id="rId6" Type="http://schemas.openxmlformats.org/officeDocument/2006/relationships/hyperlink" Target="https://publishing-widyagama.ac.id/ejournal-v2/index.php/jointecs" TargetMode="External"/><Relationship Id="rId18" Type="http://schemas.openxmlformats.org/officeDocument/2006/relationships/hyperlink" Target="https://e-jabt.org/index.php/JABT/search/search?query=forecast&amp;dateFromYear=&amp;dateFromMonth=&amp;dateFromDay=&amp;dateToYear=&amp;dateToMonth=&amp;dateToDay=&amp;authors=" TargetMode="External"/><Relationship Id="rId7" Type="http://schemas.openxmlformats.org/officeDocument/2006/relationships/hyperlink" Target="https://publishing-widyagama.ac.id/ejournal-v2/index.php/jointecs/search/index?query=predict&amp;dateFromYear=&amp;dateFromMonth=&amp;dateFromDay=&amp;dateToYear=&amp;dateToMonth=&amp;dateToDay=&amp;authors=" TargetMode="External"/><Relationship Id="rId8" Type="http://schemas.openxmlformats.org/officeDocument/2006/relationships/hyperlink" Target="https://publishing-widyagama.ac.id/ejournal-v2/index.php/jointecs/search/index?query=forecast&amp;dateFromYear=&amp;dateFromMonth=&amp;dateFromDay=&amp;dateToYear=&amp;dateToMonth=&amp;dateToDay=&amp;authors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