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D819" w14:textId="0CDDAE76" w:rsidR="00013DE5" w:rsidRPr="00324925" w:rsidRDefault="00FD590D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925">
        <w:rPr>
          <w:rFonts w:ascii="Times New Roman" w:hAnsi="Times New Roman" w:cs="Times New Roman"/>
          <w:sz w:val="24"/>
          <w:szCs w:val="24"/>
          <w:lang w:val="en-ID"/>
        </w:rPr>
        <w:t xml:space="preserve">Nama : Catur Crismanto Nugroho </w:t>
      </w:r>
    </w:p>
    <w:p w14:paraId="2F7A9D24" w14:textId="38AD8321" w:rsidR="00FD590D" w:rsidRPr="00324925" w:rsidRDefault="00FD590D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24925">
        <w:rPr>
          <w:rFonts w:ascii="Times New Roman" w:hAnsi="Times New Roman" w:cs="Times New Roman"/>
          <w:sz w:val="24"/>
          <w:szCs w:val="24"/>
          <w:lang w:val="en-ID"/>
        </w:rPr>
        <w:t>Npm : 06.2019.1.07099</w:t>
      </w:r>
    </w:p>
    <w:p w14:paraId="738C690B" w14:textId="297CECD8" w:rsidR="00FD590D" w:rsidRPr="00324925" w:rsidRDefault="00FD590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324925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Class Diagram</w:t>
      </w:r>
    </w:p>
    <w:p w14:paraId="56D005AF" w14:textId="77777777" w:rsidR="00324925" w:rsidRDefault="00324925" w:rsidP="00324925">
      <w:pPr>
        <w:ind w:firstLine="720"/>
        <w:rPr>
          <w:b/>
          <w:color w:val="0070C0"/>
          <w:sz w:val="28"/>
        </w:rPr>
      </w:pPr>
    </w:p>
    <w:p w14:paraId="0576E95D" w14:textId="77777777" w:rsidR="00324925" w:rsidRDefault="00324925" w:rsidP="00324925">
      <w:pPr>
        <w:ind w:firstLine="720"/>
        <w:rPr>
          <w:b/>
          <w:color w:val="0070C0"/>
          <w:sz w:val="28"/>
        </w:rPr>
      </w:pPr>
    </w:p>
    <w:tbl>
      <w:tblPr>
        <w:tblStyle w:val="TableGrid"/>
        <w:tblpPr w:leftFromText="180" w:rightFromText="180" w:vertAnchor="text" w:horzAnchor="margin" w:tblpY="1756"/>
        <w:tblOverlap w:val="never"/>
        <w:tblW w:w="0" w:type="auto"/>
        <w:tblLook w:val="04A0" w:firstRow="1" w:lastRow="0" w:firstColumn="1" w:lastColumn="0" w:noHBand="0" w:noVBand="1"/>
      </w:tblPr>
      <w:tblGrid>
        <w:gridCol w:w="2943"/>
      </w:tblGrid>
      <w:tr w:rsidR="00324925" w14:paraId="520D72E2" w14:textId="77777777" w:rsidTr="00324925">
        <w:tc>
          <w:tcPr>
            <w:tcW w:w="2943" w:type="dxa"/>
          </w:tcPr>
          <w:p w14:paraId="3DE33FA5" w14:textId="77777777" w:rsidR="00324925" w:rsidRPr="00C95815" w:rsidRDefault="00324925" w:rsidP="00B359F4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ID"/>
              </w:rPr>
            </w:pPr>
            <w:r w:rsidRPr="00324925">
              <w:rPr>
                <w:b/>
                <w:bCs/>
                <w:lang w:val="en-ID"/>
              </w:rPr>
              <w:t>main</w:t>
            </w:r>
          </w:p>
        </w:tc>
      </w:tr>
      <w:tr w:rsidR="00324925" w14:paraId="109482F7" w14:textId="77777777" w:rsidTr="00324925">
        <w:trPr>
          <w:trHeight w:val="817"/>
        </w:trPr>
        <w:tc>
          <w:tcPr>
            <w:tcW w:w="2943" w:type="dxa"/>
          </w:tcPr>
          <w:p w14:paraId="68FD2F0D" w14:textId="77777777" w:rsidR="00324925" w:rsidRPr="00324925" w:rsidRDefault="00324925" w:rsidP="00B359F4">
            <w:pPr>
              <w:spacing w:line="360" w:lineRule="auto"/>
              <w:rPr>
                <w:lang w:val="en-ID"/>
              </w:rPr>
            </w:pPr>
            <w:r w:rsidRPr="00324925">
              <w:rPr>
                <w:lang w:val="en-ID"/>
              </w:rPr>
              <w:t>Input : scanner</w:t>
            </w:r>
          </w:p>
          <w:p w14:paraId="5402F597" w14:textId="77777777" w:rsidR="00324925" w:rsidRPr="00324925" w:rsidRDefault="00324925" w:rsidP="00B359F4">
            <w:pPr>
              <w:spacing w:line="360" w:lineRule="auto"/>
              <w:rPr>
                <w:lang w:val="en-ID"/>
              </w:rPr>
            </w:pPr>
            <w:r w:rsidRPr="00324925">
              <w:rPr>
                <w:lang w:val="en-ID"/>
              </w:rPr>
              <w:t>DataPengunjung : Arraylist</w:t>
            </w:r>
          </w:p>
        </w:tc>
      </w:tr>
      <w:tr w:rsidR="00324925" w14:paraId="2D2A8B9D" w14:textId="77777777" w:rsidTr="00324925">
        <w:trPr>
          <w:trHeight w:val="817"/>
        </w:trPr>
        <w:tc>
          <w:tcPr>
            <w:tcW w:w="2943" w:type="dxa"/>
          </w:tcPr>
          <w:p w14:paraId="2C7100CB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+Main(strings[]Args : void</w:t>
            </w:r>
          </w:p>
          <w:p w14:paraId="06383508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Add() : void</w:t>
            </w:r>
          </w:p>
          <w:p w14:paraId="355719BF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View() : void</w:t>
            </w:r>
          </w:p>
          <w:p w14:paraId="698383CF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Update(): void</w:t>
            </w:r>
          </w:p>
          <w:p w14:paraId="75648AB7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Delete(): void</w:t>
            </w:r>
          </w:p>
        </w:tc>
      </w:tr>
    </w:tbl>
    <w:tbl>
      <w:tblPr>
        <w:tblStyle w:val="TableGrid"/>
        <w:tblpPr w:leftFromText="180" w:rightFromText="180" w:vertAnchor="text" w:horzAnchor="page" w:tblpX="7933" w:tblpY="1004"/>
        <w:tblW w:w="0" w:type="auto"/>
        <w:tblLook w:val="04A0" w:firstRow="1" w:lastRow="0" w:firstColumn="1" w:lastColumn="0" w:noHBand="0" w:noVBand="1"/>
      </w:tblPr>
      <w:tblGrid>
        <w:gridCol w:w="3084"/>
      </w:tblGrid>
      <w:tr w:rsidR="00324925" w14:paraId="6DE5917F" w14:textId="77777777" w:rsidTr="00324925">
        <w:tc>
          <w:tcPr>
            <w:tcW w:w="3084" w:type="dxa"/>
          </w:tcPr>
          <w:p w14:paraId="543AC6B3" w14:textId="353FF045" w:rsidR="00324925" w:rsidRPr="00324925" w:rsidRDefault="00324925" w:rsidP="00B359F4">
            <w:pPr>
              <w:spacing w:line="360" w:lineRule="auto"/>
              <w:jc w:val="center"/>
              <w:rPr>
                <w:b/>
                <w:bCs/>
                <w:lang w:val="en-ID"/>
              </w:rPr>
            </w:pPr>
            <w:r w:rsidRPr="00324925">
              <w:rPr>
                <w:b/>
                <w:bCs/>
                <w:lang w:val="en-ID"/>
              </w:rPr>
              <w:t>pengunjung</w:t>
            </w:r>
          </w:p>
        </w:tc>
      </w:tr>
      <w:tr w:rsidR="00324925" w14:paraId="02E9016E" w14:textId="77777777" w:rsidTr="00324925">
        <w:trPr>
          <w:trHeight w:val="1269"/>
        </w:trPr>
        <w:tc>
          <w:tcPr>
            <w:tcW w:w="3084" w:type="dxa"/>
          </w:tcPr>
          <w:p w14:paraId="1B0BB87D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nama_pelanggan : string</w:t>
            </w:r>
          </w:p>
          <w:p w14:paraId="2BB156EC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tanggalPembayaran: date</w:t>
            </w:r>
          </w:p>
          <w:p w14:paraId="4D606876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noAntrian : string</w:t>
            </w:r>
          </w:p>
          <w:p w14:paraId="069450B6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pusatInformasi : void</w:t>
            </w:r>
          </w:p>
        </w:tc>
      </w:tr>
      <w:tr w:rsidR="00324925" w14:paraId="7506D580" w14:textId="77777777" w:rsidTr="00324925">
        <w:trPr>
          <w:trHeight w:val="1259"/>
        </w:trPr>
        <w:tc>
          <w:tcPr>
            <w:tcW w:w="3084" w:type="dxa"/>
          </w:tcPr>
          <w:p w14:paraId="3FE88BFD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+Catur07099_pengunjung</w:t>
            </w:r>
          </w:p>
          <w:p w14:paraId="574F3723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+Catur07099_pusatInformasi</w:t>
            </w:r>
          </w:p>
          <w:p w14:paraId="15031C79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+GetNama_Pelanggan</w:t>
            </w:r>
          </w:p>
          <w:p w14:paraId="336810DE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+GetTanggalPembayaran</w:t>
            </w:r>
          </w:p>
          <w:p w14:paraId="3A5BF65B" w14:textId="77777777" w:rsidR="00324925" w:rsidRPr="00324925" w:rsidRDefault="00324925" w:rsidP="00B359F4">
            <w:pPr>
              <w:spacing w:line="276" w:lineRule="auto"/>
              <w:rPr>
                <w:lang w:val="en-ID"/>
              </w:rPr>
            </w:pPr>
            <w:r w:rsidRPr="00324925">
              <w:rPr>
                <w:lang w:val="en-ID"/>
              </w:rPr>
              <w:t>+GetNoAntrian</w:t>
            </w:r>
          </w:p>
        </w:tc>
      </w:tr>
    </w:tbl>
    <w:p w14:paraId="2239848A" w14:textId="6F689B06" w:rsidR="00324925" w:rsidRDefault="00324925" w:rsidP="00324925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br w:type="textWrapping" w:clear="all"/>
      </w:r>
    </w:p>
    <w:p w14:paraId="339903F3" w14:textId="74EC2DD2" w:rsidR="00324925" w:rsidRDefault="00324925" w:rsidP="00324925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000000" w:themeColor="text1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4633C" wp14:editId="07C93C56">
                <wp:simplePos x="0" y="0"/>
                <wp:positionH relativeFrom="column">
                  <wp:posOffset>3782126</wp:posOffset>
                </wp:positionH>
                <wp:positionV relativeFrom="paragraph">
                  <wp:posOffset>196586</wp:posOffset>
                </wp:positionV>
                <wp:extent cx="350520" cy="210835"/>
                <wp:effectExtent l="0" t="0" r="11430" b="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1512">
                          <a:off x="0" y="0"/>
                          <a:ext cx="350520" cy="21083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B58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97.8pt;margin-top:15.5pt;width:27.6pt;height:16.6pt;rotation:-176782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" fillcolor="white [3201]" strokecolor="black [3200]" strokeweight="1pt"/>
            </w:pict>
          </mc:Fallback>
        </mc:AlternateContent>
      </w:r>
    </w:p>
    <w:p w14:paraId="041B978E" w14:textId="196773EE" w:rsidR="00324925" w:rsidRDefault="00324925" w:rsidP="00324925">
      <w:pPr>
        <w:spacing w:line="360" w:lineRule="auto"/>
        <w:rPr>
          <w:color w:val="000000" w:themeColor="text1"/>
          <w:lang w:val="id-ID"/>
        </w:rPr>
      </w:pPr>
      <w:r w:rsidRPr="00392A91">
        <w:rPr>
          <w:noProof/>
          <w:color w:val="5B9BD5" w:themeColor="accent5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F5314" wp14:editId="3766CE53">
                <wp:simplePos x="0" y="0"/>
                <wp:positionH relativeFrom="column">
                  <wp:posOffset>1928495</wp:posOffset>
                </wp:positionH>
                <wp:positionV relativeFrom="paragraph">
                  <wp:posOffset>4445</wp:posOffset>
                </wp:positionV>
                <wp:extent cx="1866900" cy="8763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0DF4E" id="Straight Connector 5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.35pt" to="298.8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4B0DFC2" w14:textId="0C249B70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16878BFB" w14:textId="408541A1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6C8ECA19" w14:textId="43434689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463F27E0" w14:textId="03B12FFE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3EA1F440" w14:textId="3B5ECAA2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0E3C0835" w14:textId="67A40F80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139E717C" w14:textId="33B6551E" w:rsidR="00324925" w:rsidRDefault="00324925" w:rsidP="00324925">
      <w:pPr>
        <w:spacing w:line="360" w:lineRule="auto"/>
        <w:rPr>
          <w:color w:val="000000" w:themeColor="text1"/>
          <w:lang w:val="id-ID"/>
        </w:rPr>
      </w:pPr>
    </w:p>
    <w:p w14:paraId="3896EF97" w14:textId="23A6CDE6" w:rsidR="00324925" w:rsidRDefault="00324925">
      <w:pPr>
        <w:rPr>
          <w:lang w:val="en-ID"/>
        </w:rPr>
      </w:pPr>
      <w:r>
        <w:rPr>
          <w:lang w:val="en-ID"/>
        </w:rPr>
        <w:br w:type="page"/>
      </w:r>
    </w:p>
    <w:p w14:paraId="5135A6BA" w14:textId="5BED7B78" w:rsidR="00324925" w:rsidRDefault="003249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lastRenderedPageBreak/>
        <w:t>Link Youtube</w:t>
      </w:r>
    </w:p>
    <w:p w14:paraId="1377B80B" w14:textId="68B5D94A" w:rsidR="00757CD2" w:rsidRDefault="00757CD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57CD2">
        <w:rPr>
          <w:rFonts w:ascii="Times New Roman" w:hAnsi="Times New Roman" w:cs="Times New Roman"/>
          <w:sz w:val="24"/>
          <w:szCs w:val="24"/>
          <w:lang w:val="en-ID"/>
        </w:rPr>
        <w:t>https://youtu.be/QmGw5qOA_ks</w:t>
      </w:r>
    </w:p>
    <w:p w14:paraId="3BC68916" w14:textId="4621A304" w:rsidR="00324925" w:rsidRDefault="003249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Link Git Hub</w:t>
      </w:r>
    </w:p>
    <w:p w14:paraId="244C190B" w14:textId="2E010706" w:rsidR="00FD590D" w:rsidRDefault="00757CD2" w:rsidP="00757CD2">
      <w:pPr>
        <w:rPr>
          <w:rFonts w:ascii="Times New Roman" w:hAnsi="Times New Roman" w:cs="Times New Roman"/>
          <w:sz w:val="24"/>
          <w:szCs w:val="24"/>
          <w:lang w:val="en-ID"/>
        </w:rPr>
      </w:pPr>
      <w:hyperlink r:id="rId4" w:history="1">
        <w:r w:rsidRPr="00C3311D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https://github.com/CATURCRI1101/07099_PBO_V.git</w:t>
        </w:r>
      </w:hyperlink>
    </w:p>
    <w:p w14:paraId="1207669D" w14:textId="77777777" w:rsidR="00757CD2" w:rsidRPr="00757CD2" w:rsidRDefault="00757CD2" w:rsidP="00757CD2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757CD2" w:rsidRPr="00757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25"/>
    <w:rsid w:val="00013DE5"/>
    <w:rsid w:val="000D6625"/>
    <w:rsid w:val="00324925"/>
    <w:rsid w:val="00757CD2"/>
    <w:rsid w:val="00F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04B2"/>
  <w15:chartTrackingRefBased/>
  <w15:docId w15:val="{4A0157C3-A93B-4823-98AF-E67823E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TURCRI1101/07099_PBO_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crismanto</dc:creator>
  <cp:keywords/>
  <dc:description/>
  <cp:lastModifiedBy>catur crismanto</cp:lastModifiedBy>
  <cp:revision>2</cp:revision>
  <dcterms:created xsi:type="dcterms:W3CDTF">2020-11-23T11:20:00Z</dcterms:created>
  <dcterms:modified xsi:type="dcterms:W3CDTF">2020-11-23T12:32:00Z</dcterms:modified>
</cp:coreProperties>
</file>