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417F" w:rsidRDefault="00C45B71">
      <w:r>
        <w:rPr>
          <w:noProof/>
        </w:rPr>
        <w:drawing>
          <wp:inline distT="0" distB="0" distL="0" distR="0">
            <wp:extent cx="5777813" cy="5448300"/>
            <wp:effectExtent l="0" t="0" r="0" b="0"/>
            <wp:docPr id="1" name="Picture 1" descr="Download Word Search on Parts of the body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ord Search on Parts of the body for kids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5"/>
                    <a:stretch/>
                  </pic:blipFill>
                  <pic:spPr bwMode="auto">
                    <a:xfrm>
                      <a:off x="0" y="0"/>
                      <a:ext cx="5802570" cy="547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5731510" cy="7417248"/>
            <wp:effectExtent l="0" t="0" r="2540" b="0"/>
            <wp:docPr id="2" name="Picture 2" descr="Printable Gardening Word Search For Kids - Tree Valley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table Gardening Word Search For Kids - Tree Valley Academ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 wp14:anchorId="662F9B38" wp14:editId="22194FDB">
            <wp:extent cx="4884843" cy="669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5731510" cy="7417248"/>
            <wp:effectExtent l="0" t="0" r="2540" b="0"/>
            <wp:docPr id="7" name="Picture 7" descr="Pizza Word Search for Kids - Tree Valley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zza Word Search for Kids - Tree Valley Academ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5731510" cy="7240808"/>
            <wp:effectExtent l="0" t="0" r="2540" b="0"/>
            <wp:docPr id="8" name="Picture 8" descr="Word Search for Kids – PRINTABLE Kids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ord Search for Kids – PRINTABLE Kids Workshee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6012873" cy="8267700"/>
            <wp:effectExtent l="0" t="0" r="6985" b="0"/>
            <wp:docPr id="9" name="Picture 9" descr="28 Free Word Searches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8 Free Word Searches for Kid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357" cy="827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5200650" cy="6734842"/>
            <wp:effectExtent l="0" t="0" r="0" b="8890"/>
            <wp:docPr id="11" name="Picture 11" descr="Summer Word Search for Kids! Printable Vacation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mmer Word Search for Kids! Printable Vacation Activit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04" cy="674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5731510" cy="7416574"/>
            <wp:effectExtent l="0" t="0" r="2540" b="0"/>
            <wp:docPr id="12" name="Picture 12" descr="Honey Bee Word Search Activity Page | Woo! Jr. Kids Activities : Children's  Publis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ney Bee Word Search Activity Page | Woo! Jr. Kids Activities : Children's  Publish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4419600" cy="5715000"/>
            <wp:effectExtent l="0" t="0" r="0" b="0"/>
            <wp:docPr id="13" name="Picture 13" descr="Free Printable: New Year's Word Search Printable Puzzle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ree Printable: New Year's Word Search Printable Puzzle for Kid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5715000" cy="8572500"/>
            <wp:effectExtent l="0" t="0" r="0" b="0"/>
            <wp:docPr id="14" name="Picture 14" descr="Under the Sea Word Search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nder the Sea Word Search for Kid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4505325" cy="5829300"/>
            <wp:effectExtent l="0" t="0" r="9525" b="0"/>
            <wp:docPr id="15" name="Picture 15" descr="457 Word Search Puzzle Illustrations &amp; Clip Ar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57 Word Search Puzzle Illustrations &amp; Clip Art - iStoc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5731510" cy="7419806"/>
            <wp:effectExtent l="0" t="0" r="2540" b="0"/>
            <wp:docPr id="16" name="Picture 16" descr="Bones, Joints and Muscles - Word Search Puzzle for Kids - American Home  Health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ones, Joints and Muscles - Word Search Puzzle for Kids - American Home  Health's Blo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5153025" cy="6667500"/>
            <wp:effectExtent l="0" t="0" r="9525" b="0"/>
            <wp:docPr id="17" name="Picture 17" descr="Free Winter Word Search Printable for Kids (with Three Levels of  Difficulty) | Winter words, Winter word search, Kids word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ree Winter Word Search Printable for Kids (with Three Levels of  Difficulty) | Winter words, Winter word search, Kids word searc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B71" w:rsidRDefault="00C45B71">
      <w:r>
        <w:rPr>
          <w:noProof/>
        </w:rPr>
        <w:lastRenderedPageBreak/>
        <w:drawing>
          <wp:inline distT="0" distB="0" distL="0" distR="0">
            <wp:extent cx="5731510" cy="7417248"/>
            <wp:effectExtent l="0" t="0" r="2540" b="0"/>
            <wp:docPr id="18" name="Picture 18" descr="Hand Washing - Word Search Puzzle for Kids - American Home Health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and Washing - Word Search Puzzle for Kids - American Home Health's Blo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2E7">
        <w:rPr>
          <w:noProof/>
        </w:rPr>
        <w:lastRenderedPageBreak/>
        <w:drawing>
          <wp:inline distT="0" distB="0" distL="0" distR="0">
            <wp:extent cx="5057775" cy="6419850"/>
            <wp:effectExtent l="0" t="0" r="9525" b="0"/>
            <wp:docPr id="19" name="Picture 19" descr="Christmas Word Search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ristmas Word Search for Kid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7" t="12334" r="5833" b="12777"/>
                    <a:stretch/>
                  </pic:blipFill>
                  <pic:spPr bwMode="auto">
                    <a:xfrm>
                      <a:off x="0" y="0"/>
                      <a:ext cx="50577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2E7" w:rsidRDefault="003672E7"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0" name="Picture 20" descr="457 Word Search Puzzle Illustrations &amp; Clip Ar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457 Word Search Puzzle Illustrations &amp; Clip Art - iStoc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2E7" w:rsidRDefault="003672E7"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21" name="Picture 21" descr="Music Word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usic Word Searc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2E7" w:rsidRDefault="003672E7">
      <w:r>
        <w:rPr>
          <w:noProof/>
        </w:rPr>
        <w:lastRenderedPageBreak/>
        <w:drawing>
          <wp:inline distT="0" distB="0" distL="0" distR="0">
            <wp:extent cx="5731510" cy="7606894"/>
            <wp:effectExtent l="0" t="0" r="2540" b="0"/>
            <wp:docPr id="22" name="Picture 22" descr="Survival Word Search - WordM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urvival Word Search - WordMi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2E7" w:rsidRDefault="003672E7">
      <w:r>
        <w:rPr>
          <w:noProof/>
        </w:rPr>
        <w:lastRenderedPageBreak/>
        <w:drawing>
          <wp:inline distT="0" distB="0" distL="0" distR="0">
            <wp:extent cx="4857750" cy="6292422"/>
            <wp:effectExtent l="0" t="0" r="0" b="0"/>
            <wp:docPr id="23" name="Picture 23" descr="Free Printable: September Word Search Printable Puzzle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ree Printable: September Word Search Printable Puzzle for Kid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97" cy="629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2E7" w:rsidRDefault="003672E7">
      <w:r>
        <w:rPr>
          <w:noProof/>
        </w:rPr>
        <w:lastRenderedPageBreak/>
        <w:drawing>
          <wp:inline distT="0" distB="0" distL="0" distR="0">
            <wp:extent cx="5731510" cy="7413584"/>
            <wp:effectExtent l="0" t="0" r="2540" b="0"/>
            <wp:docPr id="24" name="Picture 24" descr="Winter Word Search Free Printable - Learning Ideas for Parents | Word  puzzles for kids, Winter words, Winter word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inter Word Search Free Printable - Learning Ideas for Parents | Word  puzzles for kids, Winter words, Winter word searc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5B71" w:rsidRDefault="00C45B71"/>
    <w:sectPr w:rsidR="00C45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B71"/>
    <w:rsid w:val="003672E7"/>
    <w:rsid w:val="005C1638"/>
    <w:rsid w:val="00C45B71"/>
    <w:rsid w:val="00E039A8"/>
    <w:rsid w:val="00ED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296A5"/>
  <w15:chartTrackingRefBased/>
  <w15:docId w15:val="{37A00426-6EB9-4C4C-BB61-24BDE9003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2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gi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Damith Chatura Rajapakse</dc:creator>
  <cp:keywords/>
  <dc:description/>
  <cp:lastModifiedBy>Damith Chatura Rajapakse</cp:lastModifiedBy>
  <cp:revision>1</cp:revision>
  <cp:lastPrinted>2022-04-24T05:44:00Z</cp:lastPrinted>
  <dcterms:created xsi:type="dcterms:W3CDTF">2022-04-24T05:24:00Z</dcterms:created>
  <dcterms:modified xsi:type="dcterms:W3CDTF">2022-04-24T05:55:00Z</dcterms:modified>
</cp:coreProperties>
</file>