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5A82" w14:textId="5B8CBE8A" w:rsidR="003B6B3A" w:rsidRPr="00CE08D3" w:rsidRDefault="003B6B3A">
      <w:pPr>
        <w:widowControl/>
        <w:wordWrap/>
        <w:autoSpaceDE/>
        <w:autoSpaceDN/>
        <w:rPr>
          <w:rFonts w:ascii="LG Smart UI Bold" w:eastAsia="LG Smart UI Bold" w:hAnsi="LG Smart UI Bold"/>
        </w:rPr>
      </w:pPr>
      <w:bookmarkStart w:id="0" w:name="_Hlk71900463"/>
      <w:bookmarkEnd w:id="0"/>
      <w:r w:rsidRPr="00CE08D3">
        <w:rPr>
          <w:rFonts w:ascii="LG Smart UI Bold" w:eastAsia="LG Smart UI Bold" w:hAnsi="LG Smart UI Bold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D0119B" wp14:editId="4A155FAB">
                <wp:simplePos x="0" y="0"/>
                <wp:positionH relativeFrom="column">
                  <wp:posOffset>3451860</wp:posOffset>
                </wp:positionH>
                <wp:positionV relativeFrom="paragraph">
                  <wp:posOffset>6212840</wp:posOffset>
                </wp:positionV>
                <wp:extent cx="2360930" cy="1404620"/>
                <wp:effectExtent l="0" t="0" r="0" b="3810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E48F4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20194461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 w:rsidRPr="00693FBA">
                              <w:rPr>
                                <w:rFonts w:hint="eastAsia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신혜진</w:t>
                            </w:r>
                          </w:p>
                          <w:p w14:paraId="220197F4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20194538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이나혁</w:t>
                            </w:r>
                          </w:p>
                          <w:p w14:paraId="322F20EA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20193418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이하윤</w:t>
                            </w:r>
                          </w:p>
                          <w:p w14:paraId="550E9077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20192939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이</w:t>
                            </w: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하은</w:t>
                            </w:r>
                          </w:p>
                          <w:p w14:paraId="2AC90ECE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20193574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정설희</w:t>
                            </w:r>
                          </w:p>
                          <w:p w14:paraId="7E49CC0D" w14:textId="77777777" w:rsidR="003B6B3A" w:rsidRPr="00693FBA" w:rsidRDefault="003B6B3A" w:rsidP="003B6B3A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rFonts w:hint="eastAsia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2</w:t>
                            </w:r>
                            <w:r w:rsidRPr="00693FBA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0193878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ab/>
                              <w:t xml:space="preserve">  </w:t>
                            </w:r>
                            <w:r w:rsidRPr="00693FBA">
                              <w:rPr>
                                <w:rFonts w:hint="eastAsia"/>
                                <w:b/>
                                <w:bCs/>
                                <w:color w:val="1F3864" w:themeColor="accent1" w:themeShade="80"/>
                                <w:sz w:val="28"/>
                                <w:szCs w:val="32"/>
                              </w:rPr>
                              <w:t>최은서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D0119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1.8pt;margin-top:489.2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" filled="f" stroked="f">
                <v:textbox style="mso-fit-shape-to-text:t">
                  <w:txbxContent>
                    <w:p w14:paraId="5FBE48F4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20194461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 w:rsidRPr="00693FBA">
                        <w:rPr>
                          <w:rFonts w:hint="eastAsia"/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신혜진</w:t>
                      </w:r>
                    </w:p>
                    <w:p w14:paraId="220197F4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20194538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이나혁</w:t>
                      </w:r>
                    </w:p>
                    <w:p w14:paraId="322F20EA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20193418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이하윤</w:t>
                      </w:r>
                    </w:p>
                    <w:p w14:paraId="550E9077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20192939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이</w:t>
                      </w: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하은</w:t>
                      </w:r>
                    </w:p>
                    <w:p w14:paraId="2AC90ECE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20193574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정설희</w:t>
                      </w:r>
                    </w:p>
                    <w:p w14:paraId="7E49CC0D" w14:textId="77777777" w:rsidR="003B6B3A" w:rsidRPr="00693FBA" w:rsidRDefault="003B6B3A" w:rsidP="003B6B3A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</w:pPr>
                      <w:r w:rsidRPr="00693FBA">
                        <w:rPr>
                          <w:rFonts w:hint="eastAsia"/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2</w:t>
                      </w:r>
                      <w:r w:rsidRPr="00693FBA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0193878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ab/>
                        <w:t xml:space="preserve">  </w:t>
                      </w:r>
                      <w:r w:rsidRPr="00693FBA">
                        <w:rPr>
                          <w:rFonts w:hint="eastAsia"/>
                          <w:b/>
                          <w:bCs/>
                          <w:color w:val="1F3864" w:themeColor="accent1" w:themeShade="80"/>
                          <w:sz w:val="28"/>
                          <w:szCs w:val="32"/>
                        </w:rPr>
                        <w:t>최은서</w:t>
                      </w:r>
                    </w:p>
                  </w:txbxContent>
                </v:textbox>
              </v:shape>
            </w:pict>
          </mc:Fallback>
        </mc:AlternateContent>
      </w:r>
      <w:r w:rsidRPr="00CE08D3">
        <w:rPr>
          <w:rFonts w:ascii="LG Smart UI Bold" w:eastAsia="LG Smart UI Bold" w:hAnsi="LG Smart UI Bold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E47C20" wp14:editId="46948093">
                <wp:simplePos x="0" y="0"/>
                <wp:positionH relativeFrom="page">
                  <wp:posOffset>5478780</wp:posOffset>
                </wp:positionH>
                <wp:positionV relativeFrom="paragraph">
                  <wp:posOffset>4521200</wp:posOffset>
                </wp:positionV>
                <wp:extent cx="1766570" cy="1404620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65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1FD51" w14:textId="77777777" w:rsidR="003B6B3A" w:rsidRPr="00693FBA" w:rsidRDefault="003B6B3A" w:rsidP="003B6B3A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소프트웨어공학</w:t>
                            </w:r>
                          </w:p>
                          <w:p w14:paraId="09DFB9FC" w14:textId="77777777" w:rsidR="003B6B3A" w:rsidRPr="00693FBA" w:rsidRDefault="003B6B3A" w:rsidP="003B6B3A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김명호</w:t>
                            </w:r>
                          </w:p>
                          <w:p w14:paraId="66EEBCCE" w14:textId="77777777" w:rsidR="003B6B3A" w:rsidRPr="00693FBA" w:rsidRDefault="003B6B3A" w:rsidP="003B6B3A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 w:rsidRPr="00693FBA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소프트웨어학과</w:t>
                            </w:r>
                          </w:p>
                          <w:p w14:paraId="6FCE16E1" w14:textId="77777777" w:rsidR="003B6B3A" w:rsidRPr="00693FBA" w:rsidRDefault="003B6B3A" w:rsidP="003B6B3A"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E47C20" id="_x0000_s1027" type="#_x0000_t202" style="position:absolute;left:0;text-align:left;margin-left:431.4pt;margin-top:356pt;width:139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" filled="f" stroked="f">
                <v:textbox style="mso-fit-shape-to-text:t">
                  <w:txbxContent>
                    <w:p w14:paraId="0481FD51" w14:textId="77777777" w:rsidR="003B6B3A" w:rsidRPr="00693FBA" w:rsidRDefault="003B6B3A" w:rsidP="003B6B3A">
                      <w:pPr>
                        <w:rPr>
                          <w:sz w:val="28"/>
                          <w:szCs w:val="32"/>
                        </w:rPr>
                      </w:pPr>
                      <w:r w:rsidRPr="00693FBA">
                        <w:rPr>
                          <w:rFonts w:hint="eastAsia"/>
                          <w:sz w:val="28"/>
                          <w:szCs w:val="32"/>
                        </w:rPr>
                        <w:t>소프트웨어공학</w:t>
                      </w:r>
                    </w:p>
                    <w:p w14:paraId="09DFB9FC" w14:textId="77777777" w:rsidR="003B6B3A" w:rsidRPr="00693FBA" w:rsidRDefault="003B6B3A" w:rsidP="003B6B3A">
                      <w:pPr>
                        <w:rPr>
                          <w:sz w:val="28"/>
                          <w:szCs w:val="32"/>
                        </w:rPr>
                      </w:pPr>
                      <w:r w:rsidRPr="00693FBA">
                        <w:rPr>
                          <w:rFonts w:hint="eastAsia"/>
                          <w:sz w:val="28"/>
                          <w:szCs w:val="32"/>
                        </w:rPr>
                        <w:t>김명호</w:t>
                      </w:r>
                    </w:p>
                    <w:p w14:paraId="66EEBCCE" w14:textId="77777777" w:rsidR="003B6B3A" w:rsidRPr="00693FBA" w:rsidRDefault="003B6B3A" w:rsidP="003B6B3A">
                      <w:pPr>
                        <w:rPr>
                          <w:sz w:val="28"/>
                          <w:szCs w:val="32"/>
                        </w:rPr>
                      </w:pPr>
                      <w:r w:rsidRPr="00693FBA">
                        <w:rPr>
                          <w:rFonts w:hint="eastAsia"/>
                          <w:sz w:val="28"/>
                          <w:szCs w:val="32"/>
                        </w:rPr>
                        <w:t>소프트웨어학과</w:t>
                      </w:r>
                    </w:p>
                    <w:p w14:paraId="6FCE16E1" w14:textId="77777777" w:rsidR="003B6B3A" w:rsidRPr="00693FBA" w:rsidRDefault="003B6B3A" w:rsidP="003B6B3A">
                      <w:pPr>
                        <w:rPr>
                          <w:sz w:val="28"/>
                          <w:szCs w:val="3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E08D3">
        <w:rPr>
          <w:rFonts w:ascii="LG Smart UI Bold" w:eastAsia="LG Smart UI Bold" w:hAnsi="LG Smart UI Bold"/>
          <w:noProof/>
        </w:rPr>
        <w:drawing>
          <wp:anchor distT="0" distB="0" distL="114300" distR="114300" simplePos="0" relativeHeight="251659264" behindDoc="1" locked="0" layoutInCell="1" allowOverlap="1" wp14:anchorId="002E3CAF" wp14:editId="39115316">
            <wp:simplePos x="0" y="0"/>
            <wp:positionH relativeFrom="page">
              <wp:posOffset>0</wp:posOffset>
            </wp:positionH>
            <wp:positionV relativeFrom="page">
              <wp:posOffset>892810</wp:posOffset>
            </wp:positionV>
            <wp:extent cx="6919595" cy="9785985"/>
            <wp:effectExtent l="0" t="0" r="0" b="5715"/>
            <wp:wrapSquare wrapText="bothSides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95" cy="978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8D3">
        <w:rPr>
          <w:rFonts w:ascii="LG Smart UI Bold" w:eastAsia="LG Smart UI Bold" w:hAnsi="LG Smart UI Bold"/>
        </w:rPr>
        <w:br w:type="page"/>
      </w:r>
    </w:p>
    <w:p w14:paraId="3521EB69" w14:textId="5AAA5403" w:rsidR="004C0D7A" w:rsidRPr="00CE08D3" w:rsidRDefault="00382D36">
      <w:pPr>
        <w:widowControl/>
        <w:wordWrap/>
        <w:autoSpaceDE/>
        <w:autoSpaceDN/>
        <w:rPr>
          <w:rFonts w:ascii="LG Smart UI Bold" w:eastAsia="LG Smart UI Bold" w:hAnsi="LG Smart UI Bold"/>
          <w:b/>
          <w:bCs/>
          <w:color w:val="4472C4" w:themeColor="accent1"/>
          <w:sz w:val="40"/>
          <w:szCs w:val="44"/>
        </w:rPr>
      </w:pPr>
      <w:r w:rsidRPr="00CE08D3">
        <w:rPr>
          <w:rFonts w:ascii="LG Smart UI Bold" w:eastAsia="LG Smart UI Bold" w:hAnsi="LG Smart UI Bold"/>
          <w:b/>
          <w:bCs/>
          <w:color w:val="4472C4" w:themeColor="accent1"/>
          <w:sz w:val="40"/>
          <w:szCs w:val="44"/>
        </w:rPr>
        <w:lastRenderedPageBreak/>
        <w:t>-Table of Content</w:t>
      </w:r>
    </w:p>
    <w:p w14:paraId="428A5076" w14:textId="365E9E02" w:rsidR="00CE08D3" w:rsidRPr="00CE08D3" w:rsidRDefault="00382D36" w:rsidP="00CE08D3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ascii="LG Smart UI Bold" w:eastAsia="LG Smart UI Bold" w:hAnsi="LG Smart UI Bold"/>
          <w:b/>
          <w:bCs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b/>
          <w:bCs/>
          <w:sz w:val="24"/>
          <w:szCs w:val="28"/>
        </w:rPr>
        <w:t>U</w:t>
      </w:r>
      <w:r w:rsidRPr="00CE08D3">
        <w:rPr>
          <w:rFonts w:ascii="LG Smart UI Bold" w:eastAsia="LG Smart UI Bold" w:hAnsi="LG Smart UI Bold"/>
          <w:b/>
          <w:bCs/>
          <w:sz w:val="24"/>
          <w:szCs w:val="28"/>
        </w:rPr>
        <w:t>C-1</w:t>
      </w:r>
    </w:p>
    <w:p w14:paraId="5C473226" w14:textId="2AECE747" w:rsidR="00382D36" w:rsidRPr="00CE08D3" w:rsidRDefault="00382D36" w:rsidP="00CE08D3">
      <w:pPr>
        <w:ind w:left="320" w:firstLine="80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Scenario Walkthrough</w:t>
      </w:r>
    </w:p>
    <w:p w14:paraId="325BB9EA" w14:textId="4F93306D" w:rsidR="00382D36" w:rsidRPr="00CE08D3" w:rsidRDefault="00382D36" w:rsidP="00382D36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S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equence Diagram</w:t>
      </w:r>
    </w:p>
    <w:p w14:paraId="4FE30D31" w14:textId="4B3ED0E1" w:rsidR="00CE08D3" w:rsidRPr="00CE08D3" w:rsidRDefault="00382D36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C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lass Diagram</w:t>
      </w:r>
    </w:p>
    <w:p w14:paraId="43E021E1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sz w:val="24"/>
          <w:szCs w:val="28"/>
        </w:rPr>
      </w:pPr>
    </w:p>
    <w:p w14:paraId="60273EC9" w14:textId="387CF47A" w:rsidR="00382D36" w:rsidRPr="00CE08D3" w:rsidRDefault="00382D36" w:rsidP="00CE08D3">
      <w:pPr>
        <w:pStyle w:val="a3"/>
        <w:numPr>
          <w:ilvl w:val="0"/>
          <w:numId w:val="16"/>
        </w:numPr>
        <w:ind w:leftChars="0"/>
        <w:rPr>
          <w:rFonts w:ascii="LG Smart UI Bold" w:eastAsia="LG Smart UI Bold" w:hAnsi="LG Smart UI Bold"/>
          <w:b/>
          <w:bCs/>
          <w:sz w:val="24"/>
          <w:szCs w:val="28"/>
        </w:rPr>
      </w:pPr>
      <w:r w:rsidRPr="00CE08D3">
        <w:rPr>
          <w:rFonts w:ascii="LG Smart UI Bold" w:eastAsia="LG Smart UI Bold" w:hAnsi="LG Smart UI Bold"/>
          <w:sz w:val="24"/>
          <w:szCs w:val="28"/>
        </w:rPr>
        <w:t xml:space="preserve"> </w:t>
      </w:r>
      <w:r w:rsidRPr="00CE08D3">
        <w:rPr>
          <w:rFonts w:ascii="LG Smart UI Bold" w:eastAsia="LG Smart UI Bold" w:hAnsi="LG Smart UI Bold" w:hint="eastAsia"/>
          <w:b/>
          <w:bCs/>
          <w:sz w:val="24"/>
          <w:szCs w:val="28"/>
        </w:rPr>
        <w:t>U</w:t>
      </w:r>
      <w:r w:rsidRPr="00CE08D3">
        <w:rPr>
          <w:rFonts w:ascii="LG Smart UI Bold" w:eastAsia="LG Smart UI Bold" w:hAnsi="LG Smart UI Bold"/>
          <w:b/>
          <w:bCs/>
          <w:sz w:val="24"/>
          <w:szCs w:val="28"/>
        </w:rPr>
        <w:t>C-4</w:t>
      </w:r>
    </w:p>
    <w:p w14:paraId="27F837F2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Scenario Walkthrough</w:t>
      </w:r>
    </w:p>
    <w:p w14:paraId="788703B2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S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equence Diagram</w:t>
      </w:r>
    </w:p>
    <w:p w14:paraId="3B99AE3C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C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lass Diagram</w:t>
      </w:r>
    </w:p>
    <w:p w14:paraId="7B46B12F" w14:textId="77777777" w:rsidR="00CE08D3" w:rsidRPr="00CE08D3" w:rsidRDefault="00CE08D3" w:rsidP="00CE08D3">
      <w:pPr>
        <w:pStyle w:val="a3"/>
        <w:ind w:leftChars="0" w:left="785"/>
        <w:rPr>
          <w:rFonts w:ascii="LG Smart UI Bold" w:eastAsia="LG Smart UI Bold" w:hAnsi="LG Smart UI Bold"/>
          <w:sz w:val="24"/>
          <w:szCs w:val="28"/>
        </w:rPr>
      </w:pPr>
    </w:p>
    <w:p w14:paraId="2D489B55" w14:textId="13F363C1" w:rsidR="00CE08D3" w:rsidRPr="00CE08D3" w:rsidRDefault="00CE08D3" w:rsidP="00CE08D3">
      <w:pPr>
        <w:pStyle w:val="a3"/>
        <w:numPr>
          <w:ilvl w:val="0"/>
          <w:numId w:val="16"/>
        </w:numPr>
        <w:ind w:leftChars="0"/>
        <w:rPr>
          <w:rFonts w:ascii="LG Smart UI Bold" w:eastAsia="LG Smart UI Bold" w:hAnsi="LG Smart UI Bold"/>
          <w:b/>
          <w:bCs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b/>
          <w:bCs/>
          <w:sz w:val="24"/>
          <w:szCs w:val="28"/>
        </w:rPr>
        <w:t>U</w:t>
      </w:r>
      <w:r w:rsidRPr="00CE08D3">
        <w:rPr>
          <w:rFonts w:ascii="LG Smart UI Bold" w:eastAsia="LG Smart UI Bold" w:hAnsi="LG Smart UI Bold"/>
          <w:b/>
          <w:bCs/>
          <w:sz w:val="24"/>
          <w:szCs w:val="28"/>
        </w:rPr>
        <w:t>C-10</w:t>
      </w:r>
    </w:p>
    <w:p w14:paraId="557BDC47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Scenario Walkthrough</w:t>
      </w:r>
    </w:p>
    <w:p w14:paraId="0BBE65D0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S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equence Diagram</w:t>
      </w:r>
    </w:p>
    <w:p w14:paraId="2254A41F" w14:textId="77777777" w:rsidR="00CE08D3" w:rsidRPr="00CE08D3" w:rsidRDefault="00CE08D3" w:rsidP="00CE08D3">
      <w:pPr>
        <w:pStyle w:val="a3"/>
        <w:ind w:leftChars="0" w:left="1120"/>
        <w:rPr>
          <w:rFonts w:ascii="LG Smart UI Bold" w:eastAsia="LG Smart UI Bold" w:hAnsi="LG Smart UI Bold"/>
          <w:color w:val="44546A" w:themeColor="text2"/>
          <w:sz w:val="24"/>
          <w:szCs w:val="28"/>
        </w:rPr>
      </w:pPr>
      <w:r w:rsidRPr="00CE08D3">
        <w:rPr>
          <w:rFonts w:ascii="LG Smart UI Bold" w:eastAsia="LG Smart UI Bold" w:hAnsi="LG Smart UI Bold" w:hint="eastAsia"/>
          <w:color w:val="44546A" w:themeColor="text2"/>
          <w:sz w:val="24"/>
          <w:szCs w:val="28"/>
        </w:rPr>
        <w:t>C</w:t>
      </w:r>
      <w:r w:rsidRPr="00CE08D3">
        <w:rPr>
          <w:rFonts w:ascii="LG Smart UI Bold" w:eastAsia="LG Smart UI Bold" w:hAnsi="LG Smart UI Bold"/>
          <w:color w:val="44546A" w:themeColor="text2"/>
          <w:sz w:val="24"/>
          <w:szCs w:val="28"/>
        </w:rPr>
        <w:t>lass Diagram</w:t>
      </w:r>
    </w:p>
    <w:p w14:paraId="1268294C" w14:textId="6DCE671E" w:rsidR="00CE08D3" w:rsidRPr="00CE08D3" w:rsidRDefault="00CE08D3">
      <w:pPr>
        <w:widowControl/>
        <w:wordWrap/>
        <w:autoSpaceDE/>
        <w:autoSpaceDN/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br w:type="page"/>
      </w:r>
    </w:p>
    <w:p w14:paraId="2256ECE0" w14:textId="77777777" w:rsidR="000A343F" w:rsidRPr="00CE08D3" w:rsidRDefault="000A343F">
      <w:pPr>
        <w:rPr>
          <w:rFonts w:ascii="LG Smart UI Bold" w:eastAsia="LG Smart UI Bold" w:hAnsi="LG Smart UI Bold"/>
        </w:rPr>
      </w:pPr>
    </w:p>
    <w:p w14:paraId="402E9669" w14:textId="42143AA5" w:rsidR="007A675E" w:rsidRPr="00CE08D3" w:rsidRDefault="007A675E" w:rsidP="007A675E">
      <w:pPr>
        <w:pStyle w:val="a3"/>
        <w:numPr>
          <w:ilvl w:val="0"/>
          <w:numId w:val="2"/>
        </w:numPr>
        <w:ind w:leftChars="0"/>
        <w:rPr>
          <w:rFonts w:ascii="LG Smart UI Bold" w:eastAsia="LG Smart UI Bold" w:hAnsi="LG Smart UI Bold"/>
          <w:b/>
          <w:bCs/>
          <w:sz w:val="24"/>
          <w:szCs w:val="24"/>
        </w:rPr>
      </w:pPr>
      <w:r w:rsidRPr="00CE08D3">
        <w:rPr>
          <w:rFonts w:ascii="LG Smart UI Bold" w:eastAsia="LG Smart UI Bold" w:hAnsi="LG Smart UI Bold"/>
          <w:b/>
          <w:bCs/>
          <w:sz w:val="24"/>
          <w:szCs w:val="24"/>
        </w:rPr>
        <w:t>UC-1</w:t>
      </w:r>
    </w:p>
    <w:p w14:paraId="1D1AB452" w14:textId="6A87C525" w:rsidR="00033653" w:rsidRDefault="00033653" w:rsidP="00033653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/>
          <w:sz w:val="24"/>
          <w:szCs w:val="24"/>
        </w:rPr>
        <w:t>Scenario Walkthrough</w:t>
      </w:r>
    </w:p>
    <w:p w14:paraId="75A31D8A" w14:textId="1C921137" w:rsidR="009D2041" w:rsidRPr="009D2041" w:rsidRDefault="009D2041" w:rsidP="009D2041">
      <w:pPr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2AAB3A68" wp14:editId="14B0D025">
            <wp:extent cx="5852160" cy="5347731"/>
            <wp:effectExtent l="0" t="0" r="0" b="571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76" cy="53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EC23" w14:textId="1D014B90" w:rsidR="00033653" w:rsidRPr="00CE08D3" w:rsidRDefault="00033653" w:rsidP="00033653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227E2FF8" w14:textId="77777777" w:rsidR="009D2041" w:rsidRDefault="009D2041">
      <w:pPr>
        <w:widowControl/>
        <w:wordWrap/>
        <w:autoSpaceDE/>
        <w:autoSpaceDN/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sz w:val="24"/>
          <w:szCs w:val="24"/>
        </w:rPr>
        <w:br w:type="page"/>
      </w:r>
    </w:p>
    <w:p w14:paraId="72E3A428" w14:textId="5E2DEA31" w:rsidR="00307E15" w:rsidRPr="00CE08D3" w:rsidRDefault="009F4B2F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lastRenderedPageBreak/>
        <w:t>S</w:t>
      </w:r>
      <w:r w:rsidRPr="00CE08D3">
        <w:rPr>
          <w:rFonts w:ascii="LG Smart UI Bold" w:eastAsia="LG Smart UI Bold" w:hAnsi="LG Smart UI Bold"/>
          <w:sz w:val="24"/>
          <w:szCs w:val="24"/>
        </w:rPr>
        <w:t>equence Diagram</w:t>
      </w:r>
    </w:p>
    <w:p w14:paraId="39834F25" w14:textId="7C5CF8A9" w:rsidR="00CA40EB" w:rsidRPr="00CE08D3" w:rsidRDefault="00CA40EB" w:rsidP="00CA40EB">
      <w:pPr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15BC59C4" wp14:editId="4E4E89E7">
            <wp:extent cx="6233160" cy="5347839"/>
            <wp:effectExtent l="0" t="0" r="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115" cy="53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3F27" w14:textId="77777777" w:rsidR="00ED7366" w:rsidRDefault="00ED7366">
      <w:pPr>
        <w:widowControl/>
        <w:wordWrap/>
        <w:autoSpaceDE/>
        <w:autoSpaceDN/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sz w:val="24"/>
          <w:szCs w:val="24"/>
        </w:rPr>
        <w:br w:type="page"/>
      </w:r>
    </w:p>
    <w:p w14:paraId="2CA05AA6" w14:textId="589B6D0F" w:rsidR="00ED7366" w:rsidRPr="00ED7366" w:rsidRDefault="00F04D0A" w:rsidP="00ED7366">
      <w:pPr>
        <w:pStyle w:val="a3"/>
        <w:numPr>
          <w:ilvl w:val="0"/>
          <w:numId w:val="17"/>
        </w:numPr>
        <w:ind w:leftChars="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/>
          <w:sz w:val="24"/>
          <w:szCs w:val="24"/>
        </w:rPr>
        <w:lastRenderedPageBreak/>
        <w:t>Variation 1</w:t>
      </w:r>
    </w:p>
    <w:p w14:paraId="1C12BD22" w14:textId="77777777" w:rsidR="00F04D0A" w:rsidRPr="00ED7366" w:rsidRDefault="00F04D0A" w:rsidP="00F04D0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Instead of requesting connection to the Connection as a return value for the user’s connection request, the controller directly connects the user.</w:t>
      </w:r>
    </w:p>
    <w:p w14:paraId="15EE94F9" w14:textId="77777777" w:rsidR="00F04D0A" w:rsidRPr="00ED7366" w:rsidRDefault="00F04D0A" w:rsidP="00F04D0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Less </w:t>
      </w:r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coupling(</w:t>
      </w:r>
      <w:proofErr w:type="spellStart"/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Contorller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- Connection), Less Class needed</w:t>
      </w:r>
    </w:p>
    <w:p w14:paraId="7CD5E334" w14:textId="5B840A9E" w:rsidR="00F04D0A" w:rsidRDefault="00F04D0A" w:rsidP="00F04D0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Disadvantage: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Extra responsibility for Controller (low cohesion)</w:t>
      </w:r>
    </w:p>
    <w:p w14:paraId="73982484" w14:textId="4AAC4B4D" w:rsidR="00ED7366" w:rsidRDefault="00ED7366" w:rsidP="00ED7366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32675C0E" wp14:editId="3E9996CC">
            <wp:extent cx="2941320" cy="160426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39" cy="16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95B7" w14:textId="77777777" w:rsidR="00ED7366" w:rsidRDefault="00ED7366" w:rsidP="00ED7366">
      <w:pPr>
        <w:pStyle w:val="a4"/>
        <w:ind w:left="1480"/>
        <w:rPr>
          <w:rFonts w:ascii="LG Smart UI Bold" w:eastAsia="LG Smart UI Bold" w:hAnsi="LG Smart UI Bold"/>
        </w:rPr>
      </w:pPr>
    </w:p>
    <w:p w14:paraId="5562BD65" w14:textId="5DB3C2FF" w:rsidR="00ED7366" w:rsidRPr="00CE08D3" w:rsidRDefault="00ED7366" w:rsidP="00ED7366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>Variation 2-a</w:t>
      </w:r>
    </w:p>
    <w:p w14:paraId="7911A4D0" w14:textId="77777777" w:rsidR="00F04D0A" w:rsidRPr="00ED7366" w:rsidRDefault="00F04D0A" w:rsidP="00F04D0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Instead of returning a request from the Sender to the </w:t>
      </w:r>
      <w:proofErr w:type="spell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DBConnection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and the display, respectively, for a request to send a chat, the controller plays the role.</w:t>
      </w:r>
    </w:p>
    <w:p w14:paraId="34ECBFEA" w14:textId="77777777" w:rsidR="00F04D0A" w:rsidRPr="00ED7366" w:rsidRDefault="00F04D0A" w:rsidP="00F04D0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Clear </w:t>
      </w:r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role(</w:t>
      </w:r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Sender)</w:t>
      </w:r>
    </w:p>
    <w:p w14:paraId="798B53B0" w14:textId="616FD35B" w:rsidR="00F04D0A" w:rsidRDefault="00F04D0A" w:rsidP="00F04D0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Disadvantage: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Longer communication chain, Extra responsibility for </w:t>
      </w:r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Controller(</w:t>
      </w:r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low cohesion)</w:t>
      </w:r>
    </w:p>
    <w:p w14:paraId="1A0C3D13" w14:textId="52923BEE" w:rsidR="00ED7366" w:rsidRPr="00ED7366" w:rsidRDefault="00ED7366" w:rsidP="00ED7366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4F11F7DF" wp14:editId="7F5EFAC1">
            <wp:extent cx="4532142" cy="2689860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173" cy="269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6A96" w14:textId="4358FCE3" w:rsidR="00ED7366" w:rsidRDefault="00F04D0A" w:rsidP="00ED7366">
      <w:pPr>
        <w:pStyle w:val="a4"/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  <w:noProof/>
        </w:rPr>
        <w:lastRenderedPageBreak/>
        <mc:AlternateContent>
          <mc:Choice Requires="wps">
            <w:drawing>
              <wp:inline distT="0" distB="0" distL="0" distR="0" wp14:anchorId="1A2856C5" wp14:editId="78A4A27B">
                <wp:extent cx="304800" cy="304800"/>
                <wp:effectExtent l="0" t="0" r="0" b="0"/>
                <wp:docPr id="22" name="직사각형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EED58C" id="직사각형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1dZuvP8BAADJAwAADgAAAAAAAAAAAAAAAAAu&#10;AgAAZHJzL2Uyb0RvYy54bWxQSwECLQAUAAYACAAAACEATKDpLNgAAAADAQAADwAAAAAAAAAAAAAA&#10;AABZ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</w:p>
    <w:p w14:paraId="5A59E983" w14:textId="726F7A9E" w:rsidR="00ED7366" w:rsidRPr="00CE08D3" w:rsidRDefault="00ED7366" w:rsidP="00ED7366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>Variation 2-</w:t>
      </w:r>
      <w:r>
        <w:rPr>
          <w:rFonts w:ascii="LG Smart UI Bold" w:eastAsia="LG Smart UI Bold" w:hAnsi="LG Smart UI Bold"/>
        </w:rPr>
        <w:t>b</w:t>
      </w:r>
    </w:p>
    <w:p w14:paraId="61D2B8BA" w14:textId="77777777" w:rsidR="00F04D0A" w:rsidRPr="00ED7366" w:rsidRDefault="00F04D0A" w:rsidP="00F04D0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Instead of the </w:t>
      </w:r>
      <w:proofErr w:type="spell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returning Chat data, it passes the Chat to the Displayer to request display.</w:t>
      </w:r>
    </w:p>
    <w:p w14:paraId="6C05AA82" w14:textId="77777777" w:rsidR="00F04D0A" w:rsidRPr="00ED7366" w:rsidRDefault="00F04D0A" w:rsidP="00F04D0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Shorter communication chain, less </w:t>
      </w:r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coupling(</w:t>
      </w:r>
      <w:proofErr w:type="spellStart"/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- Controller)</w:t>
      </w:r>
    </w:p>
    <w:p w14:paraId="306B2F7E" w14:textId="37AB14CC" w:rsidR="00F04D0A" w:rsidRDefault="00F04D0A" w:rsidP="00F04D0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Disadvantage: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Extra responsibility for </w:t>
      </w:r>
      <w:proofErr w:type="spellStart"/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(</w:t>
      </w:r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low cohesion)</w:t>
      </w:r>
    </w:p>
    <w:p w14:paraId="39499F2A" w14:textId="540EA3B5" w:rsidR="00ED7366" w:rsidRPr="00ED7366" w:rsidRDefault="00ED7366" w:rsidP="00ED7366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50AB3384" wp14:editId="48F8FAAD">
            <wp:extent cx="4471133" cy="2658110"/>
            <wp:effectExtent l="0" t="0" r="571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19" cy="2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A62D" w14:textId="77777777" w:rsidR="00ED7366" w:rsidRDefault="00F04D0A" w:rsidP="00ED7366">
      <w:pPr>
        <w:pStyle w:val="a4"/>
        <w:ind w:left="1480"/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  <w:noProof/>
        </w:rPr>
        <mc:AlternateContent>
          <mc:Choice Requires="wps">
            <w:drawing>
              <wp:inline distT="0" distB="0" distL="0" distR="0" wp14:anchorId="18957074" wp14:editId="3DDBD8A1">
                <wp:extent cx="304800" cy="304800"/>
                <wp:effectExtent l="0" t="0" r="0" b="0"/>
                <wp:docPr id="21" name="직사각형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F0CCED" id="직사각형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BqQNH/gEAAMk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</w:p>
    <w:p w14:paraId="5DB4D254" w14:textId="74E7EEAA" w:rsidR="00ED7366" w:rsidRPr="00CE08D3" w:rsidRDefault="00ED7366" w:rsidP="00ED7366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 xml:space="preserve">Variation </w:t>
      </w:r>
      <w:r>
        <w:rPr>
          <w:rFonts w:ascii="LG Smart UI Bold" w:eastAsia="LG Smart UI Bold" w:hAnsi="LG Smart UI Bold"/>
        </w:rPr>
        <w:t>3</w:t>
      </w:r>
    </w:p>
    <w:p w14:paraId="62C182EC" w14:textId="77777777" w:rsidR="00F04D0A" w:rsidRPr="00ED7366" w:rsidRDefault="00F04D0A" w:rsidP="00F04D0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Instead of the </w:t>
      </w:r>
      <w:proofErr w:type="spell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returning the </w:t>
      </w:r>
      <w:proofErr w:type="spell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dbval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to the controller, it determines the variable in the </w:t>
      </w:r>
      <w:proofErr w:type="spell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and requests it directly to the Displayer.</w:t>
      </w:r>
    </w:p>
    <w:p w14:paraId="34C88D13" w14:textId="77777777" w:rsidR="00F04D0A" w:rsidRPr="00ED7366" w:rsidRDefault="00F04D0A" w:rsidP="00F04D0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Shorter communication chain</w:t>
      </w:r>
    </w:p>
    <w:p w14:paraId="0CD8D69D" w14:textId="07796F1F" w:rsidR="00F04D0A" w:rsidRDefault="00F04D0A" w:rsidP="00F04D0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ED7366">
        <w:rPr>
          <w:rStyle w:val="a5"/>
          <w:rFonts w:ascii="LG Smart UI Bold" w:eastAsia="LG Smart UI Bold" w:hAnsi="LG Smart UI Bold"/>
          <w:b w:val="0"/>
          <w:bCs w:val="0"/>
          <w:color w:val="44546A" w:themeColor="text2"/>
          <w:sz w:val="24"/>
          <w:szCs w:val="24"/>
        </w:rPr>
        <w:t>Disadvantage:</w:t>
      </w:r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 xml:space="preserve"> Extra responsibility for </w:t>
      </w:r>
      <w:proofErr w:type="spellStart"/>
      <w:proofErr w:type="gramStart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DBConnector</w:t>
      </w:r>
      <w:proofErr w:type="spell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(</w:t>
      </w:r>
      <w:proofErr w:type="gramEnd"/>
      <w:r w:rsidRPr="00ED7366">
        <w:rPr>
          <w:rFonts w:ascii="LG Smart UI Bold" w:eastAsia="LG Smart UI Bold" w:hAnsi="LG Smart UI Bold"/>
          <w:color w:val="44546A" w:themeColor="text2"/>
          <w:sz w:val="24"/>
          <w:szCs w:val="24"/>
        </w:rPr>
        <w:t>low cohesion)</w:t>
      </w:r>
    </w:p>
    <w:p w14:paraId="58A8A6CA" w14:textId="54AB6482" w:rsidR="00ED7366" w:rsidRPr="00ED7366" w:rsidRDefault="00ED7366" w:rsidP="00ED7366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/>
          <w:color w:val="44546A" w:themeColor="text2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lastRenderedPageBreak/>
        <w:drawing>
          <wp:inline distT="0" distB="0" distL="0" distR="0" wp14:anchorId="4E3BB235" wp14:editId="28556894">
            <wp:extent cx="3222625" cy="24003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16" cy="241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DA44" w14:textId="5499A725" w:rsidR="009F4B2F" w:rsidRPr="00CE08D3" w:rsidRDefault="009F4B2F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4DB85E83" w14:textId="698C1BE6" w:rsidR="009F4B2F" w:rsidRDefault="009F4B2F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t>C</w:t>
      </w:r>
      <w:r w:rsidRPr="00CE08D3">
        <w:rPr>
          <w:rFonts w:ascii="LG Smart UI Bold" w:eastAsia="LG Smart UI Bold" w:hAnsi="LG Smart UI Bold"/>
          <w:sz w:val="24"/>
          <w:szCs w:val="24"/>
        </w:rPr>
        <w:t>lass Diagram</w:t>
      </w:r>
    </w:p>
    <w:p w14:paraId="3F1738AC" w14:textId="5B3576AB" w:rsidR="00A146AF" w:rsidRPr="00A146AF" w:rsidRDefault="00A146AF" w:rsidP="00A146AF">
      <w:pPr>
        <w:rPr>
          <w:rFonts w:ascii="LG Smart UI Bold" w:eastAsia="LG Smart UI Bold" w:hAnsi="LG Smart UI Bold"/>
          <w:sz w:val="24"/>
          <w:szCs w:val="24"/>
        </w:rPr>
      </w:pPr>
      <w:r>
        <w:rPr>
          <w:noProof/>
        </w:rPr>
        <w:drawing>
          <wp:inline distT="0" distB="0" distL="0" distR="0" wp14:anchorId="2D166C44" wp14:editId="784FA0E0">
            <wp:extent cx="6257925" cy="2758440"/>
            <wp:effectExtent l="0" t="0" r="9525" b="0"/>
            <wp:docPr id="30" name="그림 30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539" cy="276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24DC" w14:textId="378D12C8" w:rsidR="00ED7366" w:rsidRPr="00CE08D3" w:rsidRDefault="00ED7366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731565B4" w14:textId="77777777" w:rsidR="00307E15" w:rsidRPr="00CE08D3" w:rsidRDefault="00307E15" w:rsidP="00307E15">
      <w:pPr>
        <w:rPr>
          <w:rFonts w:ascii="LG Smart UI Bold" w:eastAsia="LG Smart UI Bold" w:hAnsi="LG Smart UI Bold"/>
          <w:sz w:val="24"/>
          <w:szCs w:val="24"/>
        </w:rPr>
      </w:pPr>
    </w:p>
    <w:p w14:paraId="03D0D12C" w14:textId="77777777" w:rsidR="00A146AF" w:rsidRDefault="00A146AF">
      <w:pPr>
        <w:widowControl/>
        <w:wordWrap/>
        <w:autoSpaceDE/>
        <w:autoSpaceDN/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sz w:val="24"/>
          <w:szCs w:val="24"/>
        </w:rPr>
        <w:br w:type="page"/>
      </w:r>
    </w:p>
    <w:p w14:paraId="2226DB45" w14:textId="21DBAEE2" w:rsidR="007A675E" w:rsidRPr="00CE08D3" w:rsidRDefault="007A675E" w:rsidP="007A675E">
      <w:pPr>
        <w:pStyle w:val="a3"/>
        <w:numPr>
          <w:ilvl w:val="0"/>
          <w:numId w:val="2"/>
        </w:numPr>
        <w:ind w:leftChars="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lastRenderedPageBreak/>
        <w:t>U</w:t>
      </w:r>
      <w:r w:rsidRPr="00CE08D3">
        <w:rPr>
          <w:rFonts w:ascii="LG Smart UI Bold" w:eastAsia="LG Smart UI Bold" w:hAnsi="LG Smart UI Bold"/>
          <w:sz w:val="24"/>
          <w:szCs w:val="24"/>
        </w:rPr>
        <w:t>C-4</w:t>
      </w:r>
    </w:p>
    <w:p w14:paraId="75BC0792" w14:textId="3824AA1E" w:rsidR="009F4B2F" w:rsidRDefault="009F4B2F" w:rsidP="009F4B2F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/>
          <w:sz w:val="24"/>
          <w:szCs w:val="24"/>
        </w:rPr>
        <w:t>Scenario Walkthrough</w:t>
      </w:r>
    </w:p>
    <w:p w14:paraId="719F05C1" w14:textId="18961239" w:rsidR="000F1EB2" w:rsidRPr="000F1EB2" w:rsidRDefault="000F1EB2" w:rsidP="000F1EB2">
      <w:pPr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5045D2D2" wp14:editId="180E666F">
            <wp:extent cx="5731510" cy="282829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5BDD" w14:textId="371720FC" w:rsidR="009F4B2F" w:rsidRPr="00CE08D3" w:rsidRDefault="009F4B2F" w:rsidP="009F4B2F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1CCAB463" w14:textId="36A11B90" w:rsidR="009F4B2F" w:rsidRPr="00CE08D3" w:rsidRDefault="009F4B2F" w:rsidP="009F4B2F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t>S</w:t>
      </w:r>
      <w:r w:rsidRPr="00CE08D3">
        <w:rPr>
          <w:rFonts w:ascii="LG Smart UI Bold" w:eastAsia="LG Smart UI Bold" w:hAnsi="LG Smart UI Bold"/>
          <w:sz w:val="24"/>
          <w:szCs w:val="24"/>
        </w:rPr>
        <w:t>equence Diagram</w:t>
      </w:r>
    </w:p>
    <w:p w14:paraId="5DAB30F0" w14:textId="75FC3C42" w:rsidR="00CB6499" w:rsidRPr="00CE08D3" w:rsidRDefault="00CB6499" w:rsidP="00CB6499">
      <w:pPr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/>
          <w:noProof/>
          <w:sz w:val="24"/>
          <w:szCs w:val="24"/>
        </w:rPr>
        <w:drawing>
          <wp:inline distT="0" distB="0" distL="0" distR="0" wp14:anchorId="360AC972" wp14:editId="15190189">
            <wp:extent cx="5731510" cy="42519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5DDD" w14:textId="3553C39C" w:rsidR="000F1EB2" w:rsidRPr="00CE08D3" w:rsidRDefault="000F1EB2" w:rsidP="000F1EB2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lastRenderedPageBreak/>
        <w:t xml:space="preserve">Variation </w:t>
      </w:r>
      <w:r>
        <w:rPr>
          <w:rFonts w:ascii="LG Smart UI Bold" w:eastAsia="LG Smart UI Bold" w:hAnsi="LG Smart UI Bold"/>
        </w:rPr>
        <w:t>1</w:t>
      </w:r>
    </w:p>
    <w:p w14:paraId="1CB77812" w14:textId="77777777" w:rsidR="0038018C" w:rsidRPr="0038018C" w:rsidRDefault="0038018C" w:rsidP="0038018C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Instead of original solution where the controller activates the viewer with the return value of disease finder, diseases finder activates viewer directly with related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diseases</w:t>
      </w:r>
      <w:proofErr w:type="gramEnd"/>
    </w:p>
    <w:p w14:paraId="45861D09" w14:textId="77777777" w:rsidR="0038018C" w:rsidRPr="0038018C" w:rsidRDefault="0038018C" w:rsidP="0038018C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Advantage: Shorter communication chain, less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coupling(</w:t>
      </w:r>
      <w:proofErr w:type="gramEnd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 finder - disease list)</w:t>
      </w:r>
    </w:p>
    <w:p w14:paraId="4514BB96" w14:textId="1548F5A6" w:rsidR="0038018C" w:rsidRPr="000F1EB2" w:rsidRDefault="0038018C" w:rsidP="0038018C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Extra responsibility for disease finder (low cohesion)</w:t>
      </w:r>
    </w:p>
    <w:p w14:paraId="2B049635" w14:textId="36390762" w:rsidR="000F1EB2" w:rsidRPr="0038018C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noProof/>
          <w:sz w:val="24"/>
          <w:szCs w:val="24"/>
        </w:rPr>
        <w:drawing>
          <wp:inline distT="0" distB="0" distL="0" distR="0" wp14:anchorId="44DD1A5C" wp14:editId="43AD146C">
            <wp:extent cx="3022953" cy="2110740"/>
            <wp:effectExtent l="0" t="0" r="635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39" cy="21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0C0" w14:textId="4CC96E5C" w:rsidR="0038018C" w:rsidRPr="0038018C" w:rsidRDefault="0038018C" w:rsidP="00960717">
      <w:pPr>
        <w:pStyle w:val="a4"/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  <w:noProof/>
        </w:rPr>
        <mc:AlternateContent>
          <mc:Choice Requires="wps">
            <w:drawing>
              <wp:inline distT="0" distB="0" distL="0" distR="0" wp14:anchorId="2D05A3B8" wp14:editId="5BFFCD54">
                <wp:extent cx="304800" cy="304800"/>
                <wp:effectExtent l="0" t="0" r="0" b="0"/>
                <wp:docPr id="10" name="직사각형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895F97" id="직사각형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N97JX39AQAAyQMAAA4AAAAAAAAAAAAAAAAALgIA&#10;AGRycy9lMm9Eb2MueG1sUEsBAi0AFAAGAAgAAAAhAEyg6SzYAAAAAwEAAA8AAAAAAAAAAAAAAAAA&#10;Vw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</w:p>
    <w:p w14:paraId="01A3816A" w14:textId="70BA97EE" w:rsidR="000F1EB2" w:rsidRPr="00CE08D3" w:rsidRDefault="000F1EB2" w:rsidP="000F1EB2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 xml:space="preserve">Variation </w:t>
      </w:r>
      <w:r>
        <w:rPr>
          <w:rFonts w:ascii="LG Smart UI Bold" w:eastAsia="LG Smart UI Bold" w:hAnsi="LG Smart UI Bold"/>
        </w:rPr>
        <w:t>2-a</w:t>
      </w:r>
    </w:p>
    <w:p w14:paraId="268896BB" w14:textId="77777777" w:rsidR="0038018C" w:rsidRPr="0038018C" w:rsidRDefault="0038018C" w:rsidP="0038018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Instead of original solution where the symptoms-related diseases are stored in disease list, it stores diseases in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controller</w:t>
      </w:r>
      <w:proofErr w:type="gramEnd"/>
    </w:p>
    <w:p w14:paraId="610B41F9" w14:textId="77777777" w:rsidR="0038018C" w:rsidRPr="0038018C" w:rsidRDefault="0038018C" w:rsidP="0038018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Advantage: Less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coupling(</w:t>
      </w:r>
      <w:proofErr w:type="gramEnd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 finder - disease list)</w:t>
      </w:r>
    </w:p>
    <w:p w14:paraId="07EED696" w14:textId="06E100A6" w:rsidR="0038018C" w:rsidRDefault="0038018C" w:rsidP="0038018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Extra storage space required for controller, controller should not be involved in device-control details (low cohesion, low specialty)</w:t>
      </w:r>
    </w:p>
    <w:p w14:paraId="70AAE5E5" w14:textId="324F5849" w:rsidR="0038018C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078E547" wp14:editId="3BD7330C">
            <wp:extent cx="4267200" cy="414169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76" cy="41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C85B" w14:textId="25034D54" w:rsidR="000F1EB2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</w:p>
    <w:p w14:paraId="2A82CF97" w14:textId="1CA906EF" w:rsidR="000F1EB2" w:rsidRPr="00CE08D3" w:rsidRDefault="000F1EB2" w:rsidP="000F1EB2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 xml:space="preserve">Variation </w:t>
      </w:r>
      <w:r>
        <w:rPr>
          <w:rFonts w:ascii="LG Smart UI Bold" w:eastAsia="LG Smart UI Bold" w:hAnsi="LG Smart UI Bold"/>
        </w:rPr>
        <w:t>2-b</w:t>
      </w:r>
    </w:p>
    <w:p w14:paraId="7DFE6985" w14:textId="77777777" w:rsidR="0038018C" w:rsidRPr="0038018C" w:rsidRDefault="0038018C" w:rsidP="0038018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Instead of original solution where the symptoms-related diseases are stored in disease list, it doesn't store related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</w:t>
      </w:r>
      <w:proofErr w:type="gramEnd"/>
    </w:p>
    <w:p w14:paraId="242316E4" w14:textId="77777777" w:rsidR="0038018C" w:rsidRPr="0038018C" w:rsidRDefault="0038018C" w:rsidP="0038018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Advantage: No extra storage needed, less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coupling(</w:t>
      </w:r>
      <w:proofErr w:type="gramEnd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 finder - disease list)</w:t>
      </w:r>
    </w:p>
    <w:p w14:paraId="7132012A" w14:textId="6324A426" w:rsidR="0038018C" w:rsidRDefault="0038018C" w:rsidP="0038018C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When user selects the disease, disease selector should find its information in disease storage instead of disease list and it is not efficient</w:t>
      </w:r>
    </w:p>
    <w:p w14:paraId="0FBA27F7" w14:textId="67D8EFD0" w:rsidR="000F1EB2" w:rsidRPr="0038018C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w:lastRenderedPageBreak/>
        <w:drawing>
          <wp:inline distT="0" distB="0" distL="0" distR="0" wp14:anchorId="0874EDFC" wp14:editId="45C93EC8">
            <wp:extent cx="4719774" cy="441960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897" cy="44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E62" w14:textId="122B643B" w:rsidR="0038018C" w:rsidRDefault="0038018C" w:rsidP="0038018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</w:p>
    <w:p w14:paraId="15CA7190" w14:textId="77777777" w:rsidR="000F1EB2" w:rsidRPr="00CE08D3" w:rsidRDefault="000F1EB2" w:rsidP="000F1EB2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CE08D3">
        <w:rPr>
          <w:rFonts w:ascii="LG Smart UI Bold" w:eastAsia="LG Smart UI Bold" w:hAnsi="LG Smart UI Bold"/>
        </w:rPr>
        <w:t xml:space="preserve">Variation </w:t>
      </w:r>
      <w:r>
        <w:rPr>
          <w:rFonts w:ascii="LG Smart UI Bold" w:eastAsia="LG Smart UI Bold" w:hAnsi="LG Smart UI Bold"/>
        </w:rPr>
        <w:t>3</w:t>
      </w:r>
    </w:p>
    <w:p w14:paraId="133D5CA1" w14:textId="77777777" w:rsidR="0038018C" w:rsidRPr="0038018C" w:rsidRDefault="0038018C" w:rsidP="0038018C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Instead of original solution where the user-selected diseases are stored in selected disease info, it stores diseases in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controller</w:t>
      </w:r>
      <w:proofErr w:type="gramEnd"/>
    </w:p>
    <w:p w14:paraId="341749B5" w14:textId="77777777" w:rsidR="0038018C" w:rsidRPr="0038018C" w:rsidRDefault="0038018C" w:rsidP="0038018C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Advantage: Less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coupling(</w:t>
      </w:r>
      <w:proofErr w:type="gramEnd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 selector - selected disease info)</w:t>
      </w:r>
    </w:p>
    <w:p w14:paraId="7C736796" w14:textId="6202B5F8" w:rsidR="0038018C" w:rsidRPr="000F1EB2" w:rsidRDefault="0038018C" w:rsidP="0038018C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Extra storage space required for controller, controller should not be involved in device-control details (low cohesion)</w:t>
      </w:r>
    </w:p>
    <w:p w14:paraId="1D0BCE14" w14:textId="49CE23E8" w:rsidR="000F1EB2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42A23F6" wp14:editId="3FB28FC6">
            <wp:extent cx="3451860" cy="316689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43" cy="31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5F3D" w14:textId="77777777" w:rsidR="00AB53B4" w:rsidRPr="0038018C" w:rsidRDefault="00AB53B4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</w:p>
    <w:p w14:paraId="7259E697" w14:textId="4B77483F" w:rsidR="0038018C" w:rsidRPr="0038018C" w:rsidRDefault="000F1EB2" w:rsidP="00DB3BBF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0F1EB2">
        <w:rPr>
          <w:rFonts w:ascii="LG Smart UI Bold" w:eastAsia="LG Smart UI Bold" w:hAnsi="LG Smart UI Bold"/>
        </w:rPr>
        <w:t>Variation 4</w:t>
      </w:r>
    </w:p>
    <w:p w14:paraId="021C2645" w14:textId="77777777" w:rsidR="0038018C" w:rsidRPr="0038018C" w:rsidRDefault="0038018C" w:rsidP="0038018C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Instead of original solution where the controller activates the viewer with the information of selected disease info, diseases selector activates viewer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directly</w:t>
      </w:r>
      <w:proofErr w:type="gramEnd"/>
    </w:p>
    <w:p w14:paraId="0CF4D459" w14:textId="77777777" w:rsidR="0038018C" w:rsidRPr="0038018C" w:rsidRDefault="0038018C" w:rsidP="0038018C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 xml:space="preserve">Advantage: Shorter communication chain, less </w:t>
      </w:r>
      <w:proofErr w:type="gramStart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coupling(</w:t>
      </w:r>
      <w:proofErr w:type="gramEnd"/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disease selector - selected disease info)</w:t>
      </w:r>
    </w:p>
    <w:p w14:paraId="2783256A" w14:textId="23C93012" w:rsidR="0038018C" w:rsidRPr="000F1EB2" w:rsidRDefault="0038018C" w:rsidP="0038018C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Extra responsibility for disease selector (low cohesion, low specialty), selected disease info have to be stored anyway</w:t>
      </w:r>
    </w:p>
    <w:p w14:paraId="7845E91E" w14:textId="4E066679" w:rsidR="000F1EB2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w:drawing>
          <wp:inline distT="0" distB="0" distL="0" distR="0" wp14:anchorId="696E088C" wp14:editId="673E6BBB">
            <wp:extent cx="2918460" cy="1995472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27" cy="20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1C73" w14:textId="77777777" w:rsidR="00AB53B4" w:rsidRPr="0038018C" w:rsidRDefault="00AB53B4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</w:p>
    <w:p w14:paraId="5A845660" w14:textId="723483CA" w:rsidR="000F1EB2" w:rsidRPr="0038018C" w:rsidRDefault="000F1EB2" w:rsidP="000F1EB2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0F1EB2">
        <w:rPr>
          <w:rFonts w:ascii="LG Smart UI Bold" w:eastAsia="LG Smart UI Bold" w:hAnsi="LG Smart UI Bold"/>
        </w:rPr>
        <w:t xml:space="preserve">Variation </w:t>
      </w:r>
      <w:r>
        <w:rPr>
          <w:rFonts w:ascii="LG Smart UI Bold" w:eastAsia="LG Smart UI Bold" w:hAnsi="LG Smart UI Bold"/>
        </w:rPr>
        <w:t>5</w:t>
      </w:r>
    </w:p>
    <w:p w14:paraId="53B273BB" w14:textId="77777777" w:rsidR="0038018C" w:rsidRPr="0038018C" w:rsidRDefault="0038018C" w:rsidP="0038018C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lastRenderedPageBreak/>
        <w:t>Instead of original solution where the disease selector searches diseases, disease finder does that job.</w:t>
      </w:r>
    </w:p>
    <w:p w14:paraId="000EC054" w14:textId="77777777" w:rsidR="0038018C" w:rsidRPr="0038018C" w:rsidRDefault="0038018C" w:rsidP="0038018C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Advantage: Less class needed</w:t>
      </w:r>
    </w:p>
    <w:p w14:paraId="50F4FF80" w14:textId="322A50F7" w:rsidR="0038018C" w:rsidRDefault="0038018C" w:rsidP="0038018C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38018C"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  <w:t>Disadvantage: Extra responsibility for disease finder (low cohesion, low specialty)</w:t>
      </w:r>
    </w:p>
    <w:p w14:paraId="1C70E52E" w14:textId="40C15DBC" w:rsidR="000F1EB2" w:rsidRPr="0038018C" w:rsidRDefault="000F1EB2" w:rsidP="000F1EB2">
      <w:pPr>
        <w:widowControl/>
        <w:wordWrap/>
        <w:autoSpaceDE/>
        <w:autoSpaceDN/>
        <w:spacing w:before="100" w:beforeAutospacing="1" w:after="100" w:afterAutospacing="1" w:line="240" w:lineRule="auto"/>
        <w:ind w:left="1160"/>
        <w:jc w:val="left"/>
        <w:rPr>
          <w:rFonts w:ascii="LG Smart UI Bold" w:eastAsia="LG Smart UI Bold" w:hAnsi="LG Smart UI Bold" w:cs="굴림"/>
          <w:color w:val="44546A" w:themeColor="text2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w:drawing>
          <wp:inline distT="0" distB="0" distL="0" distR="0" wp14:anchorId="5535D308" wp14:editId="34FA1669">
            <wp:extent cx="3070860" cy="248105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34" cy="24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50E" w14:textId="3829FF11" w:rsidR="009F4B2F" w:rsidRPr="00D028C7" w:rsidRDefault="0038018C" w:rsidP="00D028C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 w:rsidRPr="00CE08D3">
        <w:rPr>
          <w:rFonts w:ascii="LG Smart UI Bold" w:eastAsia="LG Smart UI Bold" w:hAnsi="LG Smart UI Bold" w:cs="굴림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32DDBB1" wp14:editId="298C3C67">
                <wp:extent cx="304800" cy="304800"/>
                <wp:effectExtent l="0" t="0" r="0" b="0"/>
                <wp:docPr id="5" name="직사각형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77A6C" id="직사각형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VA/Ry/gEAAMc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</w:p>
    <w:p w14:paraId="31748EF0" w14:textId="77777777" w:rsidR="002040FD" w:rsidRDefault="002040FD">
      <w:pPr>
        <w:widowControl/>
        <w:wordWrap/>
        <w:autoSpaceDE/>
        <w:autoSpaceDN/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sz w:val="24"/>
          <w:szCs w:val="24"/>
        </w:rPr>
        <w:br w:type="page"/>
      </w:r>
    </w:p>
    <w:p w14:paraId="754105AF" w14:textId="5F1B32B1" w:rsidR="00307E15" w:rsidRPr="00CE08D3" w:rsidRDefault="009F4B2F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t>C</w:t>
      </w:r>
      <w:r w:rsidRPr="00CE08D3">
        <w:rPr>
          <w:rFonts w:ascii="LG Smart UI Bold" w:eastAsia="LG Smart UI Bold" w:hAnsi="LG Smart UI Bold"/>
          <w:sz w:val="24"/>
          <w:szCs w:val="24"/>
        </w:rPr>
        <w:t>lass Diagram</w:t>
      </w:r>
    </w:p>
    <w:p w14:paraId="5A8C1E4B" w14:textId="0218A507" w:rsidR="00307E15" w:rsidRPr="00CE08D3" w:rsidRDefault="00D028C7" w:rsidP="00307E15">
      <w:pPr>
        <w:rPr>
          <w:rFonts w:ascii="LG Smart UI Bold" w:eastAsia="LG Smart UI Bold" w:hAnsi="LG Smart UI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FAE41" wp14:editId="5DF912DE">
            <wp:extent cx="5753100" cy="4974207"/>
            <wp:effectExtent l="0" t="0" r="0" b="0"/>
            <wp:docPr id="192" name="그림 19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11" cy="499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E28A" w14:textId="77777777" w:rsidR="002040FD" w:rsidRDefault="002040FD">
      <w:pPr>
        <w:widowControl/>
        <w:wordWrap/>
        <w:autoSpaceDE/>
        <w:autoSpaceDN/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sz w:val="24"/>
          <w:szCs w:val="24"/>
        </w:rPr>
        <w:br w:type="page"/>
      </w:r>
    </w:p>
    <w:p w14:paraId="18A88511" w14:textId="5C32474B" w:rsidR="007A675E" w:rsidRPr="00CE08D3" w:rsidRDefault="007A675E" w:rsidP="007A675E">
      <w:pPr>
        <w:pStyle w:val="a3"/>
        <w:numPr>
          <w:ilvl w:val="0"/>
          <w:numId w:val="2"/>
        </w:numPr>
        <w:ind w:leftChars="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t>U</w:t>
      </w:r>
      <w:r w:rsidRPr="00CE08D3">
        <w:rPr>
          <w:rFonts w:ascii="LG Smart UI Bold" w:eastAsia="LG Smart UI Bold" w:hAnsi="LG Smart UI Bold"/>
          <w:sz w:val="24"/>
          <w:szCs w:val="24"/>
        </w:rPr>
        <w:t>C-</w:t>
      </w:r>
      <w:r w:rsidR="00307E15" w:rsidRPr="00CE08D3">
        <w:rPr>
          <w:rFonts w:ascii="LG Smart UI Bold" w:eastAsia="LG Smart UI Bold" w:hAnsi="LG Smart UI Bold"/>
          <w:sz w:val="24"/>
          <w:szCs w:val="24"/>
        </w:rPr>
        <w:t>10</w:t>
      </w:r>
    </w:p>
    <w:p w14:paraId="54D2EB2C" w14:textId="7454A77D" w:rsidR="00307E15" w:rsidRDefault="00307E15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CE08D3">
        <w:rPr>
          <w:rFonts w:ascii="LG Smart UI Bold" w:eastAsia="LG Smart UI Bold" w:hAnsi="LG Smart UI Bold" w:hint="eastAsia"/>
          <w:sz w:val="24"/>
          <w:szCs w:val="24"/>
        </w:rPr>
        <w:t>U</w:t>
      </w:r>
      <w:r w:rsidRPr="00CE08D3">
        <w:rPr>
          <w:rFonts w:ascii="LG Smart UI Bold" w:eastAsia="LG Smart UI Bold" w:hAnsi="LG Smart UI Bold"/>
          <w:sz w:val="24"/>
          <w:szCs w:val="24"/>
        </w:rPr>
        <w:t>se Cases</w:t>
      </w:r>
    </w:p>
    <w:p w14:paraId="6EAA591F" w14:textId="3A66883E" w:rsidR="00D7713F" w:rsidRDefault="00D7713F" w:rsidP="00D7713F">
      <w:pPr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/>
          <w:noProof/>
          <w:sz w:val="24"/>
          <w:szCs w:val="24"/>
        </w:rPr>
        <w:lastRenderedPageBreak/>
        <w:drawing>
          <wp:inline distT="0" distB="0" distL="0" distR="0" wp14:anchorId="663DED0F" wp14:editId="15D8D4C0">
            <wp:extent cx="5775960" cy="6346133"/>
            <wp:effectExtent l="0" t="0" r="0" b="0"/>
            <wp:docPr id="193" name="그림 19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그림 193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86" cy="63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8BC" w14:textId="2FBADE12" w:rsidR="00D7713F" w:rsidRPr="00D7713F" w:rsidRDefault="00F53B82" w:rsidP="00D7713F">
      <w:pPr>
        <w:rPr>
          <w:rFonts w:ascii="LG Smart UI Bold" w:eastAsia="LG Smart UI Bold" w:hAnsi="LG Smart UI Bold"/>
          <w:sz w:val="24"/>
          <w:szCs w:val="24"/>
        </w:rPr>
      </w:pPr>
      <w:r>
        <w:rPr>
          <w:rFonts w:ascii="LG Smart UI Bold" w:eastAsia="LG Smart UI Bold" w:hAnsi="LG Smart UI Bold" w:hint="eastAsia"/>
          <w:noProof/>
          <w:sz w:val="24"/>
          <w:szCs w:val="24"/>
        </w:rPr>
        <w:drawing>
          <wp:inline distT="0" distB="0" distL="0" distR="0" wp14:anchorId="2EE61981" wp14:editId="22B89071">
            <wp:extent cx="5731510" cy="1470660"/>
            <wp:effectExtent l="0" t="0" r="2540" b="0"/>
            <wp:docPr id="194" name="그림 1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그림 19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76B" w14:textId="5CA1B7EE" w:rsidR="00307E15" w:rsidRDefault="00271DCA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1B3269">
        <w:rPr>
          <w:rFonts w:ascii="LG Smart UI Bold" w:eastAsia="LG Smart UI Bold" w:hAnsi="LG Smart UI Bold"/>
          <w:sz w:val="24"/>
          <w:szCs w:val="24"/>
        </w:rPr>
        <w:t>Sequence Diagram</w:t>
      </w:r>
    </w:p>
    <w:p w14:paraId="0D720E0B" w14:textId="0EF1AFC1" w:rsidR="00D2788B" w:rsidRPr="00D2788B" w:rsidRDefault="00D2788B" w:rsidP="00D2788B">
      <w:pPr>
        <w:rPr>
          <w:rFonts w:ascii="LG Smart UI Bold" w:eastAsia="LG Smart UI Bold" w:hAnsi="LG Smart UI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02CAB" wp14:editId="409D2BC8">
            <wp:extent cx="6033354" cy="5745480"/>
            <wp:effectExtent l="0" t="0" r="5715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9" t="417" r="21836" b="-210"/>
                    <a:stretch/>
                  </pic:blipFill>
                  <pic:spPr bwMode="auto">
                    <a:xfrm>
                      <a:off x="0" y="0"/>
                      <a:ext cx="6075657" cy="57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6EC9" w14:textId="1531604D" w:rsidR="00D2788B" w:rsidRDefault="00D2788B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2DC66966" w14:textId="77777777" w:rsidR="004743F4" w:rsidRDefault="004743F4">
      <w:pPr>
        <w:widowControl/>
        <w:wordWrap/>
        <w:autoSpaceDE/>
        <w:autoSpaceDN/>
        <w:rPr>
          <w:rFonts w:ascii="LG Smart UI Bold" w:eastAsia="LG Smart UI Bold" w:hAnsi="LG Smart UI Bold" w:cs="굴림"/>
          <w:kern w:val="0"/>
          <w:sz w:val="24"/>
          <w:szCs w:val="24"/>
        </w:rPr>
      </w:pPr>
      <w:r>
        <w:rPr>
          <w:rFonts w:ascii="LG Smart UI Bold" w:eastAsia="LG Smart UI Bold" w:hAnsi="LG Smart UI Bold"/>
        </w:rPr>
        <w:br w:type="page"/>
      </w:r>
    </w:p>
    <w:p w14:paraId="24280B62" w14:textId="68A56FFF" w:rsidR="001B3269" w:rsidRPr="0038018C" w:rsidRDefault="001B3269" w:rsidP="001B3269">
      <w:pPr>
        <w:pStyle w:val="a4"/>
        <w:numPr>
          <w:ilvl w:val="0"/>
          <w:numId w:val="17"/>
        </w:numPr>
        <w:rPr>
          <w:rFonts w:ascii="LG Smart UI Bold" w:eastAsia="LG Smart UI Bold" w:hAnsi="LG Smart UI Bold"/>
        </w:rPr>
      </w:pPr>
      <w:r w:rsidRPr="000F1EB2">
        <w:rPr>
          <w:rFonts w:ascii="LG Smart UI Bold" w:eastAsia="LG Smart UI Bold" w:hAnsi="LG Smart UI Bold"/>
        </w:rPr>
        <w:lastRenderedPageBreak/>
        <w:t xml:space="preserve">Variation </w:t>
      </w:r>
      <w:r>
        <w:rPr>
          <w:rFonts w:ascii="LG Smart UI Bold" w:eastAsia="LG Smart UI Bold" w:hAnsi="LG Smart UI Bold"/>
        </w:rPr>
        <w:t>1</w:t>
      </w:r>
    </w:p>
    <w:p w14:paraId="7E676EB4" w14:textId="77777777" w:rsidR="001B3269" w:rsidRPr="001B3269" w:rsidRDefault="001B3269" w:rsidP="001B3269">
      <w:pPr>
        <w:widowControl/>
        <w:wordWrap/>
        <w:autoSpaceDE/>
        <w:autoSpaceDN/>
        <w:spacing w:before="100" w:beforeAutospacing="1" w:after="100" w:afterAutospacing="1" w:line="240" w:lineRule="auto"/>
        <w:ind w:leftChars="380" w:left="76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Instead of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CheckResponse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sends a req value to Controller and Controller sends a signal to PageMaker depending on the req value,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CheckResponse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sends a signal directly to PageMaker.</w:t>
      </w:r>
    </w:p>
    <w:p w14:paraId="610EE88C" w14:textId="77777777" w:rsidR="001B3269" w:rsidRPr="001B3269" w:rsidRDefault="001B3269" w:rsidP="001B3269">
      <w:pPr>
        <w:widowControl/>
        <w:numPr>
          <w:ilvl w:val="0"/>
          <w:numId w:val="18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Advantage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shorter communication chain</w:t>
      </w:r>
    </w:p>
    <w:p w14:paraId="13FC3820" w14:textId="6F364391" w:rsidR="001B3269" w:rsidRPr="003C792C" w:rsidRDefault="001B3269" w:rsidP="001B3269">
      <w:pPr>
        <w:widowControl/>
        <w:numPr>
          <w:ilvl w:val="0"/>
          <w:numId w:val="18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Disadvantage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Extra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respoonsibility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for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CheckResponse</w:t>
      </w:r>
      <w:proofErr w:type="spellEnd"/>
    </w:p>
    <w:p w14:paraId="0FCB0C09" w14:textId="7D962E2D" w:rsidR="003C792C" w:rsidRPr="001B3269" w:rsidRDefault="003C792C" w:rsidP="003C792C">
      <w:pPr>
        <w:widowControl/>
        <w:wordWrap/>
        <w:autoSpaceDE/>
        <w:autoSpaceDN/>
        <w:spacing w:before="100" w:beforeAutospacing="1" w:after="100" w:afterAutospacing="1" w:line="240" w:lineRule="auto"/>
        <w:ind w:left="112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A8AFF8" wp14:editId="11C5A7CA">
            <wp:extent cx="4099560" cy="221320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" t="7003" r="26103" b="26609"/>
                    <a:stretch/>
                  </pic:blipFill>
                  <pic:spPr bwMode="auto">
                    <a:xfrm>
                      <a:off x="0" y="0"/>
                      <a:ext cx="4125654" cy="22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A040" w14:textId="09AAD6DF" w:rsidR="001B3269" w:rsidRDefault="001B3269" w:rsidP="001B326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</w:p>
    <w:p w14:paraId="392FA066" w14:textId="7E889B5C" w:rsidR="001B3269" w:rsidRPr="001B3269" w:rsidRDefault="001B3269" w:rsidP="001B3269">
      <w:pPr>
        <w:pStyle w:val="a4"/>
        <w:numPr>
          <w:ilvl w:val="0"/>
          <w:numId w:val="17"/>
        </w:numPr>
        <w:outlineLvl w:val="1"/>
        <w:rPr>
          <w:rFonts w:ascii="LG Smart UI Bold" w:eastAsia="LG Smart UI Bold" w:hAnsi="LG Smart UI Bold"/>
        </w:rPr>
      </w:pPr>
      <w:r w:rsidRPr="001B3269">
        <w:rPr>
          <w:rFonts w:ascii="LG Smart UI Bold" w:eastAsia="LG Smart UI Bold" w:hAnsi="LG Smart UI Bold"/>
        </w:rPr>
        <w:t>Variation 2-a</w:t>
      </w:r>
    </w:p>
    <w:p w14:paraId="73294D4E" w14:textId="77777777" w:rsidR="001B3269" w:rsidRPr="001B3269" w:rsidRDefault="001B3269" w:rsidP="00E06445">
      <w:pPr>
        <w:widowControl/>
        <w:wordWrap/>
        <w:autoSpaceDE/>
        <w:autoSpaceDN/>
        <w:spacing w:before="100" w:beforeAutospacing="1" w:after="100" w:afterAutospacing="1" w:line="240" w:lineRule="auto"/>
        <w:ind w:leftChars="380" w:left="76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Instead of store query directly from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MakeInform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to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DatabaseConnection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, save the query via the Controller.</w:t>
      </w:r>
    </w:p>
    <w:p w14:paraId="1287AAE4" w14:textId="77777777" w:rsidR="001B3269" w:rsidRPr="001B3269" w:rsidRDefault="001B3269" w:rsidP="001B3269">
      <w:pPr>
        <w:widowControl/>
        <w:numPr>
          <w:ilvl w:val="0"/>
          <w:numId w:val="19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Advantage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shorter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MakeAlarm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chain (Controller knows the query)</w:t>
      </w:r>
    </w:p>
    <w:p w14:paraId="79B3A28C" w14:textId="4368416F" w:rsidR="001B3269" w:rsidRDefault="001B3269" w:rsidP="001B3269">
      <w:pPr>
        <w:widowControl/>
        <w:numPr>
          <w:ilvl w:val="0"/>
          <w:numId w:val="19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Disadvantage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longer query save chain</w:t>
      </w:r>
    </w:p>
    <w:p w14:paraId="11A31BDD" w14:textId="01899FD8" w:rsidR="003C792C" w:rsidRDefault="00FB3015" w:rsidP="003C792C">
      <w:pPr>
        <w:widowControl/>
        <w:wordWrap/>
        <w:autoSpaceDE/>
        <w:autoSpaceDN/>
        <w:spacing w:before="100" w:beforeAutospacing="1" w:after="100" w:afterAutospacing="1" w:line="240" w:lineRule="auto"/>
        <w:ind w:left="112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E77925" wp14:editId="25B60F9E">
            <wp:extent cx="4152900" cy="202935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5" t="10285" r="21746" b="25568"/>
                    <a:stretch/>
                  </pic:blipFill>
                  <pic:spPr bwMode="auto">
                    <a:xfrm>
                      <a:off x="0" y="0"/>
                      <a:ext cx="4178127" cy="204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02F0" w14:textId="6C876E67" w:rsidR="00E06445" w:rsidRDefault="00E06445" w:rsidP="00E0644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</w:p>
    <w:p w14:paraId="6E0BDE22" w14:textId="683E64DB" w:rsidR="00E06445" w:rsidRPr="001B3269" w:rsidRDefault="00E06445" w:rsidP="00E06445">
      <w:pPr>
        <w:pStyle w:val="a4"/>
        <w:numPr>
          <w:ilvl w:val="0"/>
          <w:numId w:val="17"/>
        </w:numPr>
        <w:outlineLvl w:val="1"/>
        <w:rPr>
          <w:rFonts w:ascii="LG Smart UI Bold" w:eastAsia="LG Smart UI Bold" w:hAnsi="LG Smart UI Bold"/>
        </w:rPr>
      </w:pPr>
      <w:r w:rsidRPr="001B3269">
        <w:rPr>
          <w:rFonts w:ascii="LG Smart UI Bold" w:eastAsia="LG Smart UI Bold" w:hAnsi="LG Smart UI Bold"/>
        </w:rPr>
        <w:t>Variation 2-</w:t>
      </w:r>
      <w:r>
        <w:rPr>
          <w:rFonts w:ascii="LG Smart UI Bold" w:eastAsia="LG Smart UI Bold" w:hAnsi="LG Smart UI Bold" w:hint="eastAsia"/>
        </w:rPr>
        <w:t>b</w:t>
      </w:r>
    </w:p>
    <w:p w14:paraId="3727B348" w14:textId="77777777" w:rsidR="001B3269" w:rsidRPr="001B3269" w:rsidRDefault="001B3269" w:rsidP="00E06445">
      <w:pPr>
        <w:widowControl/>
        <w:wordWrap/>
        <w:autoSpaceDE/>
        <w:autoSpaceDN/>
        <w:spacing w:before="100" w:beforeAutospacing="1" w:after="100" w:afterAutospacing="1" w:line="240" w:lineRule="auto"/>
        <w:ind w:leftChars="380" w:left="76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Instead of converting multiple information into a single query, each information is stored separately.</w:t>
      </w:r>
    </w:p>
    <w:p w14:paraId="0915AD52" w14:textId="77777777" w:rsidR="001B3269" w:rsidRPr="001B3269" w:rsidRDefault="001B3269" w:rsidP="00E06445">
      <w:pPr>
        <w:widowControl/>
        <w:numPr>
          <w:ilvl w:val="0"/>
          <w:numId w:val="20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</w:pPr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Advantage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can skip </w:t>
      </w:r>
      <w:proofErr w:type="spell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MakeQuery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course</w:t>
      </w:r>
    </w:p>
    <w:p w14:paraId="1FA6E64D" w14:textId="091788CB" w:rsidR="001B3269" w:rsidRPr="00E06445" w:rsidRDefault="001B3269" w:rsidP="00E06445">
      <w:pPr>
        <w:widowControl/>
        <w:numPr>
          <w:ilvl w:val="0"/>
          <w:numId w:val="20"/>
        </w:numPr>
        <w:tabs>
          <w:tab w:val="clear" w:pos="720"/>
          <w:tab w:val="num" w:pos="1120"/>
        </w:tabs>
        <w:wordWrap/>
        <w:autoSpaceDE/>
        <w:autoSpaceDN/>
        <w:spacing w:before="100" w:beforeAutospacing="1" w:after="100" w:afterAutospacing="1" w:line="240" w:lineRule="auto"/>
        <w:ind w:leftChars="380" w:left="112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proofErr w:type="spellStart"/>
      <w:proofErr w:type="gramStart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>Disdvantage</w:t>
      </w:r>
      <w:proofErr w:type="spell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:</w:t>
      </w:r>
      <w:proofErr w:type="gramEnd"/>
      <w:r w:rsidRPr="001B3269">
        <w:rPr>
          <w:rFonts w:ascii="LG Smart UI Bold" w:eastAsia="LG Smart UI Bold" w:hAnsi="LG Smart UI Bold" w:cs="굴림"/>
          <w:color w:val="1F3864" w:themeColor="accent1" w:themeShade="80"/>
          <w:kern w:val="0"/>
          <w:sz w:val="24"/>
          <w:szCs w:val="24"/>
        </w:rPr>
        <w:t xml:space="preserve"> send multiple data when referencing data from DB (loop occurs)</w:t>
      </w:r>
    </w:p>
    <w:p w14:paraId="66E78B1E" w14:textId="3B8AF6AF" w:rsidR="00E06445" w:rsidRPr="001B3269" w:rsidRDefault="00D2788B" w:rsidP="00E06445">
      <w:pPr>
        <w:widowControl/>
        <w:wordWrap/>
        <w:autoSpaceDE/>
        <w:autoSpaceDN/>
        <w:spacing w:before="100" w:beforeAutospacing="1" w:after="100" w:afterAutospacing="1" w:line="240" w:lineRule="auto"/>
        <w:ind w:left="1120"/>
        <w:jc w:val="left"/>
        <w:rPr>
          <w:rFonts w:ascii="LG Smart UI Bold" w:eastAsia="LG Smart UI Bold" w:hAnsi="LG Smart UI Bold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FC2D00" wp14:editId="2E69AB72">
            <wp:extent cx="3703320" cy="212044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9599" r="30324" b="24439"/>
                    <a:stretch/>
                  </pic:blipFill>
                  <pic:spPr bwMode="auto">
                    <a:xfrm>
                      <a:off x="0" y="0"/>
                      <a:ext cx="3740761" cy="214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39FC" w14:textId="77777777" w:rsidR="00143518" w:rsidRPr="001B3269" w:rsidRDefault="00143518" w:rsidP="00307E15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</w:p>
    <w:p w14:paraId="0C3EC6EF" w14:textId="77777777" w:rsidR="00D028C7" w:rsidRPr="001B3269" w:rsidRDefault="00D028C7" w:rsidP="00D028C7">
      <w:pPr>
        <w:pStyle w:val="a3"/>
        <w:ind w:leftChars="0" w:left="1120"/>
        <w:rPr>
          <w:rFonts w:ascii="LG Smart UI Bold" w:eastAsia="LG Smart UI Bold" w:hAnsi="LG Smart UI Bold"/>
          <w:sz w:val="24"/>
          <w:szCs w:val="24"/>
        </w:rPr>
      </w:pPr>
      <w:r w:rsidRPr="001B3269">
        <w:rPr>
          <w:rFonts w:ascii="LG Smart UI Bold" w:eastAsia="LG Smart UI Bold" w:hAnsi="LG Smart UI Bold" w:hint="eastAsia"/>
          <w:sz w:val="24"/>
          <w:szCs w:val="24"/>
        </w:rPr>
        <w:t>C</w:t>
      </w:r>
      <w:r w:rsidRPr="001B3269">
        <w:rPr>
          <w:rFonts w:ascii="LG Smart UI Bold" w:eastAsia="LG Smart UI Bold" w:hAnsi="LG Smart UI Bold"/>
          <w:sz w:val="24"/>
          <w:szCs w:val="24"/>
        </w:rPr>
        <w:t>lass Diagram</w:t>
      </w:r>
    </w:p>
    <w:p w14:paraId="21805F40" w14:textId="1E98986A" w:rsidR="00307E15" w:rsidRPr="00E06445" w:rsidRDefault="00AB53B4" w:rsidP="00E06445">
      <w:pPr>
        <w:rPr>
          <w:rFonts w:ascii="LG Smart UI Bold" w:eastAsia="LG Smart UI Bold" w:hAnsi="LG Smart UI Bold"/>
          <w:sz w:val="24"/>
          <w:szCs w:val="24"/>
        </w:rPr>
      </w:pPr>
      <w:r>
        <w:rPr>
          <w:noProof/>
        </w:rPr>
        <w:drawing>
          <wp:inline distT="0" distB="0" distL="0" distR="0" wp14:anchorId="75061BC8" wp14:editId="188208F6">
            <wp:extent cx="5920040" cy="3329940"/>
            <wp:effectExtent l="0" t="0" r="508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44" cy="33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7E15" w:rsidRPr="00E064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G Smart UI Bold">
    <w:panose1 w:val="020B0800000101010101"/>
    <w:charset w:val="81"/>
    <w:family w:val="modern"/>
    <w:pitch w:val="variable"/>
    <w:sig w:usb0="F00002FF" w:usb1="5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5EF8"/>
    <w:multiLevelType w:val="multilevel"/>
    <w:tmpl w:val="43F469A2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63A8E"/>
    <w:multiLevelType w:val="multilevel"/>
    <w:tmpl w:val="35149242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86D1D"/>
    <w:multiLevelType w:val="multilevel"/>
    <w:tmpl w:val="63E2536E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35731"/>
    <w:multiLevelType w:val="multilevel"/>
    <w:tmpl w:val="94421A52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A73F9"/>
    <w:multiLevelType w:val="multilevel"/>
    <w:tmpl w:val="D1B0C6C8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014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49B7CAB"/>
    <w:multiLevelType w:val="multilevel"/>
    <w:tmpl w:val="E1AC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72E00"/>
    <w:multiLevelType w:val="multilevel"/>
    <w:tmpl w:val="FF86593A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D27813"/>
    <w:multiLevelType w:val="multilevel"/>
    <w:tmpl w:val="800CCE66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F42D2"/>
    <w:multiLevelType w:val="hybridMultilevel"/>
    <w:tmpl w:val="D43216B2"/>
    <w:lvl w:ilvl="0" w:tplc="D180A1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874619"/>
    <w:multiLevelType w:val="multilevel"/>
    <w:tmpl w:val="FDBCADB2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E31631"/>
    <w:multiLevelType w:val="multilevel"/>
    <w:tmpl w:val="0258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9301E0"/>
    <w:multiLevelType w:val="multilevel"/>
    <w:tmpl w:val="2B4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9C6F58"/>
    <w:multiLevelType w:val="hybridMultilevel"/>
    <w:tmpl w:val="67AC98AE"/>
    <w:lvl w:ilvl="0" w:tplc="7A602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6286AA2"/>
    <w:multiLevelType w:val="multilevel"/>
    <w:tmpl w:val="31FE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DF4D0F"/>
    <w:multiLevelType w:val="hybridMultilevel"/>
    <w:tmpl w:val="C7908404"/>
    <w:lvl w:ilvl="0" w:tplc="A23E8F7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6" w15:restartNumberingAfterBreak="0">
    <w:nsid w:val="68583A2E"/>
    <w:multiLevelType w:val="hybridMultilevel"/>
    <w:tmpl w:val="A32EB05A"/>
    <w:lvl w:ilvl="0" w:tplc="BB00914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8596DD9"/>
    <w:multiLevelType w:val="multilevel"/>
    <w:tmpl w:val="B4B05170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616A62"/>
    <w:multiLevelType w:val="multilevel"/>
    <w:tmpl w:val="1996F336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20"/>
        </w:tabs>
        <w:ind w:left="3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80"/>
        </w:tabs>
        <w:ind w:left="5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227C67"/>
    <w:multiLevelType w:val="hybridMultilevel"/>
    <w:tmpl w:val="4A7CC516"/>
    <w:lvl w:ilvl="0" w:tplc="56E05E90">
      <w:start w:val="3"/>
      <w:numFmt w:val="bullet"/>
      <w:lvlText w:val="-"/>
      <w:lvlJc w:val="left"/>
      <w:pPr>
        <w:ind w:left="1480" w:hanging="360"/>
      </w:pPr>
      <w:rPr>
        <w:rFonts w:ascii="LG Smart UI Bold" w:eastAsia="LG Smart UI Bold" w:hAnsi="LG Smart UI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1"/>
  </w:num>
  <w:num w:numId="4">
    <w:abstractNumId w:val="4"/>
  </w:num>
  <w:num w:numId="5">
    <w:abstractNumId w:val="7"/>
  </w:num>
  <w:num w:numId="6">
    <w:abstractNumId w:val="8"/>
  </w:num>
  <w:num w:numId="7">
    <w:abstractNumId w:val="18"/>
  </w:num>
  <w:num w:numId="8">
    <w:abstractNumId w:val="2"/>
  </w:num>
  <w:num w:numId="9">
    <w:abstractNumId w:val="1"/>
  </w:num>
  <w:num w:numId="10">
    <w:abstractNumId w:val="10"/>
  </w:num>
  <w:num w:numId="11">
    <w:abstractNumId w:val="3"/>
  </w:num>
  <w:num w:numId="12">
    <w:abstractNumId w:val="0"/>
  </w:num>
  <w:num w:numId="13">
    <w:abstractNumId w:val="17"/>
  </w:num>
  <w:num w:numId="14">
    <w:abstractNumId w:val="5"/>
  </w:num>
  <w:num w:numId="15">
    <w:abstractNumId w:val="9"/>
  </w:num>
  <w:num w:numId="16">
    <w:abstractNumId w:val="15"/>
  </w:num>
  <w:num w:numId="17">
    <w:abstractNumId w:val="19"/>
  </w:num>
  <w:num w:numId="18">
    <w:abstractNumId w:val="6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3A"/>
    <w:rsid w:val="00033653"/>
    <w:rsid w:val="000A343F"/>
    <w:rsid w:val="000F1EB2"/>
    <w:rsid w:val="00143518"/>
    <w:rsid w:val="001B3269"/>
    <w:rsid w:val="002040FD"/>
    <w:rsid w:val="00271DCA"/>
    <w:rsid w:val="00307E15"/>
    <w:rsid w:val="0038018C"/>
    <w:rsid w:val="00382D36"/>
    <w:rsid w:val="003B6B3A"/>
    <w:rsid w:val="003C792C"/>
    <w:rsid w:val="004743F4"/>
    <w:rsid w:val="004C0D7A"/>
    <w:rsid w:val="007A675E"/>
    <w:rsid w:val="00960717"/>
    <w:rsid w:val="009D2041"/>
    <w:rsid w:val="009F4B2F"/>
    <w:rsid w:val="00A146AF"/>
    <w:rsid w:val="00AB53B4"/>
    <w:rsid w:val="00AC3794"/>
    <w:rsid w:val="00CA40EB"/>
    <w:rsid w:val="00CB6499"/>
    <w:rsid w:val="00CD4D5C"/>
    <w:rsid w:val="00CE08D3"/>
    <w:rsid w:val="00D028C7"/>
    <w:rsid w:val="00D2788B"/>
    <w:rsid w:val="00D7713F"/>
    <w:rsid w:val="00E06445"/>
    <w:rsid w:val="00E77A3A"/>
    <w:rsid w:val="00ED7366"/>
    <w:rsid w:val="00F04D0A"/>
    <w:rsid w:val="00F07E56"/>
    <w:rsid w:val="00F53B82"/>
    <w:rsid w:val="00FB3015"/>
    <w:rsid w:val="00FC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C5536"/>
  <w15:chartTrackingRefBased/>
  <w15:docId w15:val="{73FC0093-526F-4F56-86FF-AD25B3EFE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6B3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8018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8018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4D0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75E"/>
    <w:pPr>
      <w:ind w:leftChars="400" w:left="800"/>
    </w:pPr>
  </w:style>
  <w:style w:type="paragraph" w:styleId="a4">
    <w:name w:val="Normal (Web)"/>
    <w:basedOn w:val="a"/>
    <w:uiPriority w:val="99"/>
    <w:unhideWhenUsed/>
    <w:rsid w:val="0038018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8018C"/>
    <w:rPr>
      <w:b/>
      <w:bCs/>
    </w:rPr>
  </w:style>
  <w:style w:type="character" w:customStyle="1" w:styleId="1Char">
    <w:name w:val="제목 1 Char"/>
    <w:basedOn w:val="a0"/>
    <w:link w:val="1"/>
    <w:uiPriority w:val="9"/>
    <w:rsid w:val="0038018C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38018C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F04D0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0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최은서</dc:creator>
  <cp:keywords/>
  <dc:description/>
  <cp:lastModifiedBy>최은서</cp:lastModifiedBy>
  <cp:revision>36</cp:revision>
  <cp:lastPrinted>2021-05-14T18:25:00Z</cp:lastPrinted>
  <dcterms:created xsi:type="dcterms:W3CDTF">2021-05-13T18:38:00Z</dcterms:created>
  <dcterms:modified xsi:type="dcterms:W3CDTF">2021-05-14T18:28:00Z</dcterms:modified>
</cp:coreProperties>
</file>