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4AEA3" w14:textId="6B647CB8" w:rsidR="00A00FCD" w:rsidRDefault="0072448C">
      <w:r>
        <w:rPr>
          <w:rFonts w:hint="eastAsia"/>
        </w:rPr>
        <w:t>2</w:t>
      </w:r>
      <w:r>
        <w:t>10906</w:t>
      </w:r>
      <w:r w:rsidR="0052756E">
        <w:t xml:space="preserve"> </w:t>
      </w:r>
      <w:r>
        <w:rPr>
          <w:rFonts w:hint="eastAsia"/>
        </w:rPr>
        <w:t>회의록</w:t>
      </w:r>
    </w:p>
    <w:p w14:paraId="10B373C7" w14:textId="7F352B22" w:rsidR="0072448C" w:rsidRDefault="00AF77A4">
      <w:r w:rsidRPr="00D448FB">
        <w:rPr>
          <w:rFonts w:hint="eastAsia"/>
          <w:b/>
          <w:bCs/>
        </w:rPr>
        <w:t>고기 등급 판단 인공지능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주제는 좋으나 이미지로만 </w:t>
      </w:r>
      <w:proofErr w:type="spellStart"/>
      <w:r>
        <w:rPr>
          <w:rFonts w:hint="eastAsia"/>
        </w:rPr>
        <w:t>딥러닝을</w:t>
      </w:r>
      <w:proofErr w:type="spellEnd"/>
      <w:r>
        <w:rPr>
          <w:rFonts w:hint="eastAsia"/>
        </w:rPr>
        <w:t xml:space="preserve"> 하는 것이 좋은가?</w:t>
      </w:r>
    </w:p>
    <w:p w14:paraId="35C4BFA6" w14:textId="48A45A0B" w:rsidR="00EC6BF2" w:rsidRDefault="00EC6BF2">
      <w:r>
        <w:rPr>
          <w:rFonts w:hint="eastAsia"/>
        </w:rPr>
        <w:t>웹?</w:t>
      </w:r>
      <w:r>
        <w:t xml:space="preserve"> </w:t>
      </w:r>
      <w:r>
        <w:rPr>
          <w:rFonts w:hint="eastAsia"/>
        </w:rPr>
        <w:t>어플리케이션?</w:t>
      </w:r>
    </w:p>
    <w:p w14:paraId="641F405F" w14:textId="46DCEB6D" w:rsidR="00EC6BF2" w:rsidRDefault="00EC6BF2">
      <w:r>
        <w:rPr>
          <w:rFonts w:hint="eastAsia"/>
        </w:rPr>
        <w:t>고기 조리 방식 추천,</w:t>
      </w:r>
      <w:r>
        <w:t xml:space="preserve"> </w:t>
      </w:r>
      <w:r>
        <w:rPr>
          <w:rFonts w:hint="eastAsia"/>
        </w:rPr>
        <w:t>고기 부위 및 가격 예측,</w:t>
      </w:r>
      <w:r>
        <w:t xml:space="preserve"> </w:t>
      </w:r>
      <w:r>
        <w:rPr>
          <w:rFonts w:hint="eastAsia"/>
        </w:rPr>
        <w:t>공장에서 자동으로 고기를 분류하는 기준에 사용</w:t>
      </w:r>
    </w:p>
    <w:p w14:paraId="1ED78EAE" w14:textId="4851FB63" w:rsidR="00D448FB" w:rsidRPr="00D448FB" w:rsidRDefault="00D448FB" w:rsidP="00D448FB">
      <w:pPr>
        <w:rPr>
          <w:rFonts w:hint="eastAsia"/>
        </w:rPr>
      </w:pPr>
      <w:r>
        <w:rPr>
          <w:rFonts w:hint="eastAsia"/>
        </w:rPr>
        <w:t>소비자용</w:t>
      </w:r>
      <w:r>
        <w:t xml:space="preserve">? </w:t>
      </w:r>
      <w:r>
        <w:rPr>
          <w:rFonts w:hint="eastAsia"/>
        </w:rPr>
        <w:t>상업용?</w:t>
      </w:r>
      <w:r>
        <w:t xml:space="preserve">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고려. 관련 내용 찾아보고 공유 문서에 적은 뒤 내일 다시 회의.</w:t>
      </w:r>
    </w:p>
    <w:sectPr w:rsidR="00D448FB" w:rsidRPr="00D448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3D"/>
    <w:rsid w:val="0052756E"/>
    <w:rsid w:val="0072448C"/>
    <w:rsid w:val="009A2DB9"/>
    <w:rsid w:val="00A00FCD"/>
    <w:rsid w:val="00AF77A4"/>
    <w:rsid w:val="00D448FB"/>
    <w:rsid w:val="00EC6BF2"/>
    <w:rsid w:val="00FB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6397F"/>
  <w15:chartTrackingRefBased/>
  <w15:docId w15:val="{04D12958-CD7F-4635-B5A3-B017A34B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박상엽</dc:creator>
  <cp:keywords/>
  <dc:description/>
  <cp:lastModifiedBy>박상엽</cp:lastModifiedBy>
  <cp:revision>4</cp:revision>
  <dcterms:created xsi:type="dcterms:W3CDTF">2021-09-06T12:55:00Z</dcterms:created>
  <dcterms:modified xsi:type="dcterms:W3CDTF">2021-09-06T13:41:00Z</dcterms:modified>
</cp:coreProperties>
</file>